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Git Clase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Ejercicio Mongo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docker run -d --name test-mongo mongo:4.0.4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docker ps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docker exec -it test-mongo bash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 &lt;- ingreso a la base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dentro de mongo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dbs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prueba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db.prueba.insert({"color": "azul"})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db.prueba.find()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