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94F95" w14:textId="5D2C4509" w:rsidR="00433AA0" w:rsidRPr="00752F5A" w:rsidRDefault="00CA6558" w:rsidP="00CA6558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752F5A">
        <w:rPr>
          <w:rFonts w:ascii="Arial" w:hAnsi="Arial" w:cs="Arial"/>
          <w:b/>
          <w:bCs/>
          <w:sz w:val="24"/>
          <w:szCs w:val="24"/>
          <w:u w:val="single"/>
        </w:rPr>
        <w:t>Aluno: Lucas Cordeiro – Proposta Comercial</w:t>
      </w:r>
    </w:p>
    <w:p w14:paraId="06614982" w14:textId="5D4DAE88" w:rsidR="00CA6558" w:rsidRDefault="00CA6558" w:rsidP="00CA6558">
      <w:pPr>
        <w:rPr>
          <w:sz w:val="24"/>
          <w:szCs w:val="24"/>
        </w:rPr>
      </w:pPr>
    </w:p>
    <w:p w14:paraId="2406ACA2" w14:textId="2F199A25" w:rsidR="00CA6558" w:rsidRPr="00CA6558" w:rsidRDefault="00CA6558" w:rsidP="00CA6558">
      <w:pPr>
        <w:rPr>
          <w:b/>
          <w:bCs/>
        </w:rPr>
      </w:pPr>
      <w:r w:rsidRPr="00CA6558">
        <w:rPr>
          <w:b/>
          <w:bCs/>
        </w:rPr>
        <w:t>Introdução:</w:t>
      </w:r>
    </w:p>
    <w:p w14:paraId="6DAE1D3E" w14:textId="53516F06" w:rsidR="00CA6558" w:rsidRDefault="00CF599E" w:rsidP="00CA6558">
      <w:r>
        <w:t>Na empresa Cordeiro’s, oferecemos o melhor atendimento da região, somos especializados na área de consultoria em marketing, buscamos alcançar seus objetivos de negócios</w:t>
      </w:r>
      <w:r w:rsidR="00752F5A">
        <w:t xml:space="preserve"> e solucionar seus problemas na empresa</w:t>
      </w:r>
      <w:r>
        <w:t>.</w:t>
      </w:r>
    </w:p>
    <w:p w14:paraId="264854F9" w14:textId="77777777" w:rsidR="00CF599E" w:rsidRPr="00CA6558" w:rsidRDefault="00CF599E" w:rsidP="00CA6558"/>
    <w:p w14:paraId="0BB7AB34" w14:textId="6F723443" w:rsidR="00CA6558" w:rsidRPr="00CA6558" w:rsidRDefault="00CA6558" w:rsidP="00CA6558">
      <w:r w:rsidRPr="00CA6558">
        <w:rPr>
          <w:b/>
          <w:bCs/>
        </w:rPr>
        <w:t>Descrição do problema do cliente:</w:t>
      </w:r>
    </w:p>
    <w:p w14:paraId="0B4BD4B2" w14:textId="7672B741" w:rsidR="00CA6558" w:rsidRDefault="00CF599E" w:rsidP="00CA6558">
      <w:r>
        <w:t>Sabemos o que sua empresa não está alcançando seu público-alvo. A falta de uma estratégia de marketing é o principal obstáculo que está impedindo o crescimento da empresa.</w:t>
      </w:r>
    </w:p>
    <w:p w14:paraId="29ED2363" w14:textId="77777777" w:rsidR="00CF599E" w:rsidRPr="00CA6558" w:rsidRDefault="00CF599E" w:rsidP="00CA6558"/>
    <w:p w14:paraId="57658279" w14:textId="1AE2DDCB" w:rsidR="00CA6558" w:rsidRPr="00CA6558" w:rsidRDefault="00CA6558" w:rsidP="00CA6558">
      <w:r w:rsidRPr="00CA6558">
        <w:rPr>
          <w:b/>
          <w:bCs/>
        </w:rPr>
        <w:t>Apresentação da solução:</w:t>
      </w:r>
      <w:r>
        <w:softHyphen/>
      </w:r>
      <w:r>
        <w:softHyphen/>
      </w:r>
      <w:r>
        <w:softHyphen/>
      </w:r>
      <w:r>
        <w:softHyphen/>
      </w:r>
      <w:r>
        <w:softHyphen/>
      </w:r>
    </w:p>
    <w:p w14:paraId="65491A2E" w14:textId="114A5E54" w:rsidR="00CA6558" w:rsidRDefault="00CF599E" w:rsidP="00CA6558">
      <w:r>
        <w:t>A solução para esse problema, é oferecer uma consultoria personalizada em marketing para sua empresa</w:t>
      </w:r>
      <w:r w:rsidR="001429EC">
        <w:t>, uma estratégia de marketing com base na sua empresa. Incluirá uma análise de mercado, análise de mercado, análise da concorrência e definição de público-alvo. Incluímos suporte na execução das estratégias de marketing, acompanhando os resultados.</w:t>
      </w:r>
    </w:p>
    <w:p w14:paraId="2A50091D" w14:textId="77777777" w:rsidR="00CF599E" w:rsidRPr="00CA6558" w:rsidRDefault="00CF599E" w:rsidP="00CA6558"/>
    <w:p w14:paraId="445E5FCA" w14:textId="11DDFC96" w:rsidR="00CA6558" w:rsidRPr="00CA6558" w:rsidRDefault="00CA6558" w:rsidP="00CA6558">
      <w:pPr>
        <w:rPr>
          <w:b/>
          <w:bCs/>
        </w:rPr>
      </w:pPr>
      <w:r w:rsidRPr="00CA6558">
        <w:rPr>
          <w:b/>
          <w:bCs/>
        </w:rPr>
        <w:t>Benefícios:</w:t>
      </w:r>
    </w:p>
    <w:p w14:paraId="0C2FD073" w14:textId="0885AB43" w:rsidR="00CA6558" w:rsidRDefault="001429EC" w:rsidP="00CA6558">
      <w:r>
        <w:t>Os benefícios da nossa empresa de marketing, é que nossos serviços irão ajudar a aumentar a visibilidade de sua marca, atrair novos clientes</w:t>
      </w:r>
      <w:r w:rsidR="00796206">
        <w:t xml:space="preserve"> por meio de propagandas nas redes sociais, assim</w:t>
      </w:r>
      <w:r>
        <w:t xml:space="preserve"> aument</w:t>
      </w:r>
      <w:r w:rsidR="00796206">
        <w:t>ando</w:t>
      </w:r>
      <w:r>
        <w:t xml:space="preserve"> </w:t>
      </w:r>
      <w:r w:rsidR="00796206">
        <w:t xml:space="preserve">o número </w:t>
      </w:r>
      <w:r>
        <w:t>de vendas. Você também terá acesso a nossa equipe especializada em marketing</w:t>
      </w:r>
      <w:r w:rsidR="00752F5A">
        <w:t xml:space="preserve"> digital</w:t>
      </w:r>
      <w:r>
        <w:t>, para garantir que a estratégia seja implantada com sucesso.</w:t>
      </w:r>
    </w:p>
    <w:p w14:paraId="527AC401" w14:textId="77777777" w:rsidR="001429EC" w:rsidRPr="00CA6558" w:rsidRDefault="001429EC" w:rsidP="00CA6558"/>
    <w:p w14:paraId="7625BFCA" w14:textId="6EF8FC4F" w:rsidR="00CA6558" w:rsidRPr="00CA6558" w:rsidRDefault="00CA6558" w:rsidP="00CA6558">
      <w:r w:rsidRPr="00CA6558">
        <w:rPr>
          <w:b/>
          <w:bCs/>
        </w:rPr>
        <w:t>Proposta Financeira:</w:t>
      </w:r>
    </w:p>
    <w:p w14:paraId="60F446BA" w14:textId="3339D5B8" w:rsidR="00CA6558" w:rsidRDefault="001429EC" w:rsidP="00CA6558">
      <w:r>
        <w:t xml:space="preserve">Oferecemos uma proposta financeira competitiva </w:t>
      </w:r>
      <w:r w:rsidR="00796206">
        <w:t xml:space="preserve">que inclui todos nossos serviços mencionados acima, por um preço mensal fixo. O contrato terá a duração de </w:t>
      </w:r>
      <w:r w:rsidR="00752F5A">
        <w:t>7</w:t>
      </w:r>
      <w:r w:rsidR="00796206">
        <w:t xml:space="preserve"> meses, renováveis se necessário.</w:t>
      </w:r>
    </w:p>
    <w:p w14:paraId="063BFDB1" w14:textId="77777777" w:rsidR="001429EC" w:rsidRPr="00CA6558" w:rsidRDefault="001429EC" w:rsidP="00CA6558"/>
    <w:p w14:paraId="38AB183A" w14:textId="4FFFC93C" w:rsidR="00CA6558" w:rsidRPr="00CA6558" w:rsidRDefault="00CA6558" w:rsidP="00CA6558">
      <w:r w:rsidRPr="00CA6558">
        <w:rPr>
          <w:b/>
          <w:bCs/>
        </w:rPr>
        <w:t>Informações adicionais:</w:t>
      </w:r>
    </w:p>
    <w:p w14:paraId="22D7E33B" w14:textId="09664B2D" w:rsidR="00CA6558" w:rsidRDefault="00796206" w:rsidP="00CA6558">
      <w:r>
        <w:t>Nossa empresa possui mais de 12 anos de experiência em consultoria em marketing e já trabalhamos com diversas empresas a alcançar seus objetivos de negócios. Também fornecemos depoimentos de clientes satisfeitos, com suas grandes empresas.</w:t>
      </w:r>
    </w:p>
    <w:p w14:paraId="183B93FD" w14:textId="77777777" w:rsidR="00796206" w:rsidRPr="00CA6558" w:rsidRDefault="00796206" w:rsidP="00CA6558"/>
    <w:p w14:paraId="4406863C" w14:textId="0B07CFEE" w:rsidR="00CA6558" w:rsidRDefault="00CA6558" w:rsidP="00CA6558">
      <w:pPr>
        <w:rPr>
          <w:b/>
          <w:bCs/>
        </w:rPr>
      </w:pPr>
      <w:r w:rsidRPr="00CA6558">
        <w:rPr>
          <w:b/>
          <w:bCs/>
        </w:rPr>
        <w:t>Conclusão:</w:t>
      </w:r>
    </w:p>
    <w:p w14:paraId="45C0A5D7" w14:textId="5C25EA95" w:rsidR="00752F5A" w:rsidRDefault="00752F5A" w:rsidP="00CA6558">
      <w:pPr>
        <w:rPr>
          <w:b/>
          <w:bCs/>
        </w:rPr>
      </w:pPr>
    </w:p>
    <w:p w14:paraId="6A22E71D" w14:textId="2783AE93" w:rsidR="00796206" w:rsidRDefault="00796206" w:rsidP="00CA6558">
      <w:r>
        <w:lastRenderedPageBreak/>
        <w:t xml:space="preserve">Nós da empresa Cordeiro’s, garantimos que podemos ajudar sua empresa a alcançar seus objetivos de negócios, </w:t>
      </w:r>
      <w:r w:rsidR="00C97042">
        <w:t>meio de</w:t>
      </w:r>
      <w:r>
        <w:t xml:space="preserve"> estratégias de marketing eficazes. Agradecemos a oportunidade de apresentar nossas propostas</w:t>
      </w:r>
      <w:r w:rsidR="00C97042">
        <w:t xml:space="preserve"> de trabalho</w:t>
      </w:r>
      <w:r>
        <w:t>.</w:t>
      </w:r>
    </w:p>
    <w:p w14:paraId="35D05660" w14:textId="55FA9040" w:rsidR="00C97042" w:rsidRPr="00796206" w:rsidRDefault="00C97042" w:rsidP="00CA6558"/>
    <w:sectPr w:rsidR="00C97042" w:rsidRPr="007962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558"/>
    <w:rsid w:val="00130BCA"/>
    <w:rsid w:val="001429EC"/>
    <w:rsid w:val="002779C1"/>
    <w:rsid w:val="00433AA0"/>
    <w:rsid w:val="00632543"/>
    <w:rsid w:val="00752F5A"/>
    <w:rsid w:val="00796206"/>
    <w:rsid w:val="007D2992"/>
    <w:rsid w:val="00C66131"/>
    <w:rsid w:val="00C97042"/>
    <w:rsid w:val="00CA6558"/>
    <w:rsid w:val="00CF5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B822FF"/>
  <w15:chartTrackingRefBased/>
  <w15:docId w15:val="{8DC1D601-C5C0-4760-B996-A5322700B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52F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302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CORDEIRO MONTANARI</dc:creator>
  <cp:keywords/>
  <dc:description/>
  <cp:lastModifiedBy>LUCAS CORDEIRO MONTANARI</cp:lastModifiedBy>
  <cp:revision>1</cp:revision>
  <dcterms:created xsi:type="dcterms:W3CDTF">2023-03-20T17:06:00Z</dcterms:created>
  <dcterms:modified xsi:type="dcterms:W3CDTF">2023-03-20T18:25:00Z</dcterms:modified>
</cp:coreProperties>
</file>