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7C2" w:rsidRDefault="005C3857" w:rsidP="005C3857">
      <w:pPr>
        <w:jc w:val="both"/>
      </w:pPr>
      <w:bookmarkStart w:id="0" w:name="_GoBack"/>
      <w:r>
        <w:t>¿Qué espero de lenguajes dinámicos?</w:t>
      </w:r>
    </w:p>
    <w:p w:rsidR="005C3857" w:rsidRDefault="005C3857" w:rsidP="005C3857">
      <w:pPr>
        <w:jc w:val="both"/>
      </w:pPr>
      <w:r>
        <w:t>En este curso</w:t>
      </w:r>
      <w:r>
        <w:t xml:space="preserve"> espero obtener</w:t>
      </w:r>
      <w:r>
        <w:t xml:space="preserve"> y reforzar</w:t>
      </w:r>
      <w:r>
        <w:t xml:space="preserve"> los conocimie</w:t>
      </w:r>
      <w:r>
        <w:t>ntos necesarios que se requieren</w:t>
      </w:r>
      <w:r>
        <w:t xml:space="preserve"> para la implementación de algún trabajo</w:t>
      </w:r>
      <w:r>
        <w:t xml:space="preserve"> enfocado a la programación e ingeniería de sistemas, también considero que es necesario desarrollar nuevas formas</w:t>
      </w:r>
      <w:r>
        <w:t xml:space="preserve"> de </w:t>
      </w:r>
      <w:r>
        <w:t>aprendizaje e investigación ya</w:t>
      </w:r>
      <w:r>
        <w:t xml:space="preserve"> que ayudaran a una mejor elaboración de trabajo. Es importante conocer y ampliar mi conocimiento acerca de la materia ya que los beneficios que obtenga me serán de gran ayuda</w:t>
      </w:r>
      <w:r>
        <w:t xml:space="preserve"> para un futuro que es lo que realmente importa</w:t>
      </w:r>
      <w:r>
        <w:t xml:space="preserve">. </w:t>
      </w:r>
    </w:p>
    <w:p w:rsidR="005D3B9A" w:rsidRDefault="005C3857" w:rsidP="005C3857">
      <w:pPr>
        <w:jc w:val="both"/>
      </w:pPr>
      <w:r>
        <w:t xml:space="preserve">También espero poder explotar todas mis cualidades y poder dar todo lo mejor para llegar a entender y aplicar los conocimientos que nos serán </w:t>
      </w:r>
      <w:r w:rsidR="005D3B9A">
        <w:t>enseñados en esta materia.</w:t>
      </w:r>
    </w:p>
    <w:p w:rsidR="005C3857" w:rsidRDefault="00C35AA7" w:rsidP="005C3857">
      <w:pPr>
        <w:jc w:val="both"/>
      </w:pPr>
      <w:r>
        <w:t>Además,</w:t>
      </w:r>
      <w:r w:rsidR="005D3B9A">
        <w:t xml:space="preserve"> espero que los conceptos que obtenga en esta materia </w:t>
      </w:r>
      <w:r w:rsidR="005C3857">
        <w:t>sean los</w:t>
      </w:r>
      <w:r w:rsidR="005D3B9A">
        <w:t xml:space="preserve"> mejores y suficientes</w:t>
      </w:r>
      <w:r w:rsidR="005C3857">
        <w:t xml:space="preserve"> para complementar y satisfacer las dudas que tenga acerca de los temas que sean vistos en clase</w:t>
      </w:r>
      <w:r w:rsidR="00B41E74">
        <w:t xml:space="preserve"> y algunas que falencias que traigo de </w:t>
      </w:r>
      <w:r w:rsidR="005D3B9A">
        <w:t>semestres anteriores</w:t>
      </w:r>
      <w:r w:rsidR="00B41E74">
        <w:t xml:space="preserve"> que con mucho esfuerzo y dedicación</w:t>
      </w:r>
      <w:r w:rsidR="00614349">
        <w:t xml:space="preserve"> podré superar aplicando los</w:t>
      </w:r>
      <w:r w:rsidR="00B41E74">
        <w:t xml:space="preserve"> métodos </w:t>
      </w:r>
      <w:r w:rsidR="00614349">
        <w:t>de autoaprendizaje</w:t>
      </w:r>
      <w:r w:rsidR="005C3857">
        <w:t xml:space="preserve">. </w:t>
      </w:r>
    </w:p>
    <w:p w:rsidR="00614349" w:rsidRDefault="00614349" w:rsidP="005C3857">
      <w:pPr>
        <w:jc w:val="both"/>
      </w:pPr>
      <w:r>
        <w:t xml:space="preserve">Para finalizar espero que contemos con los materiales suficientes en la universidad para poder desarrollar todas las activades sin ninguna complicación, ya que en los semestres anteriores hemos tenido dificultades al no tener los materiales requeridos para estas. </w:t>
      </w:r>
    </w:p>
    <w:p w:rsidR="00614349" w:rsidRDefault="00614349" w:rsidP="005C3857">
      <w:pPr>
        <w:jc w:val="both"/>
      </w:pPr>
      <w:proofErr w:type="spellStart"/>
      <w:r>
        <w:t>Jhonatan</w:t>
      </w:r>
      <w:proofErr w:type="spellEnd"/>
      <w:r>
        <w:t xml:space="preserve"> Orlando Gaviria </w:t>
      </w:r>
      <w:proofErr w:type="spellStart"/>
      <w:r>
        <w:t>Mémdez</w:t>
      </w:r>
      <w:proofErr w:type="spellEnd"/>
      <w:r>
        <w:t xml:space="preserve"> 2016251008</w:t>
      </w:r>
      <w:bookmarkEnd w:id="0"/>
    </w:p>
    <w:sectPr w:rsidR="006143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857"/>
    <w:rsid w:val="005C3857"/>
    <w:rsid w:val="005D3B9A"/>
    <w:rsid w:val="00614349"/>
    <w:rsid w:val="00B41E74"/>
    <w:rsid w:val="00C35AA7"/>
    <w:rsid w:val="00DD47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B45E8"/>
  <w15:chartTrackingRefBased/>
  <w15:docId w15:val="{9369BFA3-36C9-4F03-9CD5-3E7FFD436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207</Words>
  <Characters>1144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GMJhonatan</dc:creator>
  <cp:keywords/>
  <dc:description/>
  <cp:lastModifiedBy>GMJhonatan</cp:lastModifiedBy>
  <cp:revision>1</cp:revision>
  <dcterms:created xsi:type="dcterms:W3CDTF">2017-08-07T21:06:00Z</dcterms:created>
  <dcterms:modified xsi:type="dcterms:W3CDTF">2017-08-07T22:26:00Z</dcterms:modified>
</cp:coreProperties>
</file>