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038D" w14:textId="04392EB1" w:rsidR="00A75EA9" w:rsidRDefault="00F8660F" w:rsidP="00857D77">
      <w:pPr>
        <w:pStyle w:val="Titel"/>
      </w:pPr>
      <w:r>
        <w:t xml:space="preserve">Bronnenlijst </w:t>
      </w:r>
    </w:p>
    <w:p w14:paraId="3216D1B2" w14:textId="77777777" w:rsidR="00F8660F" w:rsidRDefault="00F8660F"/>
    <w:p w14:paraId="0D497B90" w14:textId="77777777" w:rsidR="00F8660F" w:rsidRPr="00F8660F" w:rsidRDefault="00F8660F" w:rsidP="00F8660F">
      <w:r>
        <w:t>react:</w:t>
      </w:r>
    </w:p>
    <w:p w14:paraId="5715EAB9" w14:textId="77777777" w:rsidR="00F8660F" w:rsidRDefault="00F8660F" w:rsidP="00F8660F">
      <w:hyperlink r:id="rId4" w:history="1">
        <w:r w:rsidRPr="00F8660F">
          <w:t>https://react.dev/learn</w:t>
        </w:r>
      </w:hyperlink>
    </w:p>
    <w:p w14:paraId="7EDAA9DF" w14:textId="77777777" w:rsidR="00F8660F" w:rsidRDefault="00F8660F" w:rsidP="00F8660F">
      <w:hyperlink r:id="rId5" w:history="1">
        <w:r w:rsidRPr="00F8660F">
          <w:t>https://www.codedex.io/react</w:t>
        </w:r>
      </w:hyperlink>
    </w:p>
    <w:p w14:paraId="25B3DB15" w14:textId="77777777" w:rsidR="00F8660F" w:rsidRDefault="00F8660F" w:rsidP="00F8660F">
      <w:hyperlink r:id="rId6" w:history="1">
        <w:r w:rsidRPr="00F8660F">
          <w:t>https://www.youtube.com/watch?v=SqcY0GlETPk&amp;t=1413s</w:t>
        </w:r>
      </w:hyperlink>
    </w:p>
    <w:p w14:paraId="1E2E2CE6" w14:textId="77777777" w:rsidR="00F8660F" w:rsidRDefault="00F8660F" w:rsidP="00F8660F"/>
    <w:p w14:paraId="7FE86CE5" w14:textId="00D57B4D" w:rsidR="00F8660F" w:rsidRDefault="00F8660F" w:rsidP="00F8660F">
      <w:r>
        <w:t>L</w:t>
      </w:r>
      <w:r>
        <w:t>ogo voor de app:</w:t>
      </w:r>
    </w:p>
    <w:p w14:paraId="12A69D35" w14:textId="77777777" w:rsidR="00F8660F" w:rsidRDefault="00F8660F" w:rsidP="00F8660F">
      <w:hyperlink r:id="rId7" w:history="1">
        <w:r w:rsidRPr="00F8660F">
          <w:t>https://chatgpt.com/share/69faf9ef-5198-8330-83d1-9173c4a0e2e0</w:t>
        </w:r>
      </w:hyperlink>
    </w:p>
    <w:p w14:paraId="1CE9B214" w14:textId="77777777" w:rsidR="00F8660F" w:rsidRDefault="00F8660F" w:rsidP="00F8660F">
      <w:hyperlink r:id="rId8" w:history="1">
        <w:r w:rsidRPr="00F8660F">
          <w:t>https://www.remove.bg/</w:t>
        </w:r>
      </w:hyperlink>
    </w:p>
    <w:p w14:paraId="1C5A0106" w14:textId="77777777" w:rsidR="00F8660F" w:rsidRDefault="00F8660F" w:rsidP="00F8660F"/>
    <w:p w14:paraId="4C61691B" w14:textId="3E1A6B9B" w:rsidR="00F8660F" w:rsidRDefault="00F8660F" w:rsidP="00F8660F">
      <w:r>
        <w:t>Scope</w:t>
      </w:r>
      <w:r>
        <w:t>:</w:t>
      </w:r>
    </w:p>
    <w:p w14:paraId="2AE2E404" w14:textId="77777777" w:rsidR="00F8660F" w:rsidRDefault="00F8660F" w:rsidP="00F8660F">
      <w:hyperlink r:id="rId9" w:history="1">
        <w:r w:rsidRPr="00F8660F">
          <w:t>https://intercom.help/progressier/en/ar</w:t>
        </w:r>
        <w:r w:rsidRPr="00F8660F">
          <w:t>t</w:t>
        </w:r>
        <w:r w:rsidRPr="00F8660F">
          <w:t>icles/6866740-how-do-the-scope-and-start_url-properties-of-a-pwa-manifest-work</w:t>
        </w:r>
      </w:hyperlink>
    </w:p>
    <w:p w14:paraId="6A0607C0" w14:textId="77777777" w:rsidR="00F8660F" w:rsidRDefault="00F8660F" w:rsidP="00F8660F"/>
    <w:p w14:paraId="5D522CC4" w14:textId="77777777" w:rsidR="00F8660F" w:rsidRDefault="00F8660F" w:rsidP="00F8660F">
      <w:r>
        <w:t>Ternary operator:</w:t>
      </w:r>
    </w:p>
    <w:p w14:paraId="348C47B3" w14:textId="77777777" w:rsidR="00F8660F" w:rsidRDefault="00F8660F" w:rsidP="00F8660F">
      <w:hyperlink r:id="rId10" w:history="1">
        <w:r w:rsidRPr="00F8660F">
          <w:t>https://www.w3schools.com/react/react_es6_ter</w:t>
        </w:r>
        <w:r w:rsidRPr="00F8660F">
          <w:t>n</w:t>
        </w:r>
        <w:r w:rsidRPr="00F8660F">
          <w:t>ary.asp</w:t>
        </w:r>
      </w:hyperlink>
    </w:p>
    <w:p w14:paraId="15210DBC" w14:textId="77777777" w:rsidR="00F8660F" w:rsidRDefault="00F8660F" w:rsidP="00F8660F"/>
    <w:p w14:paraId="04A77878" w14:textId="77777777" w:rsidR="00F8660F" w:rsidRDefault="00F8660F" w:rsidP="00F8660F">
      <w:r>
        <w:t>localStorage:</w:t>
      </w:r>
    </w:p>
    <w:p w14:paraId="27C5504A" w14:textId="77777777" w:rsidR="00F8660F" w:rsidRDefault="00F8660F" w:rsidP="00F8660F">
      <w:hyperlink r:id="rId11" w:history="1">
        <w:r w:rsidRPr="00F8660F">
          <w:t>https://developer.mozilla.org/en-US/docs/Web/API/Window/localStorage</w:t>
        </w:r>
      </w:hyperlink>
    </w:p>
    <w:p w14:paraId="57A5DF4D" w14:textId="77777777" w:rsidR="00F8660F" w:rsidRDefault="00F8660F" w:rsidP="00F8660F">
      <w:hyperlink r:id="rId12" w:history="1">
        <w:r w:rsidRPr="00F8660F">
          <w:t>https://www.youtube.com/watch?v=UlSzyNuGQi0</w:t>
        </w:r>
      </w:hyperlink>
    </w:p>
    <w:p w14:paraId="394B0561" w14:textId="77777777" w:rsidR="00F8660F" w:rsidRDefault="00F8660F" w:rsidP="00F8660F"/>
    <w:p w14:paraId="11748490" w14:textId="77777777" w:rsidR="00F8660F" w:rsidRDefault="00F8660F" w:rsidP="00F8660F">
      <w:r>
        <w:t>storageAvailable:</w:t>
      </w:r>
    </w:p>
    <w:p w14:paraId="3E0E37E4" w14:textId="77777777" w:rsidR="00F8660F" w:rsidRDefault="00F8660F" w:rsidP="00F8660F">
      <w:hyperlink r:id="rId13" w:history="1">
        <w:r w:rsidRPr="00F8660F">
          <w:t>https://developer.mozilla.org/en-US/docs/Web/API/Web_Storage_API/Using_the_Web_Storage_API</w:t>
        </w:r>
      </w:hyperlink>
    </w:p>
    <w:p w14:paraId="1ED6AEBB" w14:textId="77777777" w:rsidR="00F8660F" w:rsidRDefault="00F8660F" w:rsidP="00F8660F"/>
    <w:p w14:paraId="42830CC8" w14:textId="77777777" w:rsidR="00F8660F" w:rsidRDefault="00F8660F" w:rsidP="00F8660F">
      <w:r>
        <w:t>pwa:</w:t>
      </w:r>
    </w:p>
    <w:p w14:paraId="388E1E29" w14:textId="77777777" w:rsidR="00F8660F" w:rsidRDefault="00F8660F" w:rsidP="00F8660F">
      <w:hyperlink r:id="rId14" w:history="1">
        <w:r w:rsidRPr="00F8660F">
          <w:t>https://vite-pwa-org.netlify.app/guide/register-service-worker.html</w:t>
        </w:r>
      </w:hyperlink>
    </w:p>
    <w:p w14:paraId="54D7F19E" w14:textId="77777777" w:rsidR="00F8660F" w:rsidRDefault="00F8660F" w:rsidP="00F8660F"/>
    <w:p w14:paraId="3F27EC01" w14:textId="7F82B7F3" w:rsidR="00F8660F" w:rsidRDefault="00F8660F" w:rsidP="00F8660F">
      <w:proofErr w:type="spellStart"/>
      <w:proofErr w:type="gramStart"/>
      <w:r>
        <w:t>caching</w:t>
      </w:r>
      <w:proofErr w:type="spellEnd"/>
      <w:proofErr w:type="gramEnd"/>
      <w:r>
        <w:t>:</w:t>
      </w:r>
    </w:p>
    <w:p w14:paraId="7995A56C" w14:textId="77777777" w:rsidR="00F8660F" w:rsidRDefault="00F8660F" w:rsidP="00F8660F">
      <w:hyperlink r:id="rId15" w:history="1">
        <w:r w:rsidRPr="00F8660F">
          <w:t>https://developer.chrome.com/docs/workbox/caching-strategies-overview?hl=nl</w:t>
        </w:r>
      </w:hyperlink>
    </w:p>
    <w:p w14:paraId="102AE9BA" w14:textId="77777777" w:rsidR="00F8660F" w:rsidRDefault="00F8660F" w:rsidP="00F8660F"/>
    <w:p w14:paraId="7CF80FE0" w14:textId="77777777" w:rsidR="00F8660F" w:rsidRDefault="00F8660F" w:rsidP="00F8660F">
      <w:r>
        <w:t>devoptions:</w:t>
      </w:r>
    </w:p>
    <w:p w14:paraId="5385F6F1" w14:textId="77777777" w:rsidR="00F8660F" w:rsidRDefault="00F8660F" w:rsidP="00F8660F">
      <w:hyperlink r:id="rId16" w:history="1">
        <w:r w:rsidRPr="00F8660F">
          <w:t>https://vite-pwa-org.netlify.app/guide/development</w:t>
        </w:r>
      </w:hyperlink>
    </w:p>
    <w:p w14:paraId="36A16708" w14:textId="77777777" w:rsidR="00F8660F" w:rsidRDefault="00F8660F" w:rsidP="00F8660F"/>
    <w:p w14:paraId="555F4B0C" w14:textId="77777777" w:rsidR="00F8660F" w:rsidRDefault="00F8660F" w:rsidP="00F8660F">
      <w:r>
        <w:t>mobile-first:</w:t>
      </w:r>
    </w:p>
    <w:p w14:paraId="43CF00D9" w14:textId="77777777" w:rsidR="00F8660F" w:rsidRDefault="00F8660F" w:rsidP="00F8660F">
      <w:hyperlink r:id="rId17" w:history="1">
        <w:r w:rsidRPr="00F8660F">
          <w:t>https://www.w3schools.com/css/css_rwd_mediaqueries.asp</w:t>
        </w:r>
      </w:hyperlink>
    </w:p>
    <w:p w14:paraId="7157B061" w14:textId="77777777" w:rsidR="00F8660F" w:rsidRDefault="00F8660F"/>
    <w:sectPr w:rsidR="00F86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0F"/>
    <w:rsid w:val="002E356F"/>
    <w:rsid w:val="003F08DE"/>
    <w:rsid w:val="004E2DBB"/>
    <w:rsid w:val="006F6326"/>
    <w:rsid w:val="00857D77"/>
    <w:rsid w:val="00A75EA9"/>
    <w:rsid w:val="00B62172"/>
    <w:rsid w:val="00B704C3"/>
    <w:rsid w:val="00CA7054"/>
    <w:rsid w:val="00F8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03EA6C7"/>
  <w15:chartTrackingRefBased/>
  <w15:docId w15:val="{D33CC4DA-8F73-7F4A-9706-ADDE25F2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F8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6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6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66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66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660F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660F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660F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660F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660F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660F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660F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F8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660F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660F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F8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660F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F8660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660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6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660F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F8660F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F8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nl-US" w:eastAsia="nl-NL"/>
      <w14:ligatures w14:val="none"/>
    </w:rPr>
  </w:style>
  <w:style w:type="character" w:styleId="Hyperlink">
    <w:name w:val="Hyperlink"/>
    <w:basedOn w:val="Standaardalinea-lettertype"/>
    <w:uiPriority w:val="99"/>
    <w:semiHidden/>
    <w:unhideWhenUsed/>
    <w:rsid w:val="00F866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move.bg/" TargetMode="External"/><Relationship Id="rId13" Type="http://schemas.openxmlformats.org/officeDocument/2006/relationships/hyperlink" Target="https://developer.mozilla.org/en-US/docs/Web/API/Web_Storage_API/Using_the_Web_Storage_API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faf9ef-5198-8330-83d1-9173c4a0e2e0" TargetMode="External"/><Relationship Id="rId12" Type="http://schemas.openxmlformats.org/officeDocument/2006/relationships/hyperlink" Target="https://www.youtube.com/watch?v=UlSzyNuGQi0" TargetMode="External"/><Relationship Id="rId17" Type="http://schemas.openxmlformats.org/officeDocument/2006/relationships/hyperlink" Target="https://www.w3schools.com/css/css_rwd_mediaqueries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ite-pwa-org.netlify.app/guide/develop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SqcY0GlETPk&amp;t=1413s" TargetMode="External"/><Relationship Id="rId11" Type="http://schemas.openxmlformats.org/officeDocument/2006/relationships/hyperlink" Target="https://developer.mozilla.org/en-US/docs/Web/API/Window/localStorage" TargetMode="External"/><Relationship Id="rId5" Type="http://schemas.openxmlformats.org/officeDocument/2006/relationships/hyperlink" Target="https://www.codedex.io/react" TargetMode="External"/><Relationship Id="rId15" Type="http://schemas.openxmlformats.org/officeDocument/2006/relationships/hyperlink" Target="https://developer.chrome.com/docs/workbox/caching-strategies-overview?hl=nl" TargetMode="External"/><Relationship Id="rId10" Type="http://schemas.openxmlformats.org/officeDocument/2006/relationships/hyperlink" Target="https://www.w3schools.com/react/react_es6_ternary.asp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react.dev/learn" TargetMode="External"/><Relationship Id="rId9" Type="http://schemas.openxmlformats.org/officeDocument/2006/relationships/hyperlink" Target="https://intercom.help/progressier/en/articles/6866740-how-do-the-scope-and-start_url-properties-of-a-pwa-manifest-work" TargetMode="External"/><Relationship Id="rId14" Type="http://schemas.openxmlformats.org/officeDocument/2006/relationships/hyperlink" Target="https://vite-pwa-org.netlify.app/guide/register-service-worker.htm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306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Ditta (1088007)</dc:creator>
  <cp:keywords/>
  <dc:description/>
  <cp:lastModifiedBy>Taha Ditta (1088007)</cp:lastModifiedBy>
  <cp:revision>2</cp:revision>
  <dcterms:created xsi:type="dcterms:W3CDTF">2026-06-08T12:57:00Z</dcterms:created>
  <dcterms:modified xsi:type="dcterms:W3CDTF">2026-06-08T13:02:00Z</dcterms:modified>
</cp:coreProperties>
</file>