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1FD2" w14:textId="77777777" w:rsidR="001C7258" w:rsidRDefault="00926ACA">
      <w:pPr>
        <w:spacing w:before="720" w:after="120"/>
        <w:jc w:val="center"/>
      </w:pPr>
      <w:r>
        <w:rPr>
          <w:i/>
          <w:color w:val="888888"/>
          <w:sz w:val="20"/>
          <w:szCs w:val="20"/>
        </w:rPr>
        <w:t xml:space="preserve">EFREI · AGH </w:t>
      </w:r>
      <w:proofErr w:type="spellStart"/>
      <w:r>
        <w:rPr>
          <w:i/>
          <w:color w:val="888888"/>
          <w:sz w:val="20"/>
          <w:szCs w:val="20"/>
        </w:rPr>
        <w:t>University</w:t>
      </w:r>
      <w:proofErr w:type="spellEnd"/>
      <w:r>
        <w:rPr>
          <w:i/>
          <w:color w:val="888888"/>
          <w:sz w:val="20"/>
          <w:szCs w:val="20"/>
        </w:rPr>
        <w:t xml:space="preserve"> of Krakow · OOAD </w:t>
      </w:r>
      <w:proofErr w:type="spellStart"/>
      <w:r>
        <w:rPr>
          <w:i/>
          <w:color w:val="888888"/>
          <w:sz w:val="20"/>
          <w:szCs w:val="20"/>
        </w:rPr>
        <w:t>with</w:t>
      </w:r>
      <w:proofErr w:type="spellEnd"/>
      <w:r>
        <w:rPr>
          <w:i/>
          <w:color w:val="888888"/>
          <w:sz w:val="20"/>
          <w:szCs w:val="20"/>
        </w:rPr>
        <w:t xml:space="preserve"> UML · Spring 2026</w:t>
      </w:r>
    </w:p>
    <w:p w14:paraId="35059833" w14:textId="77777777" w:rsidR="001C7258" w:rsidRDefault="00926ACA">
      <w:pPr>
        <w:spacing w:after="80"/>
        <w:jc w:val="center"/>
      </w:pPr>
      <w:r>
        <w:rPr>
          <w:b/>
          <w:sz w:val="40"/>
          <w:szCs w:val="40"/>
        </w:rPr>
        <w:t xml:space="preserve">Team 10 : </w:t>
      </w:r>
      <w:proofErr w:type="spellStart"/>
      <w:r>
        <w:rPr>
          <w:b/>
          <w:sz w:val="40"/>
          <w:szCs w:val="40"/>
        </w:rPr>
        <w:t>HomeAppShop</w:t>
      </w:r>
      <w:proofErr w:type="spellEnd"/>
    </w:p>
    <w:p w14:paraId="32ACBF5C" w14:textId="77777777" w:rsidR="001C7258" w:rsidRDefault="00926ACA">
      <w:pPr>
        <w:spacing w:after="80"/>
        <w:jc w:val="center"/>
      </w:pPr>
      <w:r>
        <w:rPr>
          <w:i/>
          <w:color w:val="BF4E14"/>
          <w:sz w:val="24"/>
          <w:szCs w:val="24"/>
        </w:rPr>
        <w:t xml:space="preserve">Home </w:t>
      </w:r>
      <w:proofErr w:type="spellStart"/>
      <w:r>
        <w:rPr>
          <w:i/>
          <w:color w:val="BF4E14"/>
          <w:sz w:val="24"/>
          <w:szCs w:val="24"/>
        </w:rPr>
        <w:t>Appliances</w:t>
      </w:r>
      <w:proofErr w:type="spellEnd"/>
      <w:r>
        <w:rPr>
          <w:i/>
          <w:color w:val="BF4E14"/>
          <w:sz w:val="24"/>
          <w:szCs w:val="24"/>
        </w:rPr>
        <w:t xml:space="preserve"> Shop — UML </w:t>
      </w:r>
      <w:proofErr w:type="spellStart"/>
      <w:r>
        <w:rPr>
          <w:i/>
          <w:color w:val="BF4E14"/>
          <w:sz w:val="24"/>
          <w:szCs w:val="24"/>
        </w:rPr>
        <w:t>Requirements</w:t>
      </w:r>
      <w:proofErr w:type="spellEnd"/>
      <w:r>
        <w:rPr>
          <w:i/>
          <w:color w:val="BF4E14"/>
          <w:sz w:val="24"/>
          <w:szCs w:val="24"/>
        </w:rPr>
        <w:t xml:space="preserve"> Model</w:t>
      </w:r>
    </w:p>
    <w:p w14:paraId="2835F64E" w14:textId="77777777" w:rsidR="001C7258" w:rsidRDefault="00926ACA">
      <w:pPr>
        <w:spacing w:after="400"/>
        <w:jc w:val="center"/>
      </w:pPr>
      <w:r>
        <w:rPr>
          <w:color w:val="888888"/>
        </w:rPr>
        <w:t>Project Documentation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81DF6" w14:paraId="62D9F7B8" w14:textId="77777777" w:rsidTr="17D852ED"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D5E3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C58F" w14:textId="77777777" w:rsidR="001C7258" w:rsidRDefault="00926ACA">
            <w:r>
              <w:rPr>
                <w:b/>
                <w:bCs/>
                <w:color w:val="365F91"/>
                <w:sz w:val="20"/>
                <w:szCs w:val="20"/>
              </w:rPr>
              <w:t>TEAM</w:t>
            </w:r>
          </w:p>
        </w:tc>
        <w:tc>
          <w:tcPr>
            <w:tcW w:w="71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5D3C6" w14:textId="77777777" w:rsidR="001C7258" w:rsidRDefault="00926ACA">
            <w:r>
              <w:rPr>
                <w:sz w:val="20"/>
                <w:szCs w:val="20"/>
              </w:rPr>
              <w:t>Team 10</w:t>
            </w:r>
          </w:p>
        </w:tc>
      </w:tr>
      <w:tr w:rsidR="00E81DF6" w14:paraId="3ABB33E4" w14:textId="77777777" w:rsidTr="17D852ED"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D5E3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2ECD" w14:textId="77777777" w:rsidR="001C7258" w:rsidRDefault="00926ACA">
            <w:r>
              <w:rPr>
                <w:b/>
                <w:bCs/>
                <w:color w:val="365F91"/>
                <w:sz w:val="20"/>
                <w:szCs w:val="20"/>
              </w:rPr>
              <w:t>PROJECT</w:t>
            </w:r>
          </w:p>
        </w:tc>
        <w:tc>
          <w:tcPr>
            <w:tcW w:w="71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49F6" w14:textId="77777777" w:rsidR="001C7258" w:rsidRDefault="00926ACA">
            <w:proofErr w:type="spellStart"/>
            <w:r>
              <w:rPr>
                <w:sz w:val="20"/>
                <w:szCs w:val="20"/>
              </w:rPr>
              <w:t>HomeAppShop</w:t>
            </w:r>
            <w:proofErr w:type="spellEnd"/>
            <w:r>
              <w:rPr>
                <w:sz w:val="20"/>
                <w:szCs w:val="20"/>
              </w:rPr>
              <w:t xml:space="preserve"> — Home </w:t>
            </w:r>
            <w:proofErr w:type="spellStart"/>
            <w:r>
              <w:rPr>
                <w:sz w:val="20"/>
                <w:szCs w:val="20"/>
              </w:rPr>
              <w:t>Appliances</w:t>
            </w:r>
            <w:proofErr w:type="spellEnd"/>
            <w:r>
              <w:rPr>
                <w:sz w:val="20"/>
                <w:szCs w:val="20"/>
              </w:rPr>
              <w:t xml:space="preserve"> Shop</w:t>
            </w:r>
          </w:p>
        </w:tc>
      </w:tr>
      <w:tr w:rsidR="00E81DF6" w14:paraId="70770A20" w14:textId="77777777" w:rsidTr="17D852ED"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D5E3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27D48" w14:textId="77777777" w:rsidR="001C7258" w:rsidRDefault="00926ACA">
            <w:r>
              <w:rPr>
                <w:b/>
                <w:bCs/>
                <w:color w:val="365F91"/>
                <w:sz w:val="20"/>
                <w:szCs w:val="20"/>
              </w:rPr>
              <w:t>COURSE</w:t>
            </w:r>
          </w:p>
        </w:tc>
        <w:tc>
          <w:tcPr>
            <w:tcW w:w="71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099F" w14:textId="77777777" w:rsidR="001C7258" w:rsidRDefault="00926ACA">
            <w:r>
              <w:rPr>
                <w:sz w:val="20"/>
                <w:szCs w:val="20"/>
              </w:rPr>
              <w:t xml:space="preserve">Software </w:t>
            </w:r>
            <w:proofErr w:type="spellStart"/>
            <w:r>
              <w:rPr>
                <w:sz w:val="20"/>
                <w:szCs w:val="20"/>
              </w:rPr>
              <w:t>Development</w:t>
            </w:r>
            <w:proofErr w:type="spellEnd"/>
            <w:r>
              <w:rPr>
                <w:sz w:val="20"/>
                <w:szCs w:val="20"/>
              </w:rPr>
              <w:t xml:space="preserve"> (Life) Cycle — UML Modeling</w:t>
            </w:r>
          </w:p>
        </w:tc>
      </w:tr>
      <w:tr w:rsidR="00E81DF6" w14:paraId="2E90A847" w14:textId="77777777" w:rsidTr="17D852ED"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D5E3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C6703" w14:textId="77777777" w:rsidR="001C7258" w:rsidRDefault="00926ACA">
            <w:r>
              <w:rPr>
                <w:b/>
                <w:bCs/>
                <w:color w:val="365F91"/>
                <w:sz w:val="20"/>
                <w:szCs w:val="20"/>
              </w:rPr>
              <w:t>SCOPE</w:t>
            </w:r>
          </w:p>
        </w:tc>
        <w:tc>
          <w:tcPr>
            <w:tcW w:w="71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89B75" w14:textId="77777777" w:rsidR="001C7258" w:rsidRDefault="00926ACA">
            <w:proofErr w:type="spellStart"/>
            <w:r>
              <w:rPr>
                <w:sz w:val="20"/>
                <w:szCs w:val="20"/>
              </w:rPr>
              <w:t>Requirements</w:t>
            </w:r>
            <w:proofErr w:type="spellEnd"/>
            <w:r>
              <w:rPr>
                <w:sz w:val="20"/>
                <w:szCs w:val="20"/>
              </w:rPr>
              <w:t xml:space="preserve"> Description via Use Case </w:t>
            </w:r>
            <w:proofErr w:type="spellStart"/>
            <w:r>
              <w:rPr>
                <w:sz w:val="20"/>
                <w:szCs w:val="20"/>
              </w:rPr>
              <w:t>Diagrams</w:t>
            </w:r>
            <w:proofErr w:type="spellEnd"/>
            <w:r>
              <w:rPr>
                <w:sz w:val="20"/>
                <w:szCs w:val="20"/>
              </w:rPr>
              <w:t xml:space="preserve"> (Cockburn Pattern)</w:t>
            </w:r>
          </w:p>
        </w:tc>
      </w:tr>
      <w:tr w:rsidR="00E81DF6" w:rsidRPr="00DD6E52" w14:paraId="060389CA" w14:textId="77777777" w:rsidTr="17D852ED"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D5E3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7E49" w14:textId="77777777" w:rsidR="001C7258" w:rsidRDefault="00926ACA">
            <w:r>
              <w:rPr>
                <w:b/>
                <w:bCs/>
                <w:color w:val="365F91"/>
                <w:sz w:val="20"/>
                <w:szCs w:val="20"/>
              </w:rPr>
              <w:t>MEMBER 1</w:t>
            </w:r>
          </w:p>
        </w:tc>
        <w:tc>
          <w:tcPr>
            <w:tcW w:w="71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B633" w14:textId="0D8AA82C" w:rsidR="001C7258" w:rsidRPr="00DD6E52" w:rsidRDefault="2F231D26">
            <w:pPr>
              <w:rPr>
                <w:sz w:val="20"/>
                <w:szCs w:val="20"/>
                <w:lang w:val="en-US"/>
              </w:rPr>
            </w:pPr>
            <w:r w:rsidRPr="17D852ED">
              <w:rPr>
                <w:sz w:val="20"/>
                <w:szCs w:val="20"/>
                <w:lang w:val="en-US"/>
              </w:rPr>
              <w:t>All group members</w:t>
            </w:r>
            <w:r w:rsidR="00926ACA" w:rsidRPr="17D852ED">
              <w:rPr>
                <w:sz w:val="20"/>
                <w:szCs w:val="20"/>
                <w:lang w:val="en-US"/>
              </w:rPr>
              <w:t xml:space="preserve"> — SS-1: Sales Management</w:t>
            </w:r>
          </w:p>
        </w:tc>
      </w:tr>
      <w:tr w:rsidR="00E81DF6" w:rsidRPr="00B07FF8" w14:paraId="5DF50726" w14:textId="77777777" w:rsidTr="17D852ED"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D5E3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9B3E4" w14:textId="77777777" w:rsidR="001C7258" w:rsidRDefault="00926ACA">
            <w:r>
              <w:rPr>
                <w:b/>
                <w:bCs/>
                <w:color w:val="365F91"/>
                <w:sz w:val="20"/>
                <w:szCs w:val="20"/>
              </w:rPr>
              <w:t>MEMBER 2</w:t>
            </w:r>
          </w:p>
        </w:tc>
        <w:tc>
          <w:tcPr>
            <w:tcW w:w="71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23CB" w14:textId="1787283A" w:rsidR="001C7258" w:rsidRPr="00B07FF8" w:rsidRDefault="11865B3F">
            <w:pPr>
              <w:rPr>
                <w:sz w:val="20"/>
                <w:szCs w:val="20"/>
                <w:lang w:val="en-US"/>
              </w:rPr>
            </w:pPr>
            <w:r w:rsidRPr="426D03BC">
              <w:rPr>
                <w:sz w:val="20"/>
                <w:szCs w:val="20"/>
                <w:lang w:val="en-US"/>
              </w:rPr>
              <w:t>Lyne Ngouowa</w:t>
            </w:r>
            <w:r w:rsidR="00926ACA" w:rsidRPr="4932C813">
              <w:rPr>
                <w:sz w:val="20"/>
                <w:szCs w:val="20"/>
                <w:lang w:val="en-US"/>
              </w:rPr>
              <w:t>—</w:t>
            </w:r>
            <w:r w:rsidR="00926ACA" w:rsidRPr="00B07FF8">
              <w:rPr>
                <w:sz w:val="20"/>
                <w:szCs w:val="20"/>
                <w:lang w:val="en-US"/>
              </w:rPr>
              <w:t xml:space="preserve"> SS-2: Order Fulfillment &amp; Delivery</w:t>
            </w:r>
          </w:p>
        </w:tc>
      </w:tr>
      <w:tr w:rsidR="00E81DF6" w:rsidRPr="00B07FF8" w14:paraId="19F5871F" w14:textId="77777777" w:rsidTr="17D852ED"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D5E3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25EE" w14:textId="77777777" w:rsidR="001C7258" w:rsidRDefault="00926ACA">
            <w:r>
              <w:rPr>
                <w:b/>
                <w:bCs/>
                <w:color w:val="365F91"/>
                <w:sz w:val="20"/>
                <w:szCs w:val="20"/>
              </w:rPr>
              <w:t>MEMBER 3</w:t>
            </w:r>
          </w:p>
        </w:tc>
        <w:tc>
          <w:tcPr>
            <w:tcW w:w="71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BEF3C" w14:textId="4859844B" w:rsidR="001C7258" w:rsidRPr="00B07FF8" w:rsidRDefault="578FD419">
            <w:pPr>
              <w:rPr>
                <w:sz w:val="20"/>
                <w:szCs w:val="20"/>
                <w:lang w:val="en-US"/>
              </w:rPr>
            </w:pPr>
            <w:proofErr w:type="spellStart"/>
            <w:r w:rsidRPr="17D852ED">
              <w:rPr>
                <w:sz w:val="20"/>
                <w:szCs w:val="20"/>
                <w:lang w:val="en-US"/>
              </w:rPr>
              <w:t>Orlane</w:t>
            </w:r>
            <w:proofErr w:type="spellEnd"/>
            <w:r w:rsidRPr="17D852E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17D852ED">
              <w:rPr>
                <w:sz w:val="20"/>
                <w:szCs w:val="20"/>
                <w:lang w:val="en-US"/>
              </w:rPr>
              <w:t>N</w:t>
            </w:r>
            <w:r w:rsidR="3F670AFD" w:rsidRPr="17D852ED">
              <w:rPr>
                <w:sz w:val="20"/>
                <w:szCs w:val="20"/>
                <w:lang w:val="en-US"/>
              </w:rPr>
              <w:t>d</w:t>
            </w:r>
            <w:r w:rsidRPr="17D852ED">
              <w:rPr>
                <w:sz w:val="20"/>
                <w:szCs w:val="20"/>
                <w:lang w:val="en-US"/>
              </w:rPr>
              <w:t>jibou</w:t>
            </w:r>
            <w:proofErr w:type="spellEnd"/>
            <w:r w:rsidR="00926ACA" w:rsidRPr="17D852ED">
              <w:rPr>
                <w:sz w:val="20"/>
                <w:szCs w:val="20"/>
                <w:lang w:val="en-US"/>
              </w:rPr>
              <w:t xml:space="preserve"> — SS-3: Procurement &amp; Stock Management</w:t>
            </w:r>
          </w:p>
        </w:tc>
      </w:tr>
      <w:tr w:rsidR="00E81DF6" w:rsidRPr="00B07FF8" w14:paraId="725568BF" w14:textId="77777777" w:rsidTr="17D852ED"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D5E3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D7E2F" w14:textId="77777777" w:rsidR="001C7258" w:rsidRDefault="00926ACA">
            <w:r>
              <w:rPr>
                <w:b/>
                <w:bCs/>
                <w:color w:val="365F91"/>
                <w:sz w:val="20"/>
                <w:szCs w:val="20"/>
              </w:rPr>
              <w:t>MEMBER 4</w:t>
            </w:r>
          </w:p>
        </w:tc>
        <w:tc>
          <w:tcPr>
            <w:tcW w:w="71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ECDAE" w14:textId="3FDA6F91" w:rsidR="001C7258" w:rsidRPr="00B07FF8" w:rsidRDefault="03D7D352">
            <w:pPr>
              <w:rPr>
                <w:sz w:val="20"/>
                <w:szCs w:val="20"/>
                <w:lang w:val="en-US"/>
              </w:rPr>
            </w:pPr>
            <w:r w:rsidRPr="17D852ED">
              <w:rPr>
                <w:sz w:val="20"/>
                <w:szCs w:val="20"/>
                <w:lang w:val="en-US"/>
              </w:rPr>
              <w:t>Luc Lajie</w:t>
            </w:r>
            <w:r w:rsidR="00926ACA" w:rsidRPr="17D852ED">
              <w:rPr>
                <w:sz w:val="20"/>
                <w:szCs w:val="20"/>
                <w:lang w:val="en-US"/>
              </w:rPr>
              <w:t xml:space="preserve"> — SS-4: Reporting &amp; Financial Management</w:t>
            </w:r>
          </w:p>
        </w:tc>
      </w:tr>
      <w:tr w:rsidR="00E81DF6" w14:paraId="790A68E4" w14:textId="77777777" w:rsidTr="17D852ED"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D5E3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04DBD" w14:textId="77777777" w:rsidR="001C7258" w:rsidRDefault="00926ACA">
            <w:r>
              <w:rPr>
                <w:b/>
                <w:bCs/>
                <w:color w:val="365F91"/>
                <w:sz w:val="20"/>
                <w:szCs w:val="20"/>
              </w:rPr>
              <w:t>DEADLINE</w:t>
            </w:r>
          </w:p>
        </w:tc>
        <w:tc>
          <w:tcPr>
            <w:tcW w:w="71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32A4C" w14:textId="77777777" w:rsidR="001C7258" w:rsidRDefault="00926ACA">
            <w:r>
              <w:rPr>
                <w:sz w:val="20"/>
                <w:szCs w:val="20"/>
              </w:rPr>
              <w:t>21.03.2026</w:t>
            </w:r>
          </w:p>
        </w:tc>
      </w:tr>
    </w:tbl>
    <w:p w14:paraId="1F66F761" w14:textId="77777777" w:rsidR="001C7258" w:rsidRDefault="001C7258">
      <w:pPr>
        <w:spacing w:after="120"/>
      </w:pPr>
    </w:p>
    <w:p w14:paraId="4C2D0427" w14:textId="77777777" w:rsidR="001C7258" w:rsidRDefault="00926ACA">
      <w:pPr>
        <w:spacing w:after="80"/>
      </w:pPr>
      <w:proofErr w:type="spellStart"/>
      <w:r>
        <w:rPr>
          <w:b/>
          <w:bCs/>
        </w:rPr>
        <w:t>Subsystem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Overview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570C1" w14:paraId="575CF105" w14:textId="77777777">
        <w:tc>
          <w:tcPr>
            <w:tcW w:w="468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523AE" w14:textId="77777777" w:rsidR="001C7258" w:rsidRDefault="00926ACA">
            <w:pPr>
              <w:spacing w:after="60"/>
            </w:pPr>
            <w:r>
              <w:rPr>
                <w:b/>
                <w:color w:val="BF4E14"/>
              </w:rPr>
              <w:t>SS-</w:t>
            </w:r>
            <w:proofErr w:type="gramStart"/>
            <w:r>
              <w:rPr>
                <w:b/>
                <w:color w:val="BF4E14"/>
              </w:rPr>
              <w:t>1  Sales</w:t>
            </w:r>
            <w:proofErr w:type="gramEnd"/>
            <w:r>
              <w:rPr>
                <w:b/>
                <w:color w:val="BF4E14"/>
              </w:rPr>
              <w:t xml:space="preserve"> Management</w:t>
            </w:r>
          </w:p>
          <w:p w14:paraId="3E36D068" w14:textId="77777777" w:rsidR="001C7258" w:rsidRDefault="00926ACA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Covers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in-store and Internet sales process </w:t>
            </w:r>
            <w:proofErr w:type="spellStart"/>
            <w:r>
              <w:rPr>
                <w:sz w:val="20"/>
                <w:szCs w:val="20"/>
              </w:rPr>
              <w:t>conducted</w:t>
            </w:r>
            <w:proofErr w:type="spellEnd"/>
            <w:r>
              <w:rPr>
                <w:sz w:val="20"/>
                <w:szCs w:val="20"/>
              </w:rPr>
              <w:t xml:space="preserve"> by the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behalf</w:t>
            </w:r>
            <w:proofErr w:type="spellEnd"/>
            <w:r>
              <w:rPr>
                <w:sz w:val="20"/>
                <w:szCs w:val="20"/>
              </w:rPr>
              <w:t xml:space="preserve"> of Clients.</w:t>
            </w:r>
          </w:p>
          <w:p w14:paraId="57E60BE8" w14:textId="77777777" w:rsidR="001C7258" w:rsidRDefault="00926ACA"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Actor: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Employee</w:t>
            </w:r>
            <w:proofErr w:type="spellEnd"/>
          </w:p>
        </w:tc>
        <w:tc>
          <w:tcPr>
            <w:tcW w:w="468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3B33A" w14:textId="77777777" w:rsidR="001C7258" w:rsidRDefault="00926ACA">
            <w:pPr>
              <w:spacing w:after="60"/>
            </w:pPr>
            <w:r>
              <w:rPr>
                <w:b/>
                <w:color w:val="BF4E14"/>
              </w:rPr>
              <w:t>SS-</w:t>
            </w:r>
            <w:proofErr w:type="gramStart"/>
            <w:r>
              <w:rPr>
                <w:b/>
                <w:color w:val="BF4E14"/>
              </w:rPr>
              <w:t xml:space="preserve">2  </w:t>
            </w:r>
            <w:proofErr w:type="spellStart"/>
            <w:r>
              <w:rPr>
                <w:b/>
                <w:color w:val="BF4E14"/>
              </w:rPr>
              <w:t>Order</w:t>
            </w:r>
            <w:proofErr w:type="spellEnd"/>
            <w:proofErr w:type="gramEnd"/>
            <w:r>
              <w:rPr>
                <w:b/>
                <w:color w:val="BF4E14"/>
              </w:rPr>
              <w:t xml:space="preserve"> </w:t>
            </w:r>
            <w:proofErr w:type="spellStart"/>
            <w:r>
              <w:rPr>
                <w:b/>
                <w:color w:val="BF4E14"/>
              </w:rPr>
              <w:t>Fulfillment</w:t>
            </w:r>
            <w:proofErr w:type="spellEnd"/>
            <w:r>
              <w:rPr>
                <w:b/>
                <w:color w:val="BF4E14"/>
              </w:rPr>
              <w:t xml:space="preserve"> &amp; Delivery</w:t>
            </w:r>
          </w:p>
          <w:p w14:paraId="1EDF79C9" w14:textId="77777777" w:rsidR="001C7258" w:rsidRDefault="00926ACA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Covers</w:t>
            </w:r>
            <w:proofErr w:type="spellEnd"/>
            <w:r>
              <w:rPr>
                <w:sz w:val="20"/>
                <w:szCs w:val="20"/>
              </w:rPr>
              <w:t xml:space="preserve"> the Client-</w:t>
            </w:r>
            <w:proofErr w:type="spellStart"/>
            <w:r>
              <w:rPr>
                <w:sz w:val="20"/>
                <w:szCs w:val="20"/>
              </w:rPr>
              <w:t>facing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experience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including</w:t>
            </w:r>
            <w:proofErr w:type="spellEnd"/>
            <w:r>
              <w:rPr>
                <w:sz w:val="20"/>
                <w:szCs w:val="20"/>
              </w:rPr>
              <w:t xml:space="preserve"> packing and dispatch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to a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E4FD2F5" w14:textId="77777777" w:rsidR="001C7258" w:rsidRDefault="00926ACA"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Actor: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Client</w:t>
            </w:r>
          </w:p>
        </w:tc>
      </w:tr>
      <w:tr w:rsidR="00C570C1" w14:paraId="7897CAB8" w14:textId="77777777">
        <w:tc>
          <w:tcPr>
            <w:tcW w:w="468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73BF0" w14:textId="77777777" w:rsidR="001C7258" w:rsidRDefault="00926ACA">
            <w:pPr>
              <w:spacing w:after="60"/>
            </w:pPr>
            <w:r>
              <w:rPr>
                <w:b/>
                <w:color w:val="BF4E14"/>
              </w:rPr>
              <w:t>SS-</w:t>
            </w:r>
            <w:proofErr w:type="gramStart"/>
            <w:r>
              <w:rPr>
                <w:b/>
                <w:color w:val="BF4E14"/>
              </w:rPr>
              <w:t xml:space="preserve">3  </w:t>
            </w:r>
            <w:proofErr w:type="spellStart"/>
            <w:r>
              <w:rPr>
                <w:b/>
                <w:color w:val="BF4E14"/>
              </w:rPr>
              <w:t>Procurement</w:t>
            </w:r>
            <w:proofErr w:type="spellEnd"/>
            <w:proofErr w:type="gramEnd"/>
            <w:r>
              <w:rPr>
                <w:b/>
                <w:color w:val="BF4E14"/>
              </w:rPr>
              <w:t xml:space="preserve"> &amp; Stock Management</w:t>
            </w:r>
          </w:p>
          <w:p w14:paraId="7BE327F9" w14:textId="77777777" w:rsidR="001C7258" w:rsidRDefault="00926ACA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Handles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shortage</w:t>
            </w:r>
            <w:proofErr w:type="spellEnd"/>
            <w:r>
              <w:rPr>
                <w:sz w:val="20"/>
                <w:szCs w:val="20"/>
              </w:rPr>
              <w:t xml:space="preserve"> notifications, </w:t>
            </w:r>
            <w:proofErr w:type="spellStart"/>
            <w:r>
              <w:rPr>
                <w:sz w:val="20"/>
                <w:szCs w:val="20"/>
              </w:rPr>
              <w:t>procurement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decisions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restocking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cooperating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warehouse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producer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48167BA" w14:textId="77777777" w:rsidR="001C7258" w:rsidRDefault="00926ACA"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Actor: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Manager</w:t>
            </w:r>
          </w:p>
        </w:tc>
        <w:tc>
          <w:tcPr>
            <w:tcW w:w="468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5368C" w14:textId="77777777" w:rsidR="001C7258" w:rsidRPr="00B07FF8" w:rsidRDefault="00926ACA">
            <w:pPr>
              <w:spacing w:after="60"/>
              <w:rPr>
                <w:lang w:val="en-US"/>
              </w:rPr>
            </w:pPr>
            <w:r w:rsidRPr="00B07FF8">
              <w:rPr>
                <w:b/>
                <w:bCs/>
                <w:color w:val="BF4E14"/>
                <w:lang w:val="en-US"/>
              </w:rPr>
              <w:t>SS-</w:t>
            </w:r>
            <w:proofErr w:type="gramStart"/>
            <w:r w:rsidRPr="00B07FF8">
              <w:rPr>
                <w:b/>
                <w:bCs/>
                <w:color w:val="BF4E14"/>
                <w:lang w:val="en-US"/>
              </w:rPr>
              <w:t>4  Reporting</w:t>
            </w:r>
            <w:proofErr w:type="gramEnd"/>
            <w:r w:rsidRPr="00B07FF8">
              <w:rPr>
                <w:b/>
                <w:bCs/>
                <w:color w:val="BF4E14"/>
                <w:lang w:val="en-US"/>
              </w:rPr>
              <w:t xml:space="preserve"> &amp; Financial Management</w:t>
            </w:r>
          </w:p>
          <w:p w14:paraId="42BA4285" w14:textId="77777777" w:rsidR="001C7258" w:rsidRPr="00B07FF8" w:rsidRDefault="00926ACA">
            <w:pPr>
              <w:spacing w:after="6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Generation and storage of monthly sales/purchase reports; transfer of financial documents to external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Book Keeper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>.</w:t>
            </w:r>
          </w:p>
          <w:p w14:paraId="7E96C1DA" w14:textId="77777777" w:rsidR="001C7258" w:rsidRDefault="00926ACA"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Actor: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Manager</w:t>
            </w:r>
          </w:p>
        </w:tc>
      </w:tr>
    </w:tbl>
    <w:p w14:paraId="7248DEDD" w14:textId="77777777" w:rsidR="001C7258" w:rsidRDefault="001C7258">
      <w:pPr>
        <w:spacing w:after="60"/>
      </w:pPr>
    </w:p>
    <w:p w14:paraId="709AC562" w14:textId="77777777" w:rsidR="001C7258" w:rsidRPr="00B07FF8" w:rsidRDefault="00926ACA">
      <w:pPr>
        <w:spacing w:after="100"/>
        <w:rPr>
          <w:lang w:val="en-US"/>
        </w:rPr>
      </w:pPr>
      <w:r w:rsidRPr="00B07FF8">
        <w:rPr>
          <w:i/>
          <w:iCs/>
          <w:color w:val="555555"/>
          <w:sz w:val="20"/>
          <w:szCs w:val="20"/>
          <w:lang w:val="en-US"/>
        </w:rPr>
        <w:t xml:space="preserve">SS-1: Sales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Management  ·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SS-2: Order Fulfillment &amp;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Delivery  ·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SS-3: Procurement &amp; Stock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Management  ·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SS-4: Reporting &amp; Financial Management</w:t>
      </w:r>
    </w:p>
    <w:p w14:paraId="7C933F9A" w14:textId="77777777" w:rsidR="001C7258" w:rsidRPr="00B07FF8" w:rsidRDefault="00926ACA">
      <w:pPr>
        <w:rPr>
          <w:lang w:val="en-US"/>
        </w:rPr>
      </w:pPr>
      <w:r w:rsidRPr="00B07FF8">
        <w:rPr>
          <w:lang w:val="en-US"/>
        </w:rPr>
        <w:br w:type="page"/>
      </w:r>
    </w:p>
    <w:p w14:paraId="37FBF2A7" w14:textId="77777777" w:rsidR="001C7258" w:rsidRDefault="00926ACA">
      <w:pPr>
        <w:pStyle w:val="Titre1"/>
      </w:pPr>
      <w:r>
        <w:lastRenderedPageBreak/>
        <w:t>TABLE OF CONTENTS</w:t>
      </w:r>
    </w:p>
    <w:p w14:paraId="5798C64F" w14:textId="77777777" w:rsidR="001C7258" w:rsidRDefault="00926ACA">
      <w:pPr>
        <w:spacing w:after="80"/>
      </w:pPr>
      <w:r>
        <w:rPr>
          <w:b/>
        </w:rPr>
        <w:t>0. Team &amp; Work Distribution</w:t>
      </w:r>
    </w:p>
    <w:p w14:paraId="1AFCB625" w14:textId="77777777" w:rsidR="001C7258" w:rsidRDefault="00926ACA">
      <w:pPr>
        <w:spacing w:after="80"/>
      </w:pPr>
      <w:r>
        <w:rPr>
          <w:b/>
        </w:rPr>
        <w:t xml:space="preserve">1. System </w:t>
      </w:r>
      <w:proofErr w:type="spellStart"/>
      <w:r>
        <w:rPr>
          <w:b/>
        </w:rPr>
        <w:t>Overview</w:t>
      </w:r>
      <w:proofErr w:type="spellEnd"/>
    </w:p>
    <w:p w14:paraId="6BE45D11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1.1 System Description</w:t>
      </w:r>
    </w:p>
    <w:p w14:paraId="32D334C9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1.2 Actors</w:t>
      </w:r>
    </w:p>
    <w:p w14:paraId="6B9CD42A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1.3 </w:t>
      </w:r>
      <w:proofErr w:type="spellStart"/>
      <w:r>
        <w:rPr>
          <w:color w:val="444444"/>
          <w:sz w:val="20"/>
          <w:szCs w:val="20"/>
        </w:rPr>
        <w:t>Subsystem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Overview</w:t>
      </w:r>
      <w:proofErr w:type="spellEnd"/>
    </w:p>
    <w:p w14:paraId="7A844498" w14:textId="77777777" w:rsidR="001C7258" w:rsidRDefault="00926ACA">
      <w:pPr>
        <w:spacing w:after="80"/>
      </w:pPr>
      <w:r>
        <w:rPr>
          <w:b/>
        </w:rPr>
        <w:t xml:space="preserve">2. </w:t>
      </w:r>
      <w:proofErr w:type="spellStart"/>
      <w:r>
        <w:rPr>
          <w:b/>
        </w:rPr>
        <w:t>Subsystem</w:t>
      </w:r>
      <w:proofErr w:type="spellEnd"/>
      <w:r>
        <w:rPr>
          <w:b/>
        </w:rPr>
        <w:t xml:space="preserve"> 1 — Sales Management (SS-1)</w:t>
      </w:r>
    </w:p>
    <w:p w14:paraId="3F486671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2.1 Use Case Diagram — SS-1</w:t>
      </w:r>
    </w:p>
    <w:p w14:paraId="578ED431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2.2 User Stories — SS-1</w:t>
      </w:r>
    </w:p>
    <w:p w14:paraId="1D6F3F28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2.3 Use Case Scenarios — SS-1</w:t>
      </w:r>
    </w:p>
    <w:p w14:paraId="4FD6B5D3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2.4 Activity Diagram — SS-1</w:t>
      </w:r>
    </w:p>
    <w:p w14:paraId="7B0A46C0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2.5 </w:t>
      </w:r>
      <w:proofErr w:type="spellStart"/>
      <w:r>
        <w:rPr>
          <w:color w:val="444444"/>
          <w:sz w:val="20"/>
          <w:szCs w:val="20"/>
        </w:rPr>
        <w:t>Sequence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Diagrams</w:t>
      </w:r>
      <w:proofErr w:type="spellEnd"/>
      <w:r>
        <w:rPr>
          <w:color w:val="444444"/>
          <w:sz w:val="20"/>
          <w:szCs w:val="20"/>
        </w:rPr>
        <w:t xml:space="preserve"> — SS-1</w:t>
      </w:r>
    </w:p>
    <w:p w14:paraId="5449318E" w14:textId="77777777" w:rsidR="001C7258" w:rsidRDefault="00926ACA">
      <w:pPr>
        <w:spacing w:after="80"/>
      </w:pPr>
      <w:r>
        <w:rPr>
          <w:b/>
        </w:rPr>
        <w:t xml:space="preserve">3. </w:t>
      </w:r>
      <w:proofErr w:type="spellStart"/>
      <w:r>
        <w:rPr>
          <w:b/>
        </w:rPr>
        <w:t>Subsystem</w:t>
      </w:r>
      <w:proofErr w:type="spellEnd"/>
      <w:r>
        <w:rPr>
          <w:b/>
        </w:rPr>
        <w:t xml:space="preserve"> 2 — </w:t>
      </w:r>
      <w:proofErr w:type="spellStart"/>
      <w:r>
        <w:rPr>
          <w:b/>
        </w:rPr>
        <w:t>Order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Fulfillment</w:t>
      </w:r>
      <w:proofErr w:type="spellEnd"/>
      <w:r>
        <w:rPr>
          <w:b/>
        </w:rPr>
        <w:t xml:space="preserve"> &amp; Delivery (SS-2)</w:t>
      </w:r>
    </w:p>
    <w:p w14:paraId="16FEED87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3.1 Use Case Diagram — SS-2</w:t>
      </w:r>
    </w:p>
    <w:p w14:paraId="4CEB1ED2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3.2 User Stories — SS-2</w:t>
      </w:r>
    </w:p>
    <w:p w14:paraId="730A42C4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3.3 Use Case Scenarios — SS-2</w:t>
      </w:r>
    </w:p>
    <w:p w14:paraId="6BB0494B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3.4 Activity Diagram — SS-2</w:t>
      </w:r>
    </w:p>
    <w:p w14:paraId="64F8B842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3.5 </w:t>
      </w:r>
      <w:proofErr w:type="spellStart"/>
      <w:r>
        <w:rPr>
          <w:color w:val="444444"/>
          <w:sz w:val="20"/>
          <w:szCs w:val="20"/>
        </w:rPr>
        <w:t>Sequence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Diagrams</w:t>
      </w:r>
      <w:proofErr w:type="spellEnd"/>
      <w:r>
        <w:rPr>
          <w:color w:val="444444"/>
          <w:sz w:val="20"/>
          <w:szCs w:val="20"/>
        </w:rPr>
        <w:t xml:space="preserve"> — SS-2</w:t>
      </w:r>
    </w:p>
    <w:p w14:paraId="34C1991D" w14:textId="77777777" w:rsidR="001C7258" w:rsidRDefault="00926ACA">
      <w:pPr>
        <w:spacing w:after="80"/>
      </w:pPr>
      <w:r>
        <w:rPr>
          <w:b/>
        </w:rPr>
        <w:t xml:space="preserve">4. </w:t>
      </w:r>
      <w:proofErr w:type="spellStart"/>
      <w:r>
        <w:rPr>
          <w:b/>
        </w:rPr>
        <w:t>Subsystem</w:t>
      </w:r>
      <w:proofErr w:type="spellEnd"/>
      <w:r>
        <w:rPr>
          <w:b/>
        </w:rPr>
        <w:t xml:space="preserve"> 3 — </w:t>
      </w:r>
      <w:proofErr w:type="spellStart"/>
      <w:r>
        <w:rPr>
          <w:b/>
        </w:rPr>
        <w:t>Procurement</w:t>
      </w:r>
      <w:proofErr w:type="spellEnd"/>
      <w:r>
        <w:rPr>
          <w:b/>
        </w:rPr>
        <w:t xml:space="preserve"> &amp; Stock Management (SS-3)</w:t>
      </w:r>
    </w:p>
    <w:p w14:paraId="021BBEE9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4.1 Use Case Diagram — SS-3</w:t>
      </w:r>
    </w:p>
    <w:p w14:paraId="7D77AE28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4.2 User Stories — SS-3</w:t>
      </w:r>
    </w:p>
    <w:p w14:paraId="7361399A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4.3 Use Case Scenarios — SS-3</w:t>
      </w:r>
    </w:p>
    <w:p w14:paraId="73EBD0A3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4.4 Activity Diagram — SS-3</w:t>
      </w:r>
    </w:p>
    <w:p w14:paraId="38AFFB9F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4.5 </w:t>
      </w:r>
      <w:proofErr w:type="spellStart"/>
      <w:r>
        <w:rPr>
          <w:color w:val="444444"/>
          <w:sz w:val="20"/>
          <w:szCs w:val="20"/>
        </w:rPr>
        <w:t>Sequence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Diagrams</w:t>
      </w:r>
      <w:proofErr w:type="spellEnd"/>
      <w:r>
        <w:rPr>
          <w:color w:val="444444"/>
          <w:sz w:val="20"/>
          <w:szCs w:val="20"/>
        </w:rPr>
        <w:t xml:space="preserve"> — SS-3</w:t>
      </w:r>
    </w:p>
    <w:p w14:paraId="5254C6B9" w14:textId="77777777" w:rsidR="001C7258" w:rsidRDefault="00926ACA">
      <w:pPr>
        <w:spacing w:after="80"/>
      </w:pPr>
      <w:r>
        <w:rPr>
          <w:b/>
        </w:rPr>
        <w:t xml:space="preserve">5. </w:t>
      </w:r>
      <w:proofErr w:type="spellStart"/>
      <w:r>
        <w:rPr>
          <w:b/>
        </w:rPr>
        <w:t>Subsystem</w:t>
      </w:r>
      <w:proofErr w:type="spellEnd"/>
      <w:r>
        <w:rPr>
          <w:b/>
        </w:rPr>
        <w:t xml:space="preserve"> 4 — </w:t>
      </w:r>
      <w:proofErr w:type="spellStart"/>
      <w:r>
        <w:rPr>
          <w:b/>
        </w:rPr>
        <w:t>Reporting</w:t>
      </w:r>
      <w:proofErr w:type="spellEnd"/>
      <w:r>
        <w:rPr>
          <w:b/>
        </w:rPr>
        <w:t xml:space="preserve"> &amp; Financial Management (SS-4)</w:t>
      </w:r>
    </w:p>
    <w:p w14:paraId="19587762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5.1 Use Case Diagram — SS-4</w:t>
      </w:r>
    </w:p>
    <w:p w14:paraId="71E8ABB6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5.2 User Stories — SS-4</w:t>
      </w:r>
    </w:p>
    <w:p w14:paraId="06105F67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5.3 Use Case Scenarios — SS-4</w:t>
      </w:r>
    </w:p>
    <w:p w14:paraId="3D28B6AE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5.4 Activity Diagram — SS-4</w:t>
      </w:r>
    </w:p>
    <w:p w14:paraId="5DF4F6E5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5.5 </w:t>
      </w:r>
      <w:proofErr w:type="spellStart"/>
      <w:r>
        <w:rPr>
          <w:color w:val="444444"/>
          <w:sz w:val="20"/>
          <w:szCs w:val="20"/>
        </w:rPr>
        <w:t>Sequence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Diagrams</w:t>
      </w:r>
      <w:proofErr w:type="spellEnd"/>
      <w:r>
        <w:rPr>
          <w:color w:val="444444"/>
          <w:sz w:val="20"/>
          <w:szCs w:val="20"/>
        </w:rPr>
        <w:t xml:space="preserve"> — SS-4</w:t>
      </w:r>
    </w:p>
    <w:p w14:paraId="19B08630" w14:textId="77777777" w:rsidR="001C7258" w:rsidRDefault="00926ACA">
      <w:pPr>
        <w:spacing w:after="80"/>
      </w:pPr>
      <w:r>
        <w:rPr>
          <w:b/>
        </w:rPr>
        <w:t>6. Class Diagram</w:t>
      </w:r>
    </w:p>
    <w:p w14:paraId="24188E7F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6.1 Class Diagram Figure</w:t>
      </w:r>
    </w:p>
    <w:p w14:paraId="5D1F544F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6.2 Class Descriptions</w:t>
      </w:r>
    </w:p>
    <w:p w14:paraId="15F2410E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6.3 Main </w:t>
      </w:r>
      <w:proofErr w:type="spellStart"/>
      <w:r>
        <w:rPr>
          <w:color w:val="444444"/>
          <w:sz w:val="20"/>
          <w:szCs w:val="20"/>
        </w:rPr>
        <w:t>Relationships</w:t>
      </w:r>
      <w:proofErr w:type="spellEnd"/>
    </w:p>
    <w:p w14:paraId="09B66E36" w14:textId="77777777" w:rsidR="001C7258" w:rsidRDefault="00926ACA">
      <w:pPr>
        <w:spacing w:after="50"/>
      </w:pPr>
      <w:r>
        <w:rPr>
          <w:color w:val="444444"/>
          <w:sz w:val="20"/>
          <w:szCs w:val="20"/>
        </w:rPr>
        <w:t xml:space="preserve">   6.4 </w:t>
      </w:r>
      <w:proofErr w:type="spellStart"/>
      <w:r>
        <w:rPr>
          <w:color w:val="444444"/>
          <w:sz w:val="20"/>
          <w:szCs w:val="20"/>
        </w:rPr>
        <w:t>Enumeration</w:t>
      </w:r>
      <w:proofErr w:type="spellEnd"/>
      <w:r>
        <w:rPr>
          <w:color w:val="444444"/>
          <w:sz w:val="20"/>
          <w:szCs w:val="20"/>
        </w:rPr>
        <w:t xml:space="preserve"> Types</w:t>
      </w:r>
    </w:p>
    <w:p w14:paraId="36AEC2F8" w14:textId="77777777" w:rsidR="001C7258" w:rsidRDefault="00926ACA">
      <w:pPr>
        <w:spacing w:after="80"/>
      </w:pPr>
      <w:r>
        <w:rPr>
          <w:b/>
        </w:rPr>
        <w:t xml:space="preserve">7. </w:t>
      </w:r>
      <w:proofErr w:type="spellStart"/>
      <w:r>
        <w:rPr>
          <w:b/>
        </w:rPr>
        <w:t>Summary</w:t>
      </w:r>
      <w:proofErr w:type="spellEnd"/>
    </w:p>
    <w:p w14:paraId="697A6428" w14:textId="77777777" w:rsidR="001C7258" w:rsidRDefault="00926ACA">
      <w:r>
        <w:br w:type="page"/>
      </w:r>
    </w:p>
    <w:p w14:paraId="176137FD" w14:textId="77777777" w:rsidR="001C7258" w:rsidRDefault="00926ACA">
      <w:pPr>
        <w:pStyle w:val="Titre1"/>
      </w:pPr>
      <w:r>
        <w:lastRenderedPageBreak/>
        <w:t>0. Team &amp; Work Distribution</w:t>
      </w:r>
    </w:p>
    <w:p w14:paraId="07AD9624" w14:textId="77777777" w:rsidR="001C7258" w:rsidRDefault="00926ACA">
      <w:pPr>
        <w:spacing w:after="120"/>
      </w:pPr>
      <w:r>
        <w:t xml:space="preserve">As </w:t>
      </w:r>
      <w:proofErr w:type="spellStart"/>
      <w:r>
        <w:t>required</w:t>
      </w:r>
      <w:proofErr w:type="spellEnd"/>
      <w:r>
        <w:t xml:space="preserve"> by the </w:t>
      </w:r>
      <w:proofErr w:type="spellStart"/>
      <w:r>
        <w:t>project</w:t>
      </w:r>
      <w:proofErr w:type="spellEnd"/>
      <w:r>
        <w:t xml:space="preserve"> instruction, </w:t>
      </w:r>
      <w:proofErr w:type="spellStart"/>
      <w:r>
        <w:t>this</w:t>
      </w:r>
      <w:proofErr w:type="spellEnd"/>
      <w:r>
        <w:t xml:space="preserve"> section documents </w:t>
      </w:r>
      <w:proofErr w:type="spellStart"/>
      <w:r>
        <w:t>each</w:t>
      </w:r>
      <w:proofErr w:type="spellEnd"/>
      <w:r>
        <w:t xml:space="preserve"> Team </w:t>
      </w:r>
      <w:proofErr w:type="spellStart"/>
      <w:r>
        <w:t>Member's</w:t>
      </w:r>
      <w:proofErr w:type="spellEnd"/>
      <w:r>
        <w:t xml:space="preserve"> contribution in percentage and the artefacts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authored</w:t>
      </w:r>
      <w:proofErr w:type="spellEnd"/>
      <w:r>
        <w:t xml:space="preserve">. Author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figure </w:t>
      </w:r>
      <w:proofErr w:type="spellStart"/>
      <w:r>
        <w:t>caption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report.</w:t>
      </w:r>
    </w:p>
    <w:p w14:paraId="2965A385" w14:textId="77777777" w:rsidR="001C7258" w:rsidRDefault="001C72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900"/>
        <w:gridCol w:w="3860"/>
      </w:tblGrid>
      <w:tr w:rsidR="008424B5" w14:paraId="1A9AB53A" w14:textId="77777777" w:rsidTr="17D852ED"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EE0E3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 xml:space="preserve">Team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  <w:proofErr w:type="spellEnd"/>
          </w:p>
        </w:tc>
        <w:tc>
          <w:tcPr>
            <w:tcW w:w="24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62773" w14:textId="77777777" w:rsidR="001C7258" w:rsidRDefault="00926A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Subsystem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(s)</w:t>
            </w:r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4F73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% Work</w:t>
            </w:r>
          </w:p>
        </w:tc>
        <w:tc>
          <w:tcPr>
            <w:tcW w:w="38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8E58A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 xml:space="preserve">Artefacts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Authored</w:t>
            </w:r>
            <w:proofErr w:type="spellEnd"/>
          </w:p>
        </w:tc>
      </w:tr>
      <w:tr w:rsidR="003D3CBA" w:rsidRPr="00B07FF8" w14:paraId="6CB4FE33" w14:textId="77777777" w:rsidTr="17D852ED"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74099" w14:textId="1089C912" w:rsidR="001C7258" w:rsidRDefault="00926ACA">
            <w:pPr>
              <w:rPr>
                <w:sz w:val="20"/>
                <w:szCs w:val="20"/>
              </w:rPr>
            </w:pPr>
            <w:proofErr w:type="spellStart"/>
            <w:r w:rsidRPr="17D852ED">
              <w:rPr>
                <w:sz w:val="20"/>
                <w:szCs w:val="20"/>
              </w:rPr>
              <w:t>Member</w:t>
            </w:r>
            <w:proofErr w:type="spellEnd"/>
            <w:r w:rsidRPr="17D852ED">
              <w:rPr>
                <w:sz w:val="20"/>
                <w:szCs w:val="20"/>
              </w:rPr>
              <w:t xml:space="preserve"> 1 </w:t>
            </w:r>
            <w:r w:rsidR="20E1FDCB" w:rsidRPr="17D852ED">
              <w:rPr>
                <w:sz w:val="20"/>
                <w:szCs w:val="20"/>
              </w:rPr>
              <w:t>(</w:t>
            </w:r>
            <w:r w:rsidR="73BF2AC4" w:rsidRPr="17D852ED">
              <w:rPr>
                <w:sz w:val="20"/>
                <w:szCs w:val="20"/>
              </w:rPr>
              <w:t xml:space="preserve">All group </w:t>
            </w:r>
            <w:proofErr w:type="spellStart"/>
            <w:r w:rsidR="73BF2AC4" w:rsidRPr="17D852ED">
              <w:rPr>
                <w:sz w:val="20"/>
                <w:szCs w:val="20"/>
              </w:rPr>
              <w:t>members</w:t>
            </w:r>
            <w:proofErr w:type="spellEnd"/>
            <w:r w:rsidR="0F55DFA4" w:rsidRPr="17D852ED"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EED8" w14:textId="77777777" w:rsidR="001C7258" w:rsidRDefault="00926ACA">
            <w:r>
              <w:rPr>
                <w:sz w:val="20"/>
                <w:szCs w:val="20"/>
              </w:rPr>
              <w:t>SS-</w:t>
            </w:r>
            <w:proofErr w:type="gramStart"/>
            <w:r>
              <w:rPr>
                <w:sz w:val="20"/>
                <w:szCs w:val="20"/>
              </w:rPr>
              <w:t>1:</w:t>
            </w:r>
            <w:proofErr w:type="gramEnd"/>
            <w:r>
              <w:rPr>
                <w:sz w:val="20"/>
                <w:szCs w:val="20"/>
              </w:rPr>
              <w:t xml:space="preserve"> Sales Management</w:t>
            </w:r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8B653" w14:textId="77777777" w:rsidR="001C7258" w:rsidRDefault="00926ACA">
            <w:r>
              <w:rPr>
                <w:sz w:val="20"/>
                <w:szCs w:val="20"/>
              </w:rPr>
              <w:t>~25 %</w:t>
            </w:r>
          </w:p>
        </w:tc>
        <w:tc>
          <w:tcPr>
            <w:tcW w:w="38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7089" w14:textId="53FA12E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US1-1…US1-8; UC1-1…UC1-5; UCD-1; AD-1; SeqD-1, SeqD-2, SeqD-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3</w:t>
            </w:r>
            <w:r w:rsidR="39C201D5" w:rsidRPr="5CF0A13D">
              <w:rPr>
                <w:sz w:val="20"/>
                <w:szCs w:val="20"/>
                <w:lang w:val="en-US"/>
              </w:rPr>
              <w:t>,</w:t>
            </w:r>
            <w:r w:rsidR="39C201D5" w:rsidRPr="3ED77C83">
              <w:rPr>
                <w:sz w:val="20"/>
                <w:szCs w:val="20"/>
                <w:lang w:val="en-US"/>
              </w:rPr>
              <w:t>Class</w:t>
            </w:r>
            <w:proofErr w:type="gramEnd"/>
            <w:r w:rsidR="39C201D5" w:rsidRPr="3ED77C83">
              <w:rPr>
                <w:sz w:val="20"/>
                <w:szCs w:val="20"/>
                <w:lang w:val="en-US"/>
              </w:rPr>
              <w:t xml:space="preserve"> </w:t>
            </w:r>
            <w:r w:rsidR="39C201D5" w:rsidRPr="315DC72A">
              <w:rPr>
                <w:sz w:val="20"/>
                <w:szCs w:val="20"/>
                <w:lang w:val="en-US"/>
              </w:rPr>
              <w:t>Diagram</w:t>
            </w:r>
          </w:p>
        </w:tc>
      </w:tr>
      <w:tr w:rsidR="003D3CBA" w:rsidRPr="00B07FF8" w14:paraId="4013BB9F" w14:textId="77777777" w:rsidTr="17D852ED"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8E0D6" w14:textId="4A78E2D9" w:rsidR="001C7258" w:rsidRDefault="32D947CB">
            <w:pPr>
              <w:rPr>
                <w:sz w:val="20"/>
                <w:szCs w:val="20"/>
              </w:rPr>
            </w:pPr>
            <w:r w:rsidRPr="47348826">
              <w:rPr>
                <w:sz w:val="20"/>
                <w:szCs w:val="20"/>
              </w:rPr>
              <w:t xml:space="preserve">Lyne </w:t>
            </w:r>
            <w:r w:rsidRPr="19330F62">
              <w:rPr>
                <w:sz w:val="20"/>
                <w:szCs w:val="20"/>
              </w:rPr>
              <w:t>Ngouowa</w:t>
            </w:r>
          </w:p>
        </w:tc>
        <w:tc>
          <w:tcPr>
            <w:tcW w:w="24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66ABF" w14:textId="77777777" w:rsidR="001C7258" w:rsidRDefault="00926ACA">
            <w:r>
              <w:rPr>
                <w:sz w:val="20"/>
                <w:szCs w:val="20"/>
              </w:rPr>
              <w:t>SS-</w:t>
            </w:r>
            <w:proofErr w:type="gramStart"/>
            <w:r>
              <w:rPr>
                <w:sz w:val="20"/>
                <w:szCs w:val="20"/>
              </w:rPr>
              <w:t>2: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&amp; Delivery</w:t>
            </w:r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A2F13" w14:textId="77777777" w:rsidR="001C7258" w:rsidRDefault="00926ACA">
            <w:r>
              <w:rPr>
                <w:sz w:val="20"/>
                <w:szCs w:val="20"/>
              </w:rPr>
              <w:t>~25 %</w:t>
            </w:r>
          </w:p>
        </w:tc>
        <w:tc>
          <w:tcPr>
            <w:tcW w:w="38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CD854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US2-1…US2-8; UC2-1…UC2-5; UCD-2; AD-2; SeqD-4, SeqD-5, SeqD-6</w:t>
            </w:r>
          </w:p>
        </w:tc>
      </w:tr>
      <w:tr w:rsidR="003D3CBA" w:rsidRPr="00B07FF8" w14:paraId="00CCDE1C" w14:textId="77777777" w:rsidTr="17D852ED"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A9F0" w14:textId="379089F4" w:rsidR="001C7258" w:rsidRDefault="3ADBF115">
            <w:pPr>
              <w:rPr>
                <w:sz w:val="20"/>
                <w:szCs w:val="20"/>
              </w:rPr>
            </w:pPr>
            <w:r w:rsidRPr="17D852ED">
              <w:rPr>
                <w:sz w:val="20"/>
                <w:szCs w:val="20"/>
              </w:rPr>
              <w:t>Orlane N</w:t>
            </w:r>
            <w:r w:rsidR="3E09C816" w:rsidRPr="17D852ED">
              <w:rPr>
                <w:sz w:val="20"/>
                <w:szCs w:val="20"/>
              </w:rPr>
              <w:t>d</w:t>
            </w:r>
            <w:r w:rsidRPr="17D852ED">
              <w:rPr>
                <w:sz w:val="20"/>
                <w:szCs w:val="20"/>
              </w:rPr>
              <w:t>jibou</w:t>
            </w:r>
          </w:p>
        </w:tc>
        <w:tc>
          <w:tcPr>
            <w:tcW w:w="24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13A99" w14:textId="77777777" w:rsidR="001C7258" w:rsidRDefault="00926ACA">
            <w:r>
              <w:rPr>
                <w:sz w:val="20"/>
                <w:szCs w:val="20"/>
              </w:rPr>
              <w:t>SS-</w:t>
            </w:r>
            <w:proofErr w:type="gramStart"/>
            <w:r>
              <w:rPr>
                <w:sz w:val="20"/>
                <w:szCs w:val="20"/>
              </w:rPr>
              <w:t>3: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Procurement</w:t>
            </w:r>
            <w:proofErr w:type="spellEnd"/>
            <w:r>
              <w:rPr>
                <w:sz w:val="20"/>
                <w:szCs w:val="20"/>
              </w:rPr>
              <w:t xml:space="preserve"> &amp; Stock Management</w:t>
            </w:r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D454" w14:textId="77777777" w:rsidR="001C7258" w:rsidRDefault="00926ACA">
            <w:r>
              <w:rPr>
                <w:sz w:val="20"/>
                <w:szCs w:val="20"/>
              </w:rPr>
              <w:t>~25 %</w:t>
            </w:r>
          </w:p>
        </w:tc>
        <w:tc>
          <w:tcPr>
            <w:tcW w:w="38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5EB3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US3-1…US3-8; UC3-1…UC3-5; UCD-3; AD-3; SeqD-7, SeqD-8, SeqD-9</w:t>
            </w:r>
          </w:p>
        </w:tc>
      </w:tr>
      <w:tr w:rsidR="003D3CBA" w:rsidRPr="00B07FF8" w14:paraId="0ABD91A4" w14:textId="77777777" w:rsidTr="17D852ED"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18CEC" w14:textId="211EE171" w:rsidR="001C7258" w:rsidRDefault="6C67CD31">
            <w:pPr>
              <w:rPr>
                <w:sz w:val="20"/>
                <w:szCs w:val="20"/>
              </w:rPr>
            </w:pPr>
            <w:r w:rsidRPr="29D9D098">
              <w:rPr>
                <w:sz w:val="20"/>
                <w:szCs w:val="20"/>
              </w:rPr>
              <w:t>Luc</w:t>
            </w:r>
            <w:r w:rsidRPr="3FE2E6A4">
              <w:rPr>
                <w:sz w:val="20"/>
                <w:szCs w:val="20"/>
              </w:rPr>
              <w:t xml:space="preserve"> </w:t>
            </w:r>
            <w:r w:rsidRPr="1FFCBBB3">
              <w:rPr>
                <w:sz w:val="20"/>
                <w:szCs w:val="20"/>
              </w:rPr>
              <w:t>Lajie</w:t>
            </w:r>
            <w:r w:rsidR="00926ACA" w:rsidRPr="1FFCBBB3"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80EC7" w14:textId="77777777" w:rsidR="001C7258" w:rsidRDefault="00926ACA">
            <w:r>
              <w:rPr>
                <w:sz w:val="20"/>
                <w:szCs w:val="20"/>
              </w:rPr>
              <w:t>SS-</w:t>
            </w:r>
            <w:proofErr w:type="gramStart"/>
            <w:r>
              <w:rPr>
                <w:sz w:val="20"/>
                <w:szCs w:val="20"/>
              </w:rPr>
              <w:t>4: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  <w:r>
              <w:rPr>
                <w:sz w:val="20"/>
                <w:szCs w:val="20"/>
              </w:rPr>
              <w:t xml:space="preserve"> &amp; Financial Management</w:t>
            </w:r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D3D2" w14:textId="77777777" w:rsidR="001C7258" w:rsidRDefault="00926ACA">
            <w:r>
              <w:rPr>
                <w:sz w:val="20"/>
                <w:szCs w:val="20"/>
              </w:rPr>
              <w:t>~25 %</w:t>
            </w:r>
          </w:p>
        </w:tc>
        <w:tc>
          <w:tcPr>
            <w:tcW w:w="38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9C594" w14:textId="28C7950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US4-1…US4-8; UC4-1…UC4-4; UCD-4; AD-4; SeqD-10, SeqD-11; </w:t>
            </w:r>
          </w:p>
        </w:tc>
      </w:tr>
    </w:tbl>
    <w:p w14:paraId="25890703" w14:textId="77777777" w:rsidR="001C7258" w:rsidRPr="00B07FF8" w:rsidRDefault="001C7258">
      <w:pPr>
        <w:spacing w:after="160"/>
        <w:rPr>
          <w:lang w:val="en-US"/>
        </w:rPr>
      </w:pPr>
    </w:p>
    <w:p w14:paraId="14DECE0B" w14:textId="77777777" w:rsidR="001C7258" w:rsidRPr="00B07FF8" w:rsidRDefault="00926ACA">
      <w:pPr>
        <w:rPr>
          <w:lang w:val="en-US"/>
        </w:rPr>
      </w:pPr>
      <w:r w:rsidRPr="00B07FF8">
        <w:rPr>
          <w:lang w:val="en-US"/>
        </w:rPr>
        <w:br w:type="page"/>
      </w:r>
    </w:p>
    <w:p w14:paraId="42932834" w14:textId="77777777" w:rsidR="001C7258" w:rsidRDefault="00926ACA">
      <w:pPr>
        <w:pStyle w:val="Titre1"/>
      </w:pPr>
      <w:r>
        <w:lastRenderedPageBreak/>
        <w:t xml:space="preserve">1. System </w:t>
      </w:r>
      <w:proofErr w:type="spellStart"/>
      <w:r>
        <w:t>Overview</w:t>
      </w:r>
      <w:proofErr w:type="spellEnd"/>
    </w:p>
    <w:p w14:paraId="227A332D" w14:textId="77777777" w:rsidR="001C7258" w:rsidRDefault="00926ACA">
      <w:pPr>
        <w:pStyle w:val="Titre2"/>
      </w:pPr>
      <w:r>
        <w:t>1.1 System Description</w:t>
      </w:r>
    </w:p>
    <w:p w14:paraId="450A087C" w14:textId="77777777" w:rsidR="001C7258" w:rsidRPr="00B07FF8" w:rsidRDefault="00926ACA">
      <w:pPr>
        <w:spacing w:after="120"/>
        <w:rPr>
          <w:lang w:val="en-US"/>
        </w:rPr>
      </w:pPr>
      <w:proofErr w:type="spellStart"/>
      <w:r w:rsidRPr="00B07FF8">
        <w:rPr>
          <w:lang w:val="en-US"/>
        </w:rPr>
        <w:t>HomeAppShop</w:t>
      </w:r>
      <w:proofErr w:type="spellEnd"/>
      <w:r w:rsidRPr="00B07FF8">
        <w:rPr>
          <w:lang w:val="en-US"/>
        </w:rPr>
        <w:t xml:space="preserve"> is a retail management information system for a home appliances shop. It supports the complete business cycle: in-store and Internet sales, stock verification, packing and home delivery, procurement of out-of-stock items from cooperating suppliers, and monthly financial reporting to an external </w:t>
      </w:r>
      <w:proofErr w:type="gramStart"/>
      <w:r w:rsidRPr="00B07FF8">
        <w:rPr>
          <w:lang w:val="en-US"/>
        </w:rPr>
        <w:t>Book Keeper</w:t>
      </w:r>
      <w:proofErr w:type="gramEnd"/>
      <w:r w:rsidRPr="00B07FF8">
        <w:rPr>
          <w:lang w:val="en-US"/>
        </w:rPr>
        <w:t>.</w:t>
      </w:r>
    </w:p>
    <w:p w14:paraId="2CF44D4C" w14:textId="77777777" w:rsidR="001C7258" w:rsidRPr="00B07FF8" w:rsidRDefault="001C7258">
      <w:pPr>
        <w:spacing w:after="60"/>
        <w:rPr>
          <w:lang w:val="en-US"/>
        </w:rPr>
      </w:pPr>
    </w:p>
    <w:p w14:paraId="334624B1" w14:textId="77777777" w:rsidR="001C7258" w:rsidRDefault="00926ACA">
      <w:pPr>
        <w:spacing w:after="120"/>
      </w:pPr>
      <w:r>
        <w:t xml:space="preserve">An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sells</w:t>
      </w:r>
      <w:proofErr w:type="spellEnd"/>
      <w:r>
        <w:t xml:space="preserve"> </w:t>
      </w:r>
      <w:proofErr w:type="spellStart"/>
      <w:r>
        <w:t>appliances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to the Client on </w:t>
      </w:r>
      <w:proofErr w:type="spellStart"/>
      <w:r>
        <w:t>their</w:t>
      </w:r>
      <w:proofErr w:type="spellEnd"/>
      <w:r>
        <w:t xml:space="preserve"> direct </w:t>
      </w:r>
      <w:proofErr w:type="spellStart"/>
      <w:r>
        <w:t>order</w:t>
      </w:r>
      <w:proofErr w:type="spellEnd"/>
      <w:r>
        <w:t xml:space="preserve"> or via the Internet portal. Clients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extra for packing and home </w:t>
      </w:r>
      <w:proofErr w:type="spellStart"/>
      <w:r>
        <w:t>delivery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an item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unavailable</w:t>
      </w:r>
      <w:proofErr w:type="spellEnd"/>
      <w:r>
        <w:t xml:space="preserve">, the </w:t>
      </w:r>
      <w:proofErr w:type="spellStart"/>
      <w:r>
        <w:t>Employee</w:t>
      </w:r>
      <w:proofErr w:type="spellEnd"/>
      <w:r>
        <w:t xml:space="preserve"> notifies the Manager,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decides</w:t>
      </w:r>
      <w:proofErr w:type="spellEnd"/>
      <w:r>
        <w:t xml:space="preserve"> to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cooperating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or </w:t>
      </w:r>
      <w:proofErr w:type="spellStart"/>
      <w:r>
        <w:t>producer</w:t>
      </w:r>
      <w:proofErr w:type="spellEnd"/>
      <w:r>
        <w:t xml:space="preserve">. The Manager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reports and </w:t>
      </w:r>
      <w:proofErr w:type="spellStart"/>
      <w:r>
        <w:t>transfers</w:t>
      </w:r>
      <w:proofErr w:type="spellEnd"/>
      <w:r>
        <w:t xml:space="preserve"> all </w:t>
      </w:r>
      <w:proofErr w:type="spellStart"/>
      <w:r>
        <w:t>financial</w:t>
      </w:r>
      <w:proofErr w:type="spellEnd"/>
      <w:r>
        <w:t xml:space="preserve"> documents to the </w:t>
      </w:r>
      <w:proofErr w:type="spellStart"/>
      <w:r>
        <w:t>external</w:t>
      </w:r>
      <w:proofErr w:type="spellEnd"/>
      <w:r>
        <w:t xml:space="preserve"> Book Keeper.</w:t>
      </w:r>
    </w:p>
    <w:p w14:paraId="24FA6A1A" w14:textId="77777777" w:rsidR="001C7258" w:rsidRDefault="001C7258">
      <w:pPr>
        <w:spacing w:after="120"/>
      </w:pPr>
    </w:p>
    <w:p w14:paraId="35C52C15" w14:textId="77777777" w:rsidR="001C7258" w:rsidRDefault="00926ACA">
      <w:pPr>
        <w:pStyle w:val="Titre2"/>
      </w:pPr>
      <w:r>
        <w:t>1.2 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3"/>
        <w:gridCol w:w="1265"/>
        <w:gridCol w:w="3020"/>
        <w:gridCol w:w="3012"/>
      </w:tblGrid>
      <w:tr w:rsidR="00397D4C" w14:paraId="607D0B10" w14:textId="77777777">
        <w:tc>
          <w:tcPr>
            <w:tcW w:w="1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E3CA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13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A521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E0A5" w14:textId="77777777" w:rsidR="001C7258" w:rsidRDefault="00926A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in System</w:t>
            </w:r>
          </w:p>
        </w:tc>
        <w:tc>
          <w:tcPr>
            <w:tcW w:w="32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4E4DF" w14:textId="77777777" w:rsidR="001C7258" w:rsidRDefault="00926A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Interacts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With</w:t>
            </w:r>
          </w:p>
        </w:tc>
      </w:tr>
      <w:tr w:rsidR="00397D4C" w14:paraId="4417F80A" w14:textId="77777777">
        <w:tc>
          <w:tcPr>
            <w:tcW w:w="1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4CAA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</w:p>
        </w:tc>
        <w:tc>
          <w:tcPr>
            <w:tcW w:w="13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FE627" w14:textId="77777777" w:rsidR="001C7258" w:rsidRDefault="00926ACA"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33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D628C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Processes in-store and Internet sales; checks stock; records payments; </w:t>
            </w:r>
            <w:proofErr w:type="spellStart"/>
            <w:r w:rsidRPr="00B07FF8">
              <w:rPr>
                <w:sz w:val="20"/>
                <w:szCs w:val="20"/>
                <w:lang w:val="en-US"/>
              </w:rPr>
              <w:t>organises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 packing &amp; dispatch; notifies Manager of shortages.</w:t>
            </w:r>
          </w:p>
        </w:tc>
        <w:tc>
          <w:tcPr>
            <w:tcW w:w="32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82C7" w14:textId="77777777" w:rsidR="001C7258" w:rsidRDefault="00926ACA">
            <w:r>
              <w:rPr>
                <w:sz w:val="20"/>
                <w:szCs w:val="20"/>
              </w:rPr>
              <w:t>Client, System, Manager, Delivery Service</w:t>
            </w:r>
          </w:p>
        </w:tc>
      </w:tr>
      <w:tr w:rsidR="00397D4C" w14:paraId="26531FDC" w14:textId="77777777">
        <w:tc>
          <w:tcPr>
            <w:tcW w:w="1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7943" w14:textId="77777777" w:rsidR="001C7258" w:rsidRDefault="00926ACA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13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FF32E" w14:textId="77777777" w:rsidR="001C7258" w:rsidRDefault="00926ACA"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33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0FE83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Places orders (in-store or online);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requests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home delivery; makes payment for appliance and optional shipping.</w:t>
            </w:r>
          </w:p>
        </w:tc>
        <w:tc>
          <w:tcPr>
            <w:tcW w:w="32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0900E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>, System, Delivery Service</w:t>
            </w:r>
          </w:p>
        </w:tc>
      </w:tr>
      <w:tr w:rsidR="00397D4C" w14:paraId="4CBAA633" w14:textId="77777777">
        <w:tc>
          <w:tcPr>
            <w:tcW w:w="1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0C4B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13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7D20" w14:textId="77777777" w:rsidR="001C7258" w:rsidRDefault="00926ACA"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33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B1355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Receives shortage notifications; decides on procurement; generates monthly reports; transfers financial documents to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Book Keeper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2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1947F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>, Warehouse/Producer, Book Keeper, System</w:t>
            </w:r>
          </w:p>
        </w:tc>
      </w:tr>
      <w:tr w:rsidR="00397D4C" w14:paraId="1B29FE2C" w14:textId="77777777">
        <w:tc>
          <w:tcPr>
            <w:tcW w:w="1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6D91B" w14:textId="77777777" w:rsidR="001C7258" w:rsidRDefault="00926ACA">
            <w:r>
              <w:rPr>
                <w:sz w:val="20"/>
                <w:szCs w:val="20"/>
              </w:rPr>
              <w:t>Warehouse/Producer</w:t>
            </w:r>
          </w:p>
        </w:tc>
        <w:tc>
          <w:tcPr>
            <w:tcW w:w="13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3ADD5" w14:textId="77777777" w:rsidR="001C7258" w:rsidRDefault="00926ACA"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0BA18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Supplies appliances upon Manager's purchase order.</w:t>
            </w:r>
          </w:p>
        </w:tc>
        <w:tc>
          <w:tcPr>
            <w:tcW w:w="32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EBE9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</w:tr>
      <w:tr w:rsidR="00397D4C" w14:paraId="38C7B778" w14:textId="77777777">
        <w:tc>
          <w:tcPr>
            <w:tcW w:w="1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89E20" w14:textId="77777777" w:rsidR="001C7258" w:rsidRDefault="00926ACA">
            <w:r>
              <w:rPr>
                <w:sz w:val="20"/>
                <w:szCs w:val="20"/>
              </w:rPr>
              <w:t>Book Keeper</w:t>
            </w:r>
          </w:p>
        </w:tc>
        <w:tc>
          <w:tcPr>
            <w:tcW w:w="13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6F7AF" w14:textId="77777777" w:rsidR="001C7258" w:rsidRDefault="00926ACA"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C80B" w14:textId="77777777" w:rsidR="001C7258" w:rsidRDefault="00926ACA">
            <w:proofErr w:type="spellStart"/>
            <w:r>
              <w:rPr>
                <w:sz w:val="20"/>
                <w:szCs w:val="20"/>
              </w:rPr>
              <w:t>Receives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financial</w:t>
            </w:r>
            <w:proofErr w:type="spellEnd"/>
            <w:r>
              <w:rPr>
                <w:sz w:val="20"/>
                <w:szCs w:val="20"/>
              </w:rPr>
              <w:t xml:space="preserve"> documents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Manager for </w:t>
            </w:r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F352D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</w:tr>
      <w:tr w:rsidR="00397D4C" w14:paraId="3CBDAA8B" w14:textId="77777777">
        <w:tc>
          <w:tcPr>
            <w:tcW w:w="1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6524E" w14:textId="77777777" w:rsidR="001C7258" w:rsidRDefault="00926ACA">
            <w:r>
              <w:rPr>
                <w:sz w:val="20"/>
                <w:szCs w:val="20"/>
              </w:rPr>
              <w:t>Delivery Service</w:t>
            </w:r>
          </w:p>
        </w:tc>
        <w:tc>
          <w:tcPr>
            <w:tcW w:w="13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60C4" w14:textId="77777777" w:rsidR="001C7258" w:rsidRDefault="00926ACA"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CFE4C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Collects packed parcels; delivers to Client addresses; provides tracking numbers.</w:t>
            </w:r>
          </w:p>
        </w:tc>
        <w:tc>
          <w:tcPr>
            <w:tcW w:w="32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45AD5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>, Client</w:t>
            </w:r>
          </w:p>
        </w:tc>
      </w:tr>
    </w:tbl>
    <w:p w14:paraId="5344786D" w14:textId="77777777" w:rsidR="001C7258" w:rsidRDefault="001C7258">
      <w:pPr>
        <w:spacing w:after="120"/>
      </w:pPr>
    </w:p>
    <w:p w14:paraId="3140F016" w14:textId="229C40CF" w:rsidR="17D852ED" w:rsidRDefault="17D852ED" w:rsidP="17D852ED">
      <w:pPr>
        <w:pStyle w:val="Titre2"/>
      </w:pPr>
    </w:p>
    <w:p w14:paraId="04CCD6F3" w14:textId="77777777" w:rsidR="001C7258" w:rsidRDefault="00926ACA">
      <w:pPr>
        <w:pStyle w:val="Titre2"/>
      </w:pPr>
      <w:r>
        <w:t xml:space="preserve">1.3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Overview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1737"/>
        <w:gridCol w:w="3104"/>
        <w:gridCol w:w="2239"/>
        <w:gridCol w:w="1520"/>
      </w:tblGrid>
      <w:tr w:rsidR="0052335F" w14:paraId="571B4C32" w14:textId="77777777" w:rsidTr="36B83398">
        <w:tc>
          <w:tcPr>
            <w:tcW w:w="7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EA97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SS#</w:t>
            </w:r>
          </w:p>
        </w:tc>
        <w:tc>
          <w:tcPr>
            <w:tcW w:w="16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A732D" w14:textId="77777777" w:rsidR="001C7258" w:rsidRDefault="00926A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Subsystem</w:t>
            </w:r>
            <w:proofErr w:type="spellEnd"/>
          </w:p>
        </w:tc>
        <w:tc>
          <w:tcPr>
            <w:tcW w:w="28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17AC3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5697" w14:textId="77777777" w:rsidR="001C7258" w:rsidRDefault="00926A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Actor(s)</w:t>
            </w:r>
          </w:p>
        </w:tc>
        <w:tc>
          <w:tcPr>
            <w:tcW w:w="14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9D132" w14:textId="77777777" w:rsidR="001C7258" w:rsidRDefault="00926A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  <w:proofErr w:type="spellEnd"/>
          </w:p>
        </w:tc>
      </w:tr>
      <w:tr w:rsidR="0040356F" w14:paraId="22DAB1F6" w14:textId="77777777" w:rsidTr="36B83398">
        <w:tc>
          <w:tcPr>
            <w:tcW w:w="7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6FC9F" w14:textId="77777777" w:rsidR="001C7258" w:rsidRDefault="00926ACA">
            <w:r>
              <w:rPr>
                <w:sz w:val="20"/>
                <w:szCs w:val="20"/>
              </w:rPr>
              <w:lastRenderedPageBreak/>
              <w:t>SS-1</w:t>
            </w:r>
          </w:p>
        </w:tc>
        <w:tc>
          <w:tcPr>
            <w:tcW w:w="16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2D2A" w14:textId="77777777" w:rsidR="001C7258" w:rsidRDefault="00926ACA">
            <w:r>
              <w:rPr>
                <w:sz w:val="20"/>
                <w:szCs w:val="20"/>
              </w:rPr>
              <w:t>Sales Management</w:t>
            </w:r>
          </w:p>
        </w:tc>
        <w:tc>
          <w:tcPr>
            <w:tcW w:w="28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F7017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In-store and Internet sales; stock check; payment recording; receipt; order status update.</w:t>
            </w:r>
          </w:p>
        </w:tc>
        <w:tc>
          <w:tcPr>
            <w:tcW w:w="20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BCEEF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>, Client</w:t>
            </w:r>
          </w:p>
        </w:tc>
        <w:tc>
          <w:tcPr>
            <w:tcW w:w="14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EA9F3" w14:textId="7C7E5CED" w:rsidR="001C7258" w:rsidRDefault="1D312EC5">
            <w:pPr>
              <w:rPr>
                <w:sz w:val="20"/>
                <w:szCs w:val="20"/>
              </w:rPr>
            </w:pPr>
            <w:r w:rsidRPr="041A57BC">
              <w:rPr>
                <w:sz w:val="20"/>
                <w:szCs w:val="20"/>
              </w:rPr>
              <w:t xml:space="preserve">All group </w:t>
            </w:r>
            <w:proofErr w:type="spellStart"/>
            <w:r w:rsidRPr="041A57BC">
              <w:rPr>
                <w:sz w:val="20"/>
                <w:szCs w:val="20"/>
              </w:rPr>
              <w:t>memebrs</w:t>
            </w:r>
            <w:proofErr w:type="spellEnd"/>
          </w:p>
        </w:tc>
      </w:tr>
      <w:tr w:rsidR="0040356F" w14:paraId="3CBC7E67" w14:textId="77777777" w:rsidTr="36B83398">
        <w:tc>
          <w:tcPr>
            <w:tcW w:w="7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9E64F" w14:textId="77777777" w:rsidR="001C7258" w:rsidRDefault="00926ACA">
            <w:r>
              <w:rPr>
                <w:sz w:val="20"/>
                <w:szCs w:val="20"/>
              </w:rPr>
              <w:t>SS-2</w:t>
            </w:r>
          </w:p>
        </w:tc>
        <w:tc>
          <w:tcPr>
            <w:tcW w:w="16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54A87" w14:textId="77777777" w:rsidR="001C7258" w:rsidRDefault="00926ACA"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&amp; Delivery</w:t>
            </w:r>
          </w:p>
        </w:tc>
        <w:tc>
          <w:tcPr>
            <w:tcW w:w="28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F11D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Client ordering experience; packing; dispatch; delivery tracking.</w:t>
            </w:r>
          </w:p>
        </w:tc>
        <w:tc>
          <w:tcPr>
            <w:tcW w:w="20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6B7BC" w14:textId="77777777" w:rsidR="001C7258" w:rsidRDefault="00926ACA">
            <w:r>
              <w:rPr>
                <w:sz w:val="20"/>
                <w:szCs w:val="20"/>
              </w:rPr>
              <w:t xml:space="preserve">Client,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>, Delivery Service</w:t>
            </w:r>
          </w:p>
        </w:tc>
        <w:tc>
          <w:tcPr>
            <w:tcW w:w="14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364BD" w14:textId="28388F67" w:rsidR="001C7258" w:rsidRDefault="5A793BE1">
            <w:pPr>
              <w:rPr>
                <w:sz w:val="20"/>
                <w:szCs w:val="20"/>
              </w:rPr>
            </w:pPr>
            <w:r w:rsidRPr="448EFDF5">
              <w:rPr>
                <w:sz w:val="20"/>
                <w:szCs w:val="20"/>
              </w:rPr>
              <w:t xml:space="preserve">Lyne </w:t>
            </w:r>
            <w:r w:rsidRPr="4FF5B5BF">
              <w:rPr>
                <w:sz w:val="20"/>
                <w:szCs w:val="20"/>
              </w:rPr>
              <w:t>Ngouowa</w:t>
            </w:r>
          </w:p>
        </w:tc>
      </w:tr>
      <w:tr w:rsidR="0040356F" w14:paraId="10965CA3" w14:textId="77777777" w:rsidTr="36B83398">
        <w:tc>
          <w:tcPr>
            <w:tcW w:w="7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03CB" w14:textId="77777777" w:rsidR="001C7258" w:rsidRDefault="00926ACA">
            <w:r>
              <w:rPr>
                <w:sz w:val="20"/>
                <w:szCs w:val="20"/>
              </w:rPr>
              <w:t>SS-3</w:t>
            </w:r>
          </w:p>
        </w:tc>
        <w:tc>
          <w:tcPr>
            <w:tcW w:w="16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05C71" w14:textId="77777777" w:rsidR="001C7258" w:rsidRDefault="00926ACA">
            <w:proofErr w:type="spellStart"/>
            <w:r>
              <w:rPr>
                <w:sz w:val="20"/>
                <w:szCs w:val="20"/>
              </w:rPr>
              <w:t>Procurement</w:t>
            </w:r>
            <w:proofErr w:type="spellEnd"/>
            <w:r>
              <w:rPr>
                <w:sz w:val="20"/>
                <w:szCs w:val="20"/>
              </w:rPr>
              <w:t xml:space="preserve"> &amp; Stock Management</w:t>
            </w:r>
          </w:p>
        </w:tc>
        <w:tc>
          <w:tcPr>
            <w:tcW w:w="28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6F86C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Shortage alerts; Manager procurement decision; purchase orders; stock receipt.</w:t>
            </w:r>
          </w:p>
        </w:tc>
        <w:tc>
          <w:tcPr>
            <w:tcW w:w="20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28DE" w14:textId="77777777" w:rsidR="001C7258" w:rsidRDefault="00926ACA">
            <w:r>
              <w:rPr>
                <w:sz w:val="20"/>
                <w:szCs w:val="20"/>
              </w:rPr>
              <w:t xml:space="preserve">Manager,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>, Warehouse/Producer</w:t>
            </w:r>
          </w:p>
        </w:tc>
        <w:tc>
          <w:tcPr>
            <w:tcW w:w="14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DA596" w14:textId="6E8FA004" w:rsidR="001C7258" w:rsidRDefault="0638D1F7">
            <w:pPr>
              <w:rPr>
                <w:sz w:val="20"/>
                <w:szCs w:val="20"/>
              </w:rPr>
            </w:pPr>
            <w:proofErr w:type="spellStart"/>
            <w:r w:rsidRPr="16E28CD3">
              <w:rPr>
                <w:sz w:val="20"/>
                <w:szCs w:val="20"/>
              </w:rPr>
              <w:t>Njibou</w:t>
            </w:r>
            <w:proofErr w:type="spellEnd"/>
            <w:r w:rsidRPr="16E28CD3">
              <w:rPr>
                <w:sz w:val="20"/>
                <w:szCs w:val="20"/>
              </w:rPr>
              <w:t xml:space="preserve"> </w:t>
            </w:r>
            <w:r w:rsidRPr="17FFAC4F">
              <w:rPr>
                <w:sz w:val="20"/>
                <w:szCs w:val="20"/>
              </w:rPr>
              <w:t>Orlane</w:t>
            </w:r>
          </w:p>
        </w:tc>
      </w:tr>
      <w:tr w:rsidR="0040356F" w14:paraId="419873CE" w14:textId="77777777" w:rsidTr="36B83398">
        <w:tc>
          <w:tcPr>
            <w:tcW w:w="7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977A" w14:textId="77777777" w:rsidR="001C7258" w:rsidRDefault="00926ACA">
            <w:r>
              <w:rPr>
                <w:sz w:val="20"/>
                <w:szCs w:val="20"/>
              </w:rPr>
              <w:t>SS-4</w:t>
            </w:r>
          </w:p>
        </w:tc>
        <w:tc>
          <w:tcPr>
            <w:tcW w:w="16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215A" w14:textId="77777777" w:rsidR="001C7258" w:rsidRDefault="00926ACA"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  <w:r>
              <w:rPr>
                <w:sz w:val="20"/>
                <w:szCs w:val="20"/>
              </w:rPr>
              <w:t xml:space="preserve"> &amp; Financial Management</w:t>
            </w:r>
          </w:p>
        </w:tc>
        <w:tc>
          <w:tcPr>
            <w:tcW w:w="28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4141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Monthly sales/purchase reports; document storage; transfer to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Book Keeper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0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C2000" w14:textId="77777777" w:rsidR="001C7258" w:rsidRDefault="00926ACA">
            <w:r>
              <w:rPr>
                <w:sz w:val="20"/>
                <w:szCs w:val="20"/>
              </w:rPr>
              <w:t>Manager, Book Keeper</w:t>
            </w:r>
          </w:p>
        </w:tc>
        <w:tc>
          <w:tcPr>
            <w:tcW w:w="14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45B1F" w14:textId="09F37CB5" w:rsidR="001C7258" w:rsidRDefault="6A553177">
            <w:pPr>
              <w:rPr>
                <w:sz w:val="20"/>
                <w:szCs w:val="20"/>
              </w:rPr>
            </w:pPr>
            <w:r w:rsidRPr="548F4158">
              <w:rPr>
                <w:sz w:val="20"/>
                <w:szCs w:val="20"/>
              </w:rPr>
              <w:t>Luc Lajie</w:t>
            </w:r>
          </w:p>
        </w:tc>
      </w:tr>
    </w:tbl>
    <w:p w14:paraId="109F7184" w14:textId="77777777" w:rsidR="001C7258" w:rsidRDefault="001C7258">
      <w:pPr>
        <w:spacing w:after="160"/>
      </w:pPr>
    </w:p>
    <w:p w14:paraId="4FD299F6" w14:textId="77777777" w:rsidR="001C7258" w:rsidRDefault="00926ACA">
      <w:r>
        <w:br w:type="page"/>
      </w:r>
    </w:p>
    <w:p w14:paraId="5D69575E" w14:textId="77777777" w:rsidR="001C7258" w:rsidRDefault="00926ACA">
      <w:pPr>
        <w:pStyle w:val="Titre1"/>
      </w:pPr>
      <w:r>
        <w:lastRenderedPageBreak/>
        <w:t xml:space="preserve">2. </w:t>
      </w:r>
      <w:proofErr w:type="spellStart"/>
      <w:r>
        <w:t>Subsystem</w:t>
      </w:r>
      <w:proofErr w:type="spellEnd"/>
      <w:r>
        <w:t xml:space="preserve"> 1 — Sales Management (SS-1)</w:t>
      </w:r>
    </w:p>
    <w:p w14:paraId="2D49ABA8" w14:textId="542D7187" w:rsidR="001C7258" w:rsidRPr="00B07FF8" w:rsidRDefault="00926ACA">
      <w:pPr>
        <w:rPr>
          <w:lang w:val="en-US"/>
        </w:rPr>
      </w:pPr>
      <w:r w:rsidRPr="00B07FF8">
        <w:rPr>
          <w:lang w:val="en-US"/>
        </w:rPr>
        <w:t xml:space="preserve">Author: </w:t>
      </w:r>
      <w:r w:rsidRPr="00B07FF8">
        <w:rPr>
          <w:b/>
          <w:bCs/>
          <w:lang w:val="en-US"/>
        </w:rPr>
        <w:t xml:space="preserve">Member 1 — </w:t>
      </w:r>
      <w:r w:rsidRPr="6984B91E">
        <w:rPr>
          <w:b/>
          <w:bCs/>
          <w:lang w:val="en-US"/>
        </w:rPr>
        <w:t>[</w:t>
      </w:r>
      <w:r w:rsidR="26FE3D90" w:rsidRPr="6984B91E">
        <w:rPr>
          <w:b/>
          <w:bCs/>
          <w:lang w:val="en-US"/>
        </w:rPr>
        <w:t xml:space="preserve">All </w:t>
      </w:r>
      <w:r w:rsidR="26FE3D90" w:rsidRPr="4070B724">
        <w:rPr>
          <w:b/>
          <w:bCs/>
          <w:lang w:val="en-US"/>
        </w:rPr>
        <w:t>group</w:t>
      </w:r>
      <w:r w:rsidR="26FE3D90" w:rsidRPr="5EE53125">
        <w:rPr>
          <w:b/>
          <w:bCs/>
          <w:lang w:val="en-US"/>
        </w:rPr>
        <w:t xml:space="preserve"> </w:t>
      </w:r>
      <w:proofErr w:type="gramStart"/>
      <w:r w:rsidR="26FE3D90" w:rsidRPr="4453572B">
        <w:rPr>
          <w:b/>
          <w:bCs/>
          <w:lang w:val="en-US"/>
        </w:rPr>
        <w:t>members</w:t>
      </w:r>
      <w:r w:rsidRPr="6984B91E">
        <w:rPr>
          <w:b/>
          <w:bCs/>
          <w:lang w:val="en-US"/>
        </w:rPr>
        <w:t>]</w:t>
      </w:r>
      <w:r w:rsidRPr="00B07FF8">
        <w:rPr>
          <w:lang w:val="en-US"/>
        </w:rPr>
        <w:t xml:space="preserve">  |</w:t>
      </w:r>
      <w:proofErr w:type="gramEnd"/>
      <w:r w:rsidRPr="00B07FF8">
        <w:rPr>
          <w:lang w:val="en-US"/>
        </w:rPr>
        <w:t xml:space="preserve">  </w:t>
      </w:r>
      <w:r w:rsidRPr="43552CA3">
        <w:rPr>
          <w:i/>
          <w:color w:val="E97132" w:themeColor="accent2"/>
          <w:lang w:val="en-US"/>
        </w:rPr>
        <w:t>SS-1: Sales Management</w:t>
      </w:r>
    </w:p>
    <w:p w14:paraId="7E4B2531" w14:textId="77777777" w:rsidR="001C7258" w:rsidRPr="00B07FF8" w:rsidRDefault="001C7258">
      <w:pPr>
        <w:spacing w:after="60"/>
        <w:rPr>
          <w:lang w:val="en-US"/>
        </w:rPr>
      </w:pPr>
    </w:p>
    <w:p w14:paraId="23DECED9" w14:textId="77777777" w:rsidR="001C7258" w:rsidRDefault="00926ACA">
      <w:pPr>
        <w:spacing w:after="120"/>
      </w:pPr>
      <w:r>
        <w:t xml:space="preserve">This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all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by the </w:t>
      </w:r>
      <w:proofErr w:type="spellStart"/>
      <w:r>
        <w:t>Employee</w:t>
      </w:r>
      <w:proofErr w:type="spellEnd"/>
      <w:r>
        <w:t xml:space="preserve"> in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direct in-store sales and Internet </w:t>
      </w:r>
      <w:proofErr w:type="spellStart"/>
      <w:r>
        <w:t>orders</w:t>
      </w:r>
      <w:proofErr w:type="spellEnd"/>
      <w:r>
        <w:t xml:space="preserve"> —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stock </w:t>
      </w:r>
      <w:proofErr w:type="spellStart"/>
      <w:r>
        <w:t>verification</w:t>
      </w:r>
      <w:proofErr w:type="spellEnd"/>
      <w:r>
        <w:t xml:space="preserve">,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 xml:space="preserve">, </w:t>
      </w:r>
      <w:proofErr w:type="spellStart"/>
      <w:r>
        <w:t>receipt</w:t>
      </w:r>
      <w:proofErr w:type="spellEnd"/>
      <w:r>
        <w:t xml:space="preserve"> </w:t>
      </w:r>
      <w:proofErr w:type="spellStart"/>
      <w:r>
        <w:t>issuance</w:t>
      </w:r>
      <w:proofErr w:type="spellEnd"/>
      <w:r>
        <w:t xml:space="preserve">, dispatch arrangement, and </w:t>
      </w:r>
      <w:proofErr w:type="spellStart"/>
      <w:r>
        <w:t>shortage</w:t>
      </w:r>
      <w:proofErr w:type="spellEnd"/>
      <w:r>
        <w:t xml:space="preserve"> notification.</w:t>
      </w:r>
    </w:p>
    <w:p w14:paraId="35B23306" w14:textId="77777777" w:rsidR="001C7258" w:rsidRDefault="001C7258">
      <w:pPr>
        <w:spacing w:after="120"/>
      </w:pPr>
    </w:p>
    <w:p w14:paraId="105C3F01" w14:textId="441C72C1" w:rsidR="001C7258" w:rsidRDefault="00926ACA">
      <w:pPr>
        <w:pStyle w:val="Titre2"/>
      </w:pPr>
      <w:r>
        <w:t>2.1 Use Case Diagram — SS-1</w:t>
      </w:r>
    </w:p>
    <w:p w14:paraId="3DE9CA54" w14:textId="1BC142E3" w:rsidR="001C7258" w:rsidRPr="00B07FF8" w:rsidRDefault="3328B310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</w:pPr>
      <w:r>
        <w:rPr>
          <w:noProof/>
        </w:rPr>
        <w:drawing>
          <wp:inline distT="0" distB="0" distL="0" distR="0" wp14:anchorId="3072CADB" wp14:editId="1C4C5824">
            <wp:extent cx="5943600" cy="2962275"/>
            <wp:effectExtent l="0" t="0" r="0" b="0"/>
            <wp:docPr id="4227476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47689" name="Picture 4227476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BE80" w14:textId="1F71946E" w:rsidR="001C7258" w:rsidRDefault="00926ACA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  <w:r w:rsidRPr="00B07FF8">
        <w:rPr>
          <w:i/>
          <w:iCs/>
          <w:color w:val="555555"/>
          <w:sz w:val="20"/>
          <w:szCs w:val="20"/>
          <w:lang w:val="en-US"/>
        </w:rPr>
        <w:t xml:space="preserve">Figure 1 — Use Case Diagram: SS-1 Sales Management  |  [ Primary actors: Employee (left), Client (right) ]  |  [ UC IDs: UC1-1 Process In-Store Sale; UC1-2 Process Internet Order; UC1-3 Check Stock Availability; UC1-4 Record Payment &amp; Issue Receipt; UC1-5 Update Order Status ]  |  [ Author: Member 1 — </w:t>
      </w:r>
      <w:r w:rsidRPr="5954014D">
        <w:rPr>
          <w:i/>
          <w:iCs/>
          <w:color w:val="555555"/>
          <w:sz w:val="20"/>
          <w:szCs w:val="20"/>
          <w:lang w:val="en-US"/>
        </w:rPr>
        <w:t>[</w:t>
      </w:r>
      <w:r w:rsidR="2D6C2117" w:rsidRPr="5954014D">
        <w:rPr>
          <w:i/>
          <w:iCs/>
          <w:color w:val="555555"/>
          <w:sz w:val="20"/>
          <w:szCs w:val="20"/>
          <w:lang w:val="en-US"/>
        </w:rPr>
        <w:t xml:space="preserve">All </w:t>
      </w:r>
      <w:r w:rsidR="2D6C2117" w:rsidRPr="52EB7A29">
        <w:rPr>
          <w:i/>
          <w:iCs/>
          <w:color w:val="555555"/>
          <w:sz w:val="20"/>
          <w:szCs w:val="20"/>
          <w:lang w:val="en-US"/>
        </w:rPr>
        <w:t>group members</w:t>
      </w:r>
      <w:r w:rsidRPr="5954014D">
        <w:rPr>
          <w:i/>
          <w:iCs/>
          <w:color w:val="555555"/>
          <w:sz w:val="20"/>
          <w:szCs w:val="20"/>
          <w:lang w:val="en-US"/>
        </w:rPr>
        <w:t>]</w:t>
      </w:r>
      <w:r w:rsidRPr="57B20118">
        <w:rPr>
          <w:i/>
          <w:iCs/>
          <w:color w:val="555555"/>
          <w:sz w:val="20"/>
          <w:szCs w:val="20"/>
          <w:lang w:val="en-US"/>
        </w:rPr>
        <w:t xml:space="preserve"> </w:t>
      </w:r>
      <w:r w:rsidRPr="2E7F7559">
        <w:rPr>
          <w:i/>
          <w:iCs/>
          <w:color w:val="555555"/>
          <w:sz w:val="20"/>
          <w:szCs w:val="20"/>
          <w:lang w:val="en-US"/>
        </w:rPr>
        <w:t>]</w:t>
      </w:r>
    </w:p>
    <w:p w14:paraId="127A6C55" w14:textId="4B611769" w:rsidR="0087011E" w:rsidRPr="00B07FF8" w:rsidRDefault="0087011E">
      <w:pPr>
        <w:spacing w:before="20" w:after="100"/>
      </w:pPr>
    </w:p>
    <w:p w14:paraId="23B00101" w14:textId="77777777" w:rsidR="001C7258" w:rsidRPr="00B07FF8" w:rsidRDefault="001C7258">
      <w:pPr>
        <w:spacing w:after="120"/>
        <w:rPr>
          <w:lang w:val="en-US"/>
        </w:rPr>
      </w:pPr>
    </w:p>
    <w:p w14:paraId="3223484C" w14:textId="77777777" w:rsidR="001C7258" w:rsidRDefault="00926ACA">
      <w:pPr>
        <w:pStyle w:val="Titre2"/>
      </w:pPr>
      <w:r>
        <w:t>2.2 User Stories — SS-1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1050"/>
        <w:gridCol w:w="3805"/>
        <w:gridCol w:w="3806"/>
      </w:tblGrid>
      <w:tr w:rsidR="0085546C" w14:paraId="6670833F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969A6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6B735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As a ...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F450C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 xml:space="preserve">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to ...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89A34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 xml:space="preserve">So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...</w:t>
            </w:r>
          </w:p>
        </w:tc>
      </w:tr>
      <w:tr w:rsidR="0085546C" w:rsidRPr="00B07FF8" w14:paraId="4886EC11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7F73C" w14:textId="77777777" w:rsidR="001C7258" w:rsidRDefault="00926ACA">
            <w:r>
              <w:rPr>
                <w:sz w:val="20"/>
                <w:szCs w:val="20"/>
              </w:rPr>
              <w:t>US1-1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6921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1D088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register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a direct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in-store sale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9DE6E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the transaction is recorded and inventory is updated immediately</w:t>
            </w:r>
          </w:p>
        </w:tc>
      </w:tr>
      <w:tr w:rsidR="0085546C" w:rsidRPr="00B07FF8" w14:paraId="5FF72554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B144D" w14:textId="77777777" w:rsidR="001C7258" w:rsidRDefault="00926ACA">
            <w:r>
              <w:rPr>
                <w:sz w:val="20"/>
                <w:szCs w:val="20"/>
              </w:rPr>
              <w:t>US1-2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6BCCA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5841A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process a pending Internet order from the queue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9071" w14:textId="77777777" w:rsidR="001C7258" w:rsidRPr="00B07FF8" w:rsidRDefault="00926ACA">
            <w:pPr>
              <w:rPr>
                <w:lang w:val="en-US"/>
              </w:rPr>
            </w:pPr>
            <w:proofErr w:type="gramStart"/>
            <w:r w:rsidRPr="00B07FF8">
              <w:rPr>
                <w:sz w:val="20"/>
                <w:szCs w:val="20"/>
                <w:lang w:val="en-US"/>
              </w:rPr>
              <w:t>online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Clients receive the same quality of service as walk-in Clients</w:t>
            </w:r>
          </w:p>
        </w:tc>
      </w:tr>
      <w:tr w:rsidR="0085546C" w14:paraId="6CACD28D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FDF09" w14:textId="77777777" w:rsidR="001C7258" w:rsidRDefault="00926ACA">
            <w:r>
              <w:rPr>
                <w:sz w:val="20"/>
                <w:szCs w:val="20"/>
              </w:rPr>
              <w:t>US1-3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C15BE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AD9B7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check stock availability before confirming any order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F0418" w14:textId="77777777" w:rsidR="001C7258" w:rsidRDefault="00926ACA"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for an item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not in the store</w:t>
            </w:r>
          </w:p>
        </w:tc>
      </w:tr>
      <w:tr w:rsidR="0085546C" w:rsidRPr="00B07FF8" w14:paraId="7794F392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65027" w14:textId="77777777" w:rsidR="001C7258" w:rsidRDefault="00926ACA">
            <w:r>
              <w:rPr>
                <w:sz w:val="20"/>
                <w:szCs w:val="20"/>
              </w:rPr>
              <w:t>US1-4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DB56C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5AE20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record the Client's payment and issue a numbered receipt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DCCF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financial records remain accurate and the Client has proof of purchase</w:t>
            </w:r>
          </w:p>
        </w:tc>
      </w:tr>
      <w:tr w:rsidR="0085546C" w14:paraId="656AF9D9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2A57" w14:textId="77777777" w:rsidR="001C7258" w:rsidRDefault="00926ACA">
            <w:r>
              <w:rPr>
                <w:sz w:val="20"/>
                <w:szCs w:val="20"/>
              </w:rPr>
              <w:t>US1-5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20A6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605D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arrange packing and dispatch of goods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A461" w14:textId="77777777" w:rsidR="001C7258" w:rsidRDefault="00926ACA">
            <w:r>
              <w:rPr>
                <w:sz w:val="20"/>
                <w:szCs w:val="20"/>
              </w:rPr>
              <w:t xml:space="preserve">Clients </w:t>
            </w:r>
            <w:proofErr w:type="spellStart"/>
            <w:r>
              <w:rPr>
                <w:sz w:val="20"/>
                <w:szCs w:val="20"/>
              </w:rPr>
              <w:t>who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home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have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 xml:space="preserve"> sent out </w:t>
            </w:r>
            <w:proofErr w:type="spellStart"/>
            <w:r>
              <w:rPr>
                <w:sz w:val="20"/>
                <w:szCs w:val="20"/>
              </w:rPr>
              <w:t>promptly</w:t>
            </w:r>
            <w:proofErr w:type="spellEnd"/>
          </w:p>
        </w:tc>
      </w:tr>
      <w:tr w:rsidR="0085546C" w:rsidRPr="00B07FF8" w14:paraId="49350E0F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FE727" w14:textId="77777777" w:rsidR="001C7258" w:rsidRDefault="00926ACA">
            <w:r>
              <w:rPr>
                <w:sz w:val="20"/>
                <w:szCs w:val="20"/>
              </w:rPr>
              <w:lastRenderedPageBreak/>
              <w:t>US1-6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9D89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467E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notify the Manager when a requested item is out of stock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032AE" w14:textId="77777777" w:rsidR="001C7258" w:rsidRPr="00B07FF8" w:rsidRDefault="00926ACA">
            <w:pPr>
              <w:rPr>
                <w:lang w:val="en-US"/>
              </w:rPr>
            </w:pPr>
            <w:proofErr w:type="gramStart"/>
            <w:r w:rsidRPr="00B07FF8">
              <w:rPr>
                <w:sz w:val="20"/>
                <w:szCs w:val="20"/>
                <w:lang w:val="en-US"/>
              </w:rPr>
              <w:t>procurement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can be initiated without delay</w:t>
            </w:r>
          </w:p>
        </w:tc>
      </w:tr>
      <w:tr w:rsidR="0085546C" w14:paraId="28567B45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92EEB" w14:textId="77777777" w:rsidR="001C7258" w:rsidRDefault="00926ACA">
            <w:r>
              <w:rPr>
                <w:sz w:val="20"/>
                <w:szCs w:val="20"/>
              </w:rPr>
              <w:t>US1-7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9C34" w14:textId="77777777" w:rsidR="001C7258" w:rsidRDefault="00926ACA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A3E86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place a direct in-store order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D6708" w14:textId="77777777" w:rsidR="001C7258" w:rsidRDefault="00926ACA">
            <w:r>
              <w:rPr>
                <w:sz w:val="20"/>
                <w:szCs w:val="20"/>
              </w:rPr>
              <w:t xml:space="preserve">I can </w:t>
            </w:r>
            <w:proofErr w:type="spellStart"/>
            <w:r>
              <w:rPr>
                <w:sz w:val="20"/>
                <w:szCs w:val="20"/>
              </w:rPr>
              <w:t>purchase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appliance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immediately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visit</w:t>
            </w:r>
            <w:proofErr w:type="spellEnd"/>
          </w:p>
        </w:tc>
      </w:tr>
      <w:tr w:rsidR="0085546C" w14:paraId="62F15D94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C5FC" w14:textId="77777777" w:rsidR="001C7258" w:rsidRDefault="00926ACA">
            <w:r>
              <w:rPr>
                <w:sz w:val="20"/>
                <w:szCs w:val="20"/>
              </w:rPr>
              <w:t>US1-8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F05B4" w14:textId="77777777" w:rsidR="001C7258" w:rsidRDefault="00926ACA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A83DC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place an order through the Internet portal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174F9" w14:textId="77777777" w:rsidR="001C7258" w:rsidRDefault="00926ACA">
            <w:r>
              <w:rPr>
                <w:sz w:val="20"/>
                <w:szCs w:val="20"/>
              </w:rPr>
              <w:t xml:space="preserve">I do not </w:t>
            </w:r>
            <w:proofErr w:type="spellStart"/>
            <w:r>
              <w:rPr>
                <w:sz w:val="20"/>
                <w:szCs w:val="20"/>
              </w:rPr>
              <w:t>need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visit</w:t>
            </w:r>
            <w:proofErr w:type="spellEnd"/>
            <w:r>
              <w:rPr>
                <w:sz w:val="20"/>
                <w:szCs w:val="20"/>
              </w:rPr>
              <w:t xml:space="preserve"> the shop in </w:t>
            </w:r>
            <w:proofErr w:type="spellStart"/>
            <w:r>
              <w:rPr>
                <w:sz w:val="20"/>
                <w:szCs w:val="20"/>
              </w:rPr>
              <w:t>person</w:t>
            </w:r>
            <w:proofErr w:type="spellEnd"/>
          </w:p>
        </w:tc>
      </w:tr>
    </w:tbl>
    <w:p w14:paraId="609FF0E6" w14:textId="77777777" w:rsidR="001C7258" w:rsidRDefault="001C7258">
      <w:pPr>
        <w:spacing w:after="120"/>
      </w:pPr>
    </w:p>
    <w:p w14:paraId="72E9843D" w14:textId="77777777" w:rsidR="001C7258" w:rsidRDefault="00926ACA">
      <w:pPr>
        <w:pStyle w:val="Titre2"/>
      </w:pPr>
      <w:r>
        <w:t>2.3 Use Case Scenarios — SS-1</w:t>
      </w:r>
    </w:p>
    <w:p w14:paraId="03830C74" w14:textId="77777777" w:rsidR="001C7258" w:rsidRDefault="001C725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40356F" w:rsidRPr="00B07FF8" w14:paraId="61669247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6E05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b/>
                <w:bCs/>
                <w:color w:val="FFFFFF"/>
                <w:lang w:val="en-US"/>
              </w:rPr>
              <w:t>UC1-</w:t>
            </w:r>
            <w:proofErr w:type="gramStart"/>
            <w:r w:rsidRPr="00B07FF8">
              <w:rPr>
                <w:b/>
                <w:bCs/>
                <w:color w:val="FFFFFF"/>
                <w:lang w:val="en-US"/>
              </w:rPr>
              <w:t>1  Process</w:t>
            </w:r>
            <w:proofErr w:type="gramEnd"/>
            <w:r w:rsidRPr="00B07FF8">
              <w:rPr>
                <w:b/>
                <w:bCs/>
                <w:color w:val="FFFFFF"/>
                <w:lang w:val="en-US"/>
              </w:rPr>
              <w:t xml:space="preserve"> In-Store Sale</w:t>
            </w:r>
          </w:p>
        </w:tc>
      </w:tr>
      <w:tr w:rsidR="00B845C1" w14:paraId="185040FB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8D2D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2D9F5" w14:textId="77777777" w:rsidR="001C7258" w:rsidRDefault="00926ACA">
            <w:r>
              <w:rPr>
                <w:sz w:val="20"/>
                <w:szCs w:val="20"/>
              </w:rPr>
              <w:t>UC1-1</w:t>
            </w:r>
          </w:p>
        </w:tc>
      </w:tr>
      <w:tr w:rsidR="00B845C1" w14:paraId="59ADD50E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A0C5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7944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>), Client (</w:t>
            </w:r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D3CBA" w14:paraId="5BC32E7F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727E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C4801" w14:textId="77777777" w:rsidR="001C7258" w:rsidRDefault="00926ACA">
            <w:r>
              <w:rPr>
                <w:sz w:val="20"/>
                <w:szCs w:val="20"/>
              </w:rPr>
              <w:t xml:space="preserve">Register a </w:t>
            </w:r>
            <w:proofErr w:type="spellStart"/>
            <w:r>
              <w:rPr>
                <w:sz w:val="20"/>
                <w:szCs w:val="20"/>
              </w:rPr>
              <w:t>successful</w:t>
            </w:r>
            <w:proofErr w:type="spellEnd"/>
            <w:r>
              <w:rPr>
                <w:sz w:val="20"/>
                <w:szCs w:val="20"/>
              </w:rPr>
              <w:t xml:space="preserve"> in-store sale, </w:t>
            </w:r>
            <w:proofErr w:type="spellStart"/>
            <w:r>
              <w:rPr>
                <w:sz w:val="20"/>
                <w:szCs w:val="20"/>
              </w:rPr>
              <w:t>decrement</w:t>
            </w:r>
            <w:proofErr w:type="spellEnd"/>
            <w:r>
              <w:rPr>
                <w:sz w:val="20"/>
                <w:szCs w:val="20"/>
              </w:rPr>
              <w:t xml:space="preserve"> stock, and issue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404BF5A6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99B2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4085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logged</w:t>
            </w:r>
            <w:proofErr w:type="spellEnd"/>
            <w:r>
              <w:rPr>
                <w:sz w:val="20"/>
                <w:szCs w:val="20"/>
              </w:rPr>
              <w:t xml:space="preserve"> in. Client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chosen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appliance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code.</w:t>
            </w:r>
          </w:p>
        </w:tc>
      </w:tr>
      <w:tr w:rsidR="003D3CBA" w14:paraId="685F424C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BB826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5149" w14:textId="77777777" w:rsidR="001C7258" w:rsidRDefault="00926ACA"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presents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appliance</w:t>
            </w:r>
            <w:proofErr w:type="spellEnd"/>
            <w:r>
              <w:rPr>
                <w:sz w:val="20"/>
                <w:szCs w:val="20"/>
              </w:rPr>
              <w:t xml:space="preserve"> or states the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code to the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2218EA66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F434A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53405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enters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or code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the system.</w:t>
            </w:r>
          </w:p>
          <w:p w14:paraId="03E957E5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2. System retrieves and displays: product name, price, and current stock level.</w:t>
            </w:r>
          </w:p>
          <w:p w14:paraId="29DDA8E3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3. Employee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verifies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stock is available (includes UC1-3: Check Stock Availability).</w:t>
            </w:r>
          </w:p>
          <w:p w14:paraId="37A4C4E3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 xml:space="preserve"> to the sale transaction.</w:t>
            </w:r>
          </w:p>
          <w:p w14:paraId="472209B0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5. System </w:t>
            </w:r>
            <w:proofErr w:type="spellStart"/>
            <w:r>
              <w:rPr>
                <w:sz w:val="20"/>
                <w:szCs w:val="20"/>
              </w:rPr>
              <w:t>calculates</w:t>
            </w:r>
            <w:proofErr w:type="spellEnd"/>
            <w:r>
              <w:rPr>
                <w:sz w:val="20"/>
                <w:szCs w:val="20"/>
              </w:rPr>
              <w:t xml:space="preserve"> the total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including</w:t>
            </w:r>
            <w:proofErr w:type="spellEnd"/>
            <w:r>
              <w:rPr>
                <w:sz w:val="20"/>
                <w:szCs w:val="20"/>
              </w:rPr>
              <w:t xml:space="preserve"> applicable </w:t>
            </w:r>
            <w:proofErr w:type="spellStart"/>
            <w:r>
              <w:rPr>
                <w:sz w:val="20"/>
                <w:szCs w:val="20"/>
              </w:rPr>
              <w:t>tax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FDA7AE0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6. Client </w:t>
            </w:r>
            <w:proofErr w:type="spellStart"/>
            <w:r>
              <w:rPr>
                <w:sz w:val="20"/>
                <w:szCs w:val="20"/>
              </w:rPr>
              <w:t>chooses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method</w:t>
            </w:r>
            <w:proofErr w:type="spellEnd"/>
            <w:r>
              <w:rPr>
                <w:sz w:val="20"/>
                <w:szCs w:val="20"/>
              </w:rPr>
              <w:t xml:space="preserve"> (cash,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, or </w:t>
            </w:r>
            <w:proofErr w:type="spellStart"/>
            <w:r>
              <w:rPr>
                <w:sz w:val="20"/>
                <w:szCs w:val="20"/>
              </w:rPr>
              <w:t>bank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transfer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7BA8F0B0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7. Employee records the payment (includes UC1-4: Record Payment &amp; Issue Receipt).</w:t>
            </w:r>
          </w:p>
          <w:p w14:paraId="1B267FF5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8. System </w:t>
            </w:r>
            <w:proofErr w:type="spellStart"/>
            <w:r>
              <w:rPr>
                <w:sz w:val="20"/>
                <w:szCs w:val="20"/>
              </w:rPr>
              <w:t>decrements</w:t>
            </w:r>
            <w:proofErr w:type="spellEnd"/>
            <w:r>
              <w:rPr>
                <w:sz w:val="20"/>
                <w:szCs w:val="20"/>
              </w:rPr>
              <w:t xml:space="preserve"> the stock by the </w:t>
            </w:r>
            <w:proofErr w:type="spellStart"/>
            <w:r>
              <w:rPr>
                <w:sz w:val="20"/>
                <w:szCs w:val="20"/>
              </w:rPr>
              <w:t>sold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F07A2C3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9. System records the transaction and </w:t>
            </w:r>
            <w:proofErr w:type="spellStart"/>
            <w:r>
              <w:rPr>
                <w:sz w:val="20"/>
                <w:szCs w:val="20"/>
              </w:rPr>
              <w:t>generates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numbered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receipt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2FBD4A0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10.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hands the </w:t>
            </w:r>
            <w:proofErr w:type="spellStart"/>
            <w:r>
              <w:rPr>
                <w:sz w:val="20"/>
                <w:szCs w:val="20"/>
              </w:rPr>
              <w:t>receipt</w:t>
            </w:r>
            <w:proofErr w:type="spellEnd"/>
            <w:r>
              <w:rPr>
                <w:sz w:val="20"/>
                <w:szCs w:val="20"/>
              </w:rPr>
              <w:t xml:space="preserve"> to the Client.</w:t>
            </w:r>
          </w:p>
        </w:tc>
      </w:tr>
      <w:tr w:rsidR="003D3CBA" w:rsidRPr="00B07FF8" w14:paraId="401B93A8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51097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39E9" w14:textId="77777777" w:rsidR="001C7258" w:rsidRDefault="00926ACA">
            <w:pPr>
              <w:spacing w:after="40"/>
            </w:pPr>
            <w:r w:rsidRPr="00B07FF8">
              <w:rPr>
                <w:sz w:val="20"/>
                <w:szCs w:val="20"/>
                <w:lang w:val="en-US"/>
              </w:rPr>
              <w:t xml:space="preserve">• A1 — Out of stock at step 3: System shows stock = 0.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triggers UC1-6 (</w:t>
            </w:r>
            <w:proofErr w:type="spellStart"/>
            <w:r>
              <w:rPr>
                <w:sz w:val="20"/>
                <w:szCs w:val="20"/>
              </w:rPr>
              <w:t>Notify</w:t>
            </w:r>
            <w:proofErr w:type="spellEnd"/>
            <w:r>
              <w:rPr>
                <w:sz w:val="20"/>
                <w:szCs w:val="20"/>
              </w:rPr>
              <w:t xml:space="preserve"> Manager).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informs</w:t>
            </w:r>
            <w:proofErr w:type="spellEnd"/>
            <w:r>
              <w:rPr>
                <w:sz w:val="20"/>
                <w:szCs w:val="20"/>
              </w:rPr>
              <w:t xml:space="preserve"> Client of </w:t>
            </w:r>
            <w:proofErr w:type="spellStart"/>
            <w:r>
              <w:rPr>
                <w:sz w:val="20"/>
                <w:szCs w:val="20"/>
              </w:rPr>
              <w:t>delay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94C7D4E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A2 — Client requests home delivery after step 7: Employee initiates UC2-4 (Request Packing &amp; Delivery).</w:t>
            </w:r>
          </w:p>
          <w:p w14:paraId="766FF51F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A3 — Client adds more items: Return to step 1 for each additional item.</w:t>
            </w:r>
          </w:p>
        </w:tc>
      </w:tr>
      <w:tr w:rsidR="003D3CBA" w:rsidRPr="00B07FF8" w14:paraId="3D06D12E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C755C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F48BF" w14:textId="77777777" w:rsidR="001C7258" w:rsidRPr="00B07FF8" w:rsidRDefault="00926ACA">
            <w:pPr>
              <w:rPr>
                <w:lang w:val="en-US"/>
              </w:rPr>
            </w:pPr>
            <w:proofErr w:type="gramStart"/>
            <w:r w:rsidRPr="00B07FF8">
              <w:rPr>
                <w:sz w:val="20"/>
                <w:szCs w:val="20"/>
                <w:lang w:val="en-US"/>
              </w:rPr>
              <w:t>Sale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recorded; inventory updated; receipt issued to Client.</w:t>
            </w:r>
          </w:p>
        </w:tc>
      </w:tr>
      <w:tr w:rsidR="003D3CBA" w:rsidRPr="00B07FF8" w14:paraId="7D209D64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3AD0C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28F4F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Payment declined → transaction cancelled; stock NOT decremented; system logs the failed attempt.</w:t>
            </w:r>
          </w:p>
        </w:tc>
      </w:tr>
    </w:tbl>
    <w:p w14:paraId="67430168" w14:textId="77777777" w:rsidR="001C7258" w:rsidRPr="00B07FF8" w:rsidRDefault="001C7258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40356F" w14:paraId="7BE08CAA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EB32" w14:textId="77777777" w:rsidR="001C7258" w:rsidRDefault="00926ACA">
            <w:r>
              <w:rPr>
                <w:b/>
                <w:bCs/>
                <w:color w:val="FFFFFF"/>
              </w:rPr>
              <w:t>UC1-</w:t>
            </w:r>
            <w:proofErr w:type="gramStart"/>
            <w:r>
              <w:rPr>
                <w:b/>
                <w:bCs/>
                <w:color w:val="FFFFFF"/>
              </w:rPr>
              <w:t>2  Process</w:t>
            </w:r>
            <w:proofErr w:type="gramEnd"/>
            <w:r>
              <w:rPr>
                <w:b/>
                <w:bCs/>
                <w:color w:val="FFFFFF"/>
              </w:rPr>
              <w:t xml:space="preserve"> Internet </w:t>
            </w:r>
            <w:proofErr w:type="spellStart"/>
            <w:r>
              <w:rPr>
                <w:b/>
                <w:bCs/>
                <w:color w:val="FFFFFF"/>
              </w:rPr>
              <w:t>Order</w:t>
            </w:r>
            <w:proofErr w:type="spellEnd"/>
          </w:p>
        </w:tc>
      </w:tr>
      <w:tr w:rsidR="00B845C1" w14:paraId="6AF27400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15C1A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4583" w14:textId="77777777" w:rsidR="001C7258" w:rsidRDefault="00926ACA">
            <w:r>
              <w:rPr>
                <w:sz w:val="20"/>
                <w:szCs w:val="20"/>
              </w:rPr>
              <w:t>UC1-2</w:t>
            </w:r>
          </w:p>
        </w:tc>
      </w:tr>
      <w:tr w:rsidR="003D3CBA" w14:paraId="1E1BC7B9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13CA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92CE2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>), Client (</w:t>
            </w:r>
            <w:proofErr w:type="spellStart"/>
            <w:r>
              <w:rPr>
                <w:sz w:val="20"/>
                <w:szCs w:val="20"/>
              </w:rPr>
              <w:t>initiator</w:t>
            </w:r>
            <w:proofErr w:type="spellEnd"/>
            <w:r>
              <w:rPr>
                <w:sz w:val="20"/>
                <w:szCs w:val="20"/>
              </w:rPr>
              <w:t xml:space="preserve"> via Internet portal)</w:t>
            </w:r>
          </w:p>
        </w:tc>
      </w:tr>
      <w:tr w:rsidR="003D3CBA" w14:paraId="13A1BCD7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9D415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9F53C" w14:textId="77777777" w:rsidR="001C7258" w:rsidRDefault="00926ACA">
            <w:proofErr w:type="spellStart"/>
            <w:r>
              <w:rPr>
                <w:sz w:val="20"/>
                <w:szCs w:val="20"/>
              </w:rPr>
              <w:t>Fulfil</w:t>
            </w:r>
            <w:proofErr w:type="spellEnd"/>
            <w:r>
              <w:rPr>
                <w:sz w:val="20"/>
                <w:szCs w:val="20"/>
              </w:rPr>
              <w:t xml:space="preserve"> an online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placed</w:t>
            </w:r>
            <w:proofErr w:type="spellEnd"/>
            <w:r>
              <w:rPr>
                <w:sz w:val="20"/>
                <w:szCs w:val="20"/>
              </w:rPr>
              <w:t xml:space="preserve"> by a Client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shop's</w:t>
            </w:r>
            <w:proofErr w:type="spellEnd"/>
            <w:r>
              <w:rPr>
                <w:sz w:val="20"/>
                <w:szCs w:val="20"/>
              </w:rPr>
              <w:t xml:space="preserve"> Internet </w:t>
            </w:r>
            <w:proofErr w:type="spellStart"/>
            <w:r>
              <w:rPr>
                <w:sz w:val="20"/>
                <w:szCs w:val="20"/>
              </w:rPr>
              <w:t>channel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1456938F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46DE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9866B" w14:textId="77777777" w:rsidR="001C7258" w:rsidRDefault="00926ACA">
            <w:r>
              <w:rPr>
                <w:sz w:val="20"/>
                <w:szCs w:val="20"/>
              </w:rPr>
              <w:t xml:space="preserve">Client has </w:t>
            </w:r>
            <w:proofErr w:type="spellStart"/>
            <w:r>
              <w:rPr>
                <w:sz w:val="20"/>
                <w:szCs w:val="20"/>
              </w:rPr>
              <w:t>placed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via the Internet portal.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appears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Employee's</w:t>
            </w:r>
            <w:proofErr w:type="spellEnd"/>
            <w:r>
              <w:rPr>
                <w:sz w:val="20"/>
                <w:szCs w:val="20"/>
              </w:rPr>
              <w:t xml:space="preserve"> queue.</w:t>
            </w:r>
          </w:p>
        </w:tc>
      </w:tr>
      <w:tr w:rsidR="003D3CBA" w14:paraId="284226DD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7A2E0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lastRenderedPageBreak/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419F" w14:textId="77777777" w:rsidR="001C7258" w:rsidRDefault="00926ACA">
            <w:r>
              <w:rPr>
                <w:sz w:val="20"/>
                <w:szCs w:val="20"/>
              </w:rPr>
              <w:t xml:space="preserve">New Internet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appears</w:t>
            </w:r>
            <w:proofErr w:type="spellEnd"/>
            <w:r>
              <w:rPr>
                <w:sz w:val="20"/>
                <w:szCs w:val="20"/>
              </w:rPr>
              <w:t xml:space="preserve"> in the </w:t>
            </w:r>
            <w:proofErr w:type="spellStart"/>
            <w:r>
              <w:rPr>
                <w:sz w:val="20"/>
                <w:szCs w:val="20"/>
              </w:rPr>
              <w:t>Employee's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>-management queue.</w:t>
            </w:r>
          </w:p>
        </w:tc>
      </w:tr>
      <w:tr w:rsidR="003D3CBA" w:rsidRPr="00B07FF8" w14:paraId="619BE1D6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9A54F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783F2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opens the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Internet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the queue.</w:t>
            </w:r>
          </w:p>
          <w:p w14:paraId="797D8FE3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2. System displays full order details: items, quantities, Client address, and payment status.</w:t>
            </w:r>
          </w:p>
          <w:p w14:paraId="6105E169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checks stock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 for all items (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 xml:space="preserve"> UC1-3).</w:t>
            </w:r>
          </w:p>
          <w:p w14:paraId="39A5735A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verifies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 xml:space="preserve"> UC1-4).</w:t>
            </w:r>
          </w:p>
          <w:p w14:paraId="1B47275A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5. If Client requested delivery: Employee initiates UC2-4 (Request Packing &amp; Delivery).</w:t>
            </w:r>
          </w:p>
          <w:p w14:paraId="13BD7181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6. System updates the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to '</w:t>
            </w:r>
            <w:proofErr w:type="spellStart"/>
            <w:r>
              <w:rPr>
                <w:sz w:val="20"/>
                <w:szCs w:val="20"/>
              </w:rPr>
              <w:t>Dispatched</w:t>
            </w:r>
            <w:proofErr w:type="spellEnd"/>
            <w:r>
              <w:rPr>
                <w:sz w:val="20"/>
                <w:szCs w:val="20"/>
              </w:rPr>
              <w:t>' or 'Ready for Collection'.</w:t>
            </w:r>
          </w:p>
          <w:p w14:paraId="65B8121D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7. System sends order confirmation and tracking information to the Client by e-mail.</w:t>
            </w:r>
          </w:p>
        </w:tc>
      </w:tr>
      <w:tr w:rsidR="003D3CBA" w:rsidRPr="00B07FF8" w14:paraId="69DA8719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BFE3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52595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A1 — Partial stock: Employee contacts Client to confirm partial shipment or waiting.</w:t>
            </w:r>
          </w:p>
          <w:p w14:paraId="1D8F8EDC" w14:textId="77777777" w:rsidR="001C7258" w:rsidRDefault="00926ACA">
            <w:pPr>
              <w:spacing w:after="40"/>
            </w:pPr>
            <w:r w:rsidRPr="00B07FF8">
              <w:rPr>
                <w:sz w:val="20"/>
                <w:szCs w:val="20"/>
                <w:lang w:val="en-US"/>
              </w:rPr>
              <w:t xml:space="preserve">• A2 — Item unavailable: System triggers shortage notification (UC1-6).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informs</w:t>
            </w:r>
            <w:proofErr w:type="spellEnd"/>
            <w:r>
              <w:rPr>
                <w:sz w:val="20"/>
                <w:szCs w:val="20"/>
              </w:rPr>
              <w:t xml:space="preserve"> Client of </w:t>
            </w:r>
            <w:proofErr w:type="spellStart"/>
            <w:r>
              <w:rPr>
                <w:sz w:val="20"/>
                <w:szCs w:val="20"/>
              </w:rPr>
              <w:t>delay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7685D93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A3 — Payment not confirmed: Order placed on hold; Employee contacts Client to resolve.</w:t>
            </w:r>
          </w:p>
        </w:tc>
      </w:tr>
      <w:tr w:rsidR="003D3CBA" w:rsidRPr="00B07FF8" w14:paraId="6ABE0FB6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DBAD8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5FED6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Order status updated; goods dispatched or Client notified of delay.</w:t>
            </w:r>
          </w:p>
        </w:tc>
      </w:tr>
      <w:tr w:rsidR="003D3CBA" w:rsidRPr="00B07FF8" w14:paraId="09B1FFDD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AD42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C8548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System failure → order flagged 'Pending — System Error'; Employee retries on reconnection.</w:t>
            </w:r>
          </w:p>
        </w:tc>
      </w:tr>
    </w:tbl>
    <w:p w14:paraId="0CB1798F" w14:textId="77777777" w:rsidR="001C7258" w:rsidRPr="00B07FF8" w:rsidRDefault="001C7258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40356F" w14:paraId="4E74A9FB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263D" w14:textId="77777777" w:rsidR="001C7258" w:rsidRDefault="00926ACA">
            <w:r>
              <w:rPr>
                <w:b/>
                <w:bCs/>
                <w:color w:val="FFFFFF"/>
              </w:rPr>
              <w:t>UC1-</w:t>
            </w:r>
            <w:proofErr w:type="gramStart"/>
            <w:r>
              <w:rPr>
                <w:b/>
                <w:bCs/>
                <w:color w:val="FFFFFF"/>
              </w:rPr>
              <w:t>3  Check</w:t>
            </w:r>
            <w:proofErr w:type="gramEnd"/>
            <w:r>
              <w:rPr>
                <w:b/>
                <w:bCs/>
                <w:color w:val="FFFFFF"/>
              </w:rPr>
              <w:t xml:space="preserve"> Stock </w:t>
            </w:r>
            <w:proofErr w:type="spellStart"/>
            <w:r>
              <w:rPr>
                <w:b/>
                <w:bCs/>
                <w:color w:val="FFFFFF"/>
              </w:rPr>
              <w:t>Availability</w:t>
            </w:r>
            <w:proofErr w:type="spellEnd"/>
          </w:p>
        </w:tc>
      </w:tr>
      <w:tr w:rsidR="00B845C1" w14:paraId="687EFB9E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9E862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EE83" w14:textId="77777777" w:rsidR="001C7258" w:rsidRDefault="00926ACA">
            <w:r>
              <w:rPr>
                <w:sz w:val="20"/>
                <w:szCs w:val="20"/>
              </w:rPr>
              <w:t>UC1-3</w:t>
            </w:r>
          </w:p>
        </w:tc>
      </w:tr>
      <w:tr w:rsidR="00B845C1" w14:paraId="737A7E52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C90B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8935E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>), System (</w:t>
            </w:r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D3CBA" w14:paraId="7D90F0DC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D15B0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CB31" w14:textId="77777777" w:rsidR="001C7258" w:rsidRDefault="00926ACA">
            <w:proofErr w:type="spellStart"/>
            <w:r>
              <w:rPr>
                <w:sz w:val="20"/>
                <w:szCs w:val="20"/>
              </w:rPr>
              <w:t>Verify</w:t>
            </w:r>
            <w:proofErr w:type="spellEnd"/>
            <w:r>
              <w:rPr>
                <w:sz w:val="20"/>
                <w:szCs w:val="20"/>
              </w:rPr>
              <w:t xml:space="preserve"> in real time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requested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in the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1715DF49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534DD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9CF62" w14:textId="77777777" w:rsidR="001C7258" w:rsidRDefault="00926ACA">
            <w:r>
              <w:rPr>
                <w:sz w:val="20"/>
                <w:szCs w:val="20"/>
              </w:rPr>
              <w:t xml:space="preserve">A sale or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process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progress</w:t>
            </w:r>
            <w:proofErr w:type="spellEnd"/>
            <w:r>
              <w:rPr>
                <w:sz w:val="20"/>
                <w:szCs w:val="20"/>
              </w:rPr>
              <w:t xml:space="preserve">. Product code or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known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5F92E018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B096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A45C2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initiates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UC1-1 or UC1-2.</w:t>
            </w:r>
          </w:p>
        </w:tc>
      </w:tr>
      <w:tr w:rsidR="003D3CBA" w14:paraId="5B622472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BD089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BED1C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1. System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  <w:r>
              <w:rPr>
                <w:sz w:val="20"/>
                <w:szCs w:val="20"/>
              </w:rPr>
              <w:t xml:space="preserve"> the stock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for the </w:t>
            </w:r>
            <w:proofErr w:type="spellStart"/>
            <w:r>
              <w:rPr>
                <w:sz w:val="20"/>
                <w:szCs w:val="20"/>
              </w:rPr>
              <w:t>specified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code.</w:t>
            </w:r>
          </w:p>
          <w:p w14:paraId="1974471B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2. System </w:t>
            </w:r>
            <w:proofErr w:type="spellStart"/>
            <w:r>
              <w:rPr>
                <w:sz w:val="20"/>
                <w:szCs w:val="20"/>
              </w:rPr>
              <w:t>retrieves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stock </w:t>
            </w:r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CD89B12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3. System compares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against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requested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CC1C739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4. If stock ≥ requested: System returns 'Available' status with current stock level.</w:t>
            </w:r>
          </w:p>
          <w:p w14:paraId="7104ACB2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proceeds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the sale transaction.</w:t>
            </w:r>
          </w:p>
        </w:tc>
      </w:tr>
      <w:tr w:rsidR="00B845C1" w14:paraId="0D975B3F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D05F3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A21A0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A1 — Stock insufficient: System returns 'Insufficient Stock'. Employee informs Client; UC1-6 triggered.</w:t>
            </w:r>
          </w:p>
          <w:p w14:paraId="2368FBFA" w14:textId="77777777" w:rsidR="001C7258" w:rsidRDefault="00926ACA">
            <w:pPr>
              <w:spacing w:after="40"/>
            </w:pPr>
            <w:r w:rsidRPr="00B07FF8">
              <w:rPr>
                <w:sz w:val="20"/>
                <w:szCs w:val="20"/>
                <w:lang w:val="en-US"/>
              </w:rPr>
              <w:t xml:space="preserve">• A2 — Stock = 0: System returns 'Out of Stock'. </w:t>
            </w:r>
            <w:r>
              <w:rPr>
                <w:sz w:val="20"/>
                <w:szCs w:val="20"/>
              </w:rPr>
              <w:t xml:space="preserve">UC1-6 </w:t>
            </w:r>
            <w:proofErr w:type="spellStart"/>
            <w:r>
              <w:rPr>
                <w:sz w:val="20"/>
                <w:szCs w:val="20"/>
              </w:rPr>
              <w:t>triggered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57497F5C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446EC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186B5" w14:textId="77777777" w:rsidR="001C7258" w:rsidRDefault="00926ACA">
            <w:r>
              <w:rPr>
                <w:sz w:val="20"/>
                <w:szCs w:val="20"/>
              </w:rPr>
              <w:t xml:space="preserve">Stock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returned</w:t>
            </w:r>
            <w:proofErr w:type="spellEnd"/>
            <w:r>
              <w:rPr>
                <w:sz w:val="20"/>
                <w:szCs w:val="20"/>
              </w:rPr>
              <w:t xml:space="preserve"> to the </w:t>
            </w:r>
            <w:proofErr w:type="spellStart"/>
            <w:r>
              <w:rPr>
                <w:sz w:val="20"/>
                <w:szCs w:val="20"/>
              </w:rPr>
              <w:t>calling</w:t>
            </w:r>
            <w:proofErr w:type="spellEnd"/>
            <w:r>
              <w:rPr>
                <w:sz w:val="20"/>
                <w:szCs w:val="20"/>
              </w:rPr>
              <w:t xml:space="preserve"> use case (UC1-1 or UC1-2).</w:t>
            </w:r>
          </w:p>
        </w:tc>
      </w:tr>
      <w:tr w:rsidR="003D3CBA" w:rsidRPr="00B07FF8" w14:paraId="2B31011E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C058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AB43A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Database timeout → Employee manually checks the store; availability entered manually.</w:t>
            </w:r>
          </w:p>
        </w:tc>
      </w:tr>
    </w:tbl>
    <w:p w14:paraId="1204B30B" w14:textId="77777777" w:rsidR="001C7258" w:rsidRPr="00B07FF8" w:rsidRDefault="001C7258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40356F" w:rsidRPr="00B07FF8" w14:paraId="3CCFE334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69FD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b/>
                <w:bCs/>
                <w:color w:val="FFFFFF"/>
                <w:lang w:val="en-US"/>
              </w:rPr>
              <w:t>UC1-</w:t>
            </w:r>
            <w:proofErr w:type="gramStart"/>
            <w:r w:rsidRPr="00B07FF8">
              <w:rPr>
                <w:b/>
                <w:bCs/>
                <w:color w:val="FFFFFF"/>
                <w:lang w:val="en-US"/>
              </w:rPr>
              <w:t>4  Record</w:t>
            </w:r>
            <w:proofErr w:type="gramEnd"/>
            <w:r w:rsidRPr="00B07FF8">
              <w:rPr>
                <w:b/>
                <w:bCs/>
                <w:color w:val="FFFFFF"/>
                <w:lang w:val="en-US"/>
              </w:rPr>
              <w:t xml:space="preserve"> Payment &amp; Issue Receipt</w:t>
            </w:r>
          </w:p>
        </w:tc>
      </w:tr>
      <w:tr w:rsidR="00B845C1" w14:paraId="56439858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28FF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D6FB8" w14:textId="77777777" w:rsidR="001C7258" w:rsidRDefault="00926ACA">
            <w:r>
              <w:rPr>
                <w:sz w:val="20"/>
                <w:szCs w:val="20"/>
              </w:rPr>
              <w:t>UC1-4</w:t>
            </w:r>
          </w:p>
        </w:tc>
      </w:tr>
      <w:tr w:rsidR="00B845C1" w14:paraId="60FD3790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85224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417AD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>), Client (</w:t>
            </w:r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D3CBA" w14:paraId="448BDF52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988D8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lastRenderedPageBreak/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3B823" w14:textId="77777777" w:rsidR="001C7258" w:rsidRDefault="00926ACA">
            <w:r>
              <w:rPr>
                <w:sz w:val="20"/>
                <w:szCs w:val="20"/>
              </w:rPr>
              <w:t xml:space="preserve">Record the </w:t>
            </w:r>
            <w:proofErr w:type="spellStart"/>
            <w:r>
              <w:rPr>
                <w:sz w:val="20"/>
                <w:szCs w:val="20"/>
              </w:rPr>
              <w:t>Client's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produce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valid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linked</w:t>
            </w:r>
            <w:proofErr w:type="spellEnd"/>
            <w:r>
              <w:rPr>
                <w:sz w:val="20"/>
                <w:szCs w:val="20"/>
              </w:rPr>
              <w:t xml:space="preserve"> to the transaction.</w:t>
            </w:r>
          </w:p>
        </w:tc>
      </w:tr>
      <w:tr w:rsidR="003D3CBA" w14:paraId="7751CFBC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2701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C1F84" w14:textId="77777777" w:rsidR="001C7258" w:rsidRDefault="00926ACA">
            <w:r>
              <w:rPr>
                <w:sz w:val="20"/>
                <w:szCs w:val="20"/>
              </w:rPr>
              <w:t xml:space="preserve">Sale items </w:t>
            </w:r>
            <w:proofErr w:type="spellStart"/>
            <w:r>
              <w:rPr>
                <w:sz w:val="20"/>
                <w:szCs w:val="20"/>
              </w:rPr>
              <w:t>confirmed</w:t>
            </w:r>
            <w:proofErr w:type="spellEnd"/>
            <w:r>
              <w:rPr>
                <w:sz w:val="20"/>
                <w:szCs w:val="20"/>
              </w:rPr>
              <w:t xml:space="preserve"> and total </w:t>
            </w:r>
            <w:proofErr w:type="spellStart"/>
            <w:r>
              <w:rPr>
                <w:sz w:val="20"/>
                <w:szCs w:val="20"/>
              </w:rPr>
              <w:t>calculated</w:t>
            </w:r>
            <w:proofErr w:type="spellEnd"/>
            <w:r>
              <w:rPr>
                <w:sz w:val="20"/>
                <w:szCs w:val="20"/>
              </w:rPr>
              <w:t xml:space="preserve">. Client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ready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pay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1E152276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B55C3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D410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selects 'Record Payment' </w:t>
            </w:r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confirming</w:t>
            </w:r>
            <w:proofErr w:type="spellEnd"/>
            <w:r>
              <w:rPr>
                <w:sz w:val="20"/>
                <w:szCs w:val="20"/>
              </w:rPr>
              <w:t xml:space="preserve"> sale items.</w:t>
            </w:r>
          </w:p>
        </w:tc>
      </w:tr>
      <w:tr w:rsidR="003D3CBA" w:rsidRPr="00B07FF8" w14:paraId="5FD24FC1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C8A2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B86F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1. System displays the total </w:t>
            </w:r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 xml:space="preserve"> payable.</w:t>
            </w:r>
          </w:p>
          <w:p w14:paraId="6B083C09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2. Employee selects the payment method: cash, card, or bank transfer.</w:t>
            </w:r>
          </w:p>
          <w:p w14:paraId="35F40A93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3. Client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E46730E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4. System records the payment: method, amount, date, and time.</w:t>
            </w:r>
          </w:p>
          <w:p w14:paraId="1FB8CF22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5. System </w:t>
            </w:r>
            <w:proofErr w:type="spellStart"/>
            <w:r>
              <w:rPr>
                <w:sz w:val="20"/>
                <w:szCs w:val="20"/>
              </w:rPr>
              <w:t>generates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numbered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linked</w:t>
            </w:r>
            <w:proofErr w:type="spellEnd"/>
            <w:r>
              <w:rPr>
                <w:sz w:val="20"/>
                <w:szCs w:val="20"/>
              </w:rPr>
              <w:t xml:space="preserve"> to the transaction ID.</w:t>
            </w:r>
          </w:p>
          <w:p w14:paraId="0FEF0653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6. Employee hands or e-mails the receipt to the Client.</w:t>
            </w:r>
          </w:p>
        </w:tc>
      </w:tr>
      <w:tr w:rsidR="003D3CBA" w:rsidRPr="00B07FF8" w14:paraId="70CBB1E9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A8265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92A05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A1 — Card declined: Employee requests alternative payment method.</w:t>
            </w:r>
          </w:p>
          <w:p w14:paraId="064DC6AE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A2 — Online payment pending: Order marked 'Awaiting Payment Confirmation'; receipt issued once confirmed.</w:t>
            </w:r>
          </w:p>
        </w:tc>
      </w:tr>
      <w:tr w:rsidR="003D3CBA" w:rsidRPr="00B07FF8" w14:paraId="625C8B67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53A65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E0D2F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Payment recorded; receipt issued and archived in the system.</w:t>
            </w:r>
          </w:p>
        </w:tc>
      </w:tr>
      <w:tr w:rsidR="003D3CBA" w:rsidRPr="00B07FF8" w14:paraId="0E97BF17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CEBA0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209B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System failure during receipt generation → manual receipt produced; transaction flagged for reconciliation.</w:t>
            </w:r>
          </w:p>
        </w:tc>
      </w:tr>
    </w:tbl>
    <w:p w14:paraId="6E8A94AB" w14:textId="77777777" w:rsidR="001C7258" w:rsidRPr="00B07FF8" w:rsidRDefault="001C7258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40356F" w14:paraId="36FF97D6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509E" w14:textId="77777777" w:rsidR="001C7258" w:rsidRDefault="00926ACA">
            <w:r>
              <w:rPr>
                <w:b/>
                <w:bCs/>
                <w:color w:val="FFFFFF"/>
              </w:rPr>
              <w:t>UC1-</w:t>
            </w:r>
            <w:proofErr w:type="gramStart"/>
            <w:r>
              <w:rPr>
                <w:b/>
                <w:bCs/>
                <w:color w:val="FFFFFF"/>
              </w:rPr>
              <w:t>5  Update</w:t>
            </w:r>
            <w:proofErr w:type="gram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Order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Status</w:t>
            </w:r>
            <w:proofErr w:type="spellEnd"/>
          </w:p>
        </w:tc>
      </w:tr>
      <w:tr w:rsidR="00B845C1" w14:paraId="34FC596A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0CFCD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A3E5" w14:textId="77777777" w:rsidR="001C7258" w:rsidRDefault="00926ACA">
            <w:r>
              <w:rPr>
                <w:sz w:val="20"/>
                <w:szCs w:val="20"/>
              </w:rPr>
              <w:t>UC1-5</w:t>
            </w:r>
          </w:p>
        </w:tc>
      </w:tr>
      <w:tr w:rsidR="00B845C1" w14:paraId="3D015E70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F0D73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3DBBC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>), System (</w:t>
            </w:r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D3CBA" w14:paraId="6BF4C956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CFCB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0882B" w14:textId="77777777" w:rsidR="001C7258" w:rsidRDefault="00926ACA">
            <w:r>
              <w:rPr>
                <w:sz w:val="20"/>
                <w:szCs w:val="20"/>
              </w:rPr>
              <w:t xml:space="preserve">Keep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Client,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and Manager have </w:t>
            </w:r>
            <w:proofErr w:type="spellStart"/>
            <w:r>
              <w:rPr>
                <w:sz w:val="20"/>
                <w:szCs w:val="20"/>
              </w:rPr>
              <w:t>accurate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visibility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845C1" w14:paraId="537C27DA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E1C7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E5ABF" w14:textId="77777777" w:rsidR="001C7258" w:rsidRDefault="00926ACA">
            <w:r>
              <w:rPr>
                <w:sz w:val="20"/>
                <w:szCs w:val="20"/>
              </w:rPr>
              <w:t xml:space="preserve">An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exists</w:t>
            </w:r>
            <w:proofErr w:type="spellEnd"/>
            <w:r>
              <w:rPr>
                <w:sz w:val="20"/>
                <w:szCs w:val="20"/>
              </w:rPr>
              <w:t xml:space="preserve"> in the system.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logged</w:t>
            </w:r>
            <w:proofErr w:type="spellEnd"/>
            <w:r>
              <w:rPr>
                <w:sz w:val="20"/>
                <w:szCs w:val="20"/>
              </w:rPr>
              <w:t xml:space="preserve"> in.</w:t>
            </w:r>
          </w:p>
        </w:tc>
      </w:tr>
      <w:tr w:rsidR="003D3CBA" w14:paraId="3DC34A9C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1C78F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B256" w14:textId="77777777" w:rsidR="001C7258" w:rsidRDefault="00926ACA">
            <w:r>
              <w:rPr>
                <w:sz w:val="20"/>
                <w:szCs w:val="20"/>
              </w:rPr>
              <w:t xml:space="preserve">An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progresses to a new stage.</w:t>
            </w:r>
          </w:p>
        </w:tc>
      </w:tr>
      <w:tr w:rsidR="003D3CBA" w:rsidRPr="00B07FF8" w14:paraId="34026E6D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21373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CEE9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opens the relevant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in the system.</w:t>
            </w:r>
          </w:p>
          <w:p w14:paraId="408E99F6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2. Employee selects the new status: Completed / Dispatched / Ready for Collection / On Hold / Cancelled.</w:t>
            </w:r>
          </w:p>
          <w:p w14:paraId="39B539A0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optionally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adds</w:t>
            </w:r>
            <w:proofErr w:type="spellEnd"/>
            <w:r>
              <w:rPr>
                <w:sz w:val="20"/>
                <w:szCs w:val="20"/>
              </w:rPr>
              <w:t xml:space="preserve"> a note (e.g. </w:t>
            </w:r>
            <w:proofErr w:type="spellStart"/>
            <w:r>
              <w:rPr>
                <w:sz w:val="20"/>
                <w:szCs w:val="20"/>
              </w:rPr>
              <w:t>reason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hold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reference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78707EFF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4. System </w:t>
            </w:r>
            <w:proofErr w:type="spellStart"/>
            <w:r>
              <w:rPr>
                <w:sz w:val="20"/>
                <w:szCs w:val="20"/>
              </w:rPr>
              <w:t>saves</w:t>
            </w:r>
            <w:proofErr w:type="spellEnd"/>
            <w:r>
              <w:rPr>
                <w:sz w:val="20"/>
                <w:szCs w:val="20"/>
              </w:rPr>
              <w:t xml:space="preserve"> the new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 timestamp.</w:t>
            </w:r>
          </w:p>
          <w:p w14:paraId="0EC4EE9B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5. System sends an automatic status-update notification to the Client by e-mail or SMS.</w:t>
            </w:r>
          </w:p>
        </w:tc>
      </w:tr>
      <w:tr w:rsidR="003D3CBA" w:rsidRPr="00B07FF8" w14:paraId="6F451B57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1553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60729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A1 — Employee selects 'Dispatched': System prompts for tracking number before saving.</w:t>
            </w:r>
          </w:p>
          <w:p w14:paraId="372DB352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A2 — Employee selects 'On Hold': System prompts for reason and estimated resolution date.</w:t>
            </w:r>
          </w:p>
        </w:tc>
      </w:tr>
      <w:tr w:rsidR="003D3CBA" w:rsidRPr="00B07FF8" w14:paraId="19BDAF20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6CE8B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E80BD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Order status updated in system; Client automatically notified.</w:t>
            </w:r>
          </w:p>
        </w:tc>
      </w:tr>
      <w:tr w:rsidR="003D3CBA" w:rsidRPr="00B07FF8" w14:paraId="26949133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17A6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BF78C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Notification delivery failure → status saved; notification re-queued for next retry cycle.</w:t>
            </w:r>
          </w:p>
        </w:tc>
      </w:tr>
    </w:tbl>
    <w:p w14:paraId="2C93151D" w14:textId="77777777" w:rsidR="001C7258" w:rsidRPr="00B07FF8" w:rsidRDefault="001C7258">
      <w:pPr>
        <w:spacing w:after="120"/>
        <w:rPr>
          <w:lang w:val="en-US"/>
        </w:rPr>
      </w:pPr>
    </w:p>
    <w:p w14:paraId="3DD72627" w14:textId="5BA52F8F" w:rsidR="001C7258" w:rsidRPr="00B07FF8" w:rsidRDefault="00926ACA" w:rsidP="7C3948FB">
      <w:pPr>
        <w:pStyle w:val="Titre2"/>
        <w:spacing w:before="40" w:after="40"/>
      </w:pPr>
      <w:r>
        <w:t>2.4 Activity Diagram — SS-1</w:t>
      </w:r>
    </w:p>
    <w:p w14:paraId="6D5F0CDA" w14:textId="7D4BDFEE" w:rsidR="58C63D8A" w:rsidRDefault="58C63D8A" w:rsidP="2B09CA14">
      <w:pPr>
        <w:pStyle w:val="Titre2"/>
      </w:pPr>
      <w:r>
        <w:rPr>
          <w:noProof/>
        </w:rPr>
        <w:lastRenderedPageBreak/>
        <w:drawing>
          <wp:inline distT="0" distB="0" distL="0" distR="0" wp14:anchorId="731E9119" wp14:editId="1AE271E3">
            <wp:extent cx="4343400" cy="4488873"/>
            <wp:effectExtent l="0" t="0" r="0" b="0"/>
            <wp:docPr id="19662628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62824" name="Picture 19662628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48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7838" w14:textId="30763CB4" w:rsidR="001C7258" w:rsidRPr="00B07FF8" w:rsidRDefault="00926ACA" w:rsidP="17D852ED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  <w:r w:rsidRPr="17D852ED">
        <w:rPr>
          <w:i/>
          <w:iCs/>
          <w:color w:val="555555"/>
          <w:sz w:val="20"/>
          <w:szCs w:val="20"/>
          <w:lang w:val="en-US"/>
        </w:rPr>
        <w:t xml:space="preserve">Figure 2 — Activity Diagram AD-1: SS-1 Sales </w:t>
      </w:r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Management  |</w:t>
      </w:r>
      <w:proofErr w:type="gramEnd"/>
      <w:r w:rsidRPr="17D852ED">
        <w:rPr>
          <w:i/>
          <w:iCs/>
          <w:color w:val="555555"/>
          <w:sz w:val="20"/>
          <w:szCs w:val="20"/>
          <w:lang w:val="en-US"/>
        </w:rPr>
        <w:t xml:space="preserve">  [ </w:t>
      </w:r>
      <w:proofErr w:type="spellStart"/>
      <w:r w:rsidRPr="17D852ED">
        <w:rPr>
          <w:i/>
          <w:iCs/>
          <w:color w:val="555555"/>
          <w:sz w:val="20"/>
          <w:szCs w:val="20"/>
          <w:lang w:val="en-US"/>
        </w:rPr>
        <w:t>Swimlanes</w:t>
      </w:r>
      <w:proofErr w:type="spellEnd"/>
      <w:r w:rsidRPr="17D852ED">
        <w:rPr>
          <w:i/>
          <w:iCs/>
          <w:color w:val="555555"/>
          <w:sz w:val="20"/>
          <w:szCs w:val="20"/>
          <w:lang w:val="en-US"/>
        </w:rPr>
        <w:t xml:space="preserve">: Client | Employee | System | </w:t>
      </w:r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Manager ]</w:t>
      </w:r>
      <w:proofErr w:type="gramEnd"/>
      <w:r w:rsidRPr="17D852ED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17D852ED">
        <w:rPr>
          <w:i/>
          <w:iCs/>
          <w:color w:val="555555"/>
          <w:sz w:val="20"/>
          <w:szCs w:val="20"/>
          <w:lang w:val="en-US"/>
        </w:rPr>
        <w:t xml:space="preserve"> Start: Client requests appliance / Internet order arrives. End: Receipt issued, status updated</w:t>
      </w:r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. ]</w:t>
      </w:r>
      <w:proofErr w:type="gramEnd"/>
      <w:r w:rsidRPr="17D852ED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17D852ED">
        <w:rPr>
          <w:i/>
          <w:iCs/>
          <w:color w:val="555555"/>
          <w:sz w:val="20"/>
          <w:szCs w:val="20"/>
          <w:lang w:val="en-US"/>
        </w:rPr>
        <w:t xml:space="preserve"> Decision: Channel? (In-store/Internet); Stock available? (Yes/No); Delivery requested? (Yes/No</w:t>
      </w:r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) ]</w:t>
      </w:r>
      <w:proofErr w:type="gramEnd"/>
      <w:r w:rsidRPr="17D852ED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17D852ED">
        <w:rPr>
          <w:i/>
          <w:iCs/>
          <w:color w:val="555555"/>
          <w:sz w:val="20"/>
          <w:szCs w:val="20"/>
          <w:lang w:val="en-US"/>
        </w:rPr>
        <w:t xml:space="preserve"> Author: </w:t>
      </w:r>
      <w:r w:rsidR="68714839" w:rsidRPr="17D852ED">
        <w:rPr>
          <w:i/>
          <w:iCs/>
          <w:color w:val="555555"/>
          <w:sz w:val="20"/>
          <w:szCs w:val="20"/>
          <w:lang w:val="en-US"/>
        </w:rPr>
        <w:t>All group members</w:t>
      </w:r>
      <w:r w:rsidRPr="17D852ED">
        <w:rPr>
          <w:i/>
          <w:iCs/>
          <w:color w:val="555555"/>
          <w:sz w:val="20"/>
          <w:szCs w:val="20"/>
          <w:lang w:val="en-US"/>
        </w:rPr>
        <w:t>]</w:t>
      </w:r>
    </w:p>
    <w:p w14:paraId="7513ABD8" w14:textId="77777777" w:rsidR="001C7258" w:rsidRPr="00B07FF8" w:rsidRDefault="001C7258">
      <w:pPr>
        <w:spacing w:after="120"/>
        <w:rPr>
          <w:lang w:val="en-US"/>
        </w:rPr>
      </w:pPr>
    </w:p>
    <w:p w14:paraId="0EB483D2" w14:textId="77777777" w:rsidR="001C7258" w:rsidRDefault="00926ACA">
      <w:pPr>
        <w:pStyle w:val="Titre2"/>
      </w:pPr>
      <w:r>
        <w:t xml:space="preserve">2.5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— SS-1</w:t>
      </w:r>
    </w:p>
    <w:p w14:paraId="3E31CD8E" w14:textId="794368D8" w:rsidR="001C7258" w:rsidRPr="00B07FF8" w:rsidRDefault="37661D77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50B51320" wp14:editId="3D9CE898">
            <wp:extent cx="4503753" cy="5065829"/>
            <wp:effectExtent l="0" t="0" r="0" b="0"/>
            <wp:docPr id="12865054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05492" name="Picture 12865054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753" cy="506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BD06" w14:textId="67DDC4EE" w:rsidR="001C7258" w:rsidRPr="00B07FF8" w:rsidRDefault="00926ACA" w:rsidP="3B7F805B">
      <w:pPr>
        <w:spacing w:before="20" w:after="100"/>
        <w:rPr>
          <w:lang w:val="en-US"/>
        </w:rPr>
      </w:pPr>
      <w:r w:rsidRPr="00B07FF8">
        <w:rPr>
          <w:i/>
          <w:iCs/>
          <w:color w:val="555555"/>
          <w:sz w:val="20"/>
          <w:szCs w:val="20"/>
          <w:lang w:val="en-US"/>
        </w:rPr>
        <w:t xml:space="preserve">Figure 3 — SeqD-1: UC1-1 Process In-Store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Sale  |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[ Lifelines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: :Client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:Employee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:System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:</w:t>
      </w:r>
      <w:proofErr w:type="spellStart"/>
      <w:r w:rsidRPr="00B07FF8">
        <w:rPr>
          <w:i/>
          <w:iCs/>
          <w:color w:val="555555"/>
          <w:sz w:val="20"/>
          <w:szCs w:val="20"/>
          <w:lang w:val="en-US"/>
        </w:rPr>
        <w:t>StockDB</w:t>
      </w:r>
      <w:proofErr w:type="spellEnd"/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:</w:t>
      </w:r>
      <w:proofErr w:type="spellStart"/>
      <w:r w:rsidRPr="00B07FF8">
        <w:rPr>
          <w:i/>
          <w:iCs/>
          <w:color w:val="555555"/>
          <w:sz w:val="20"/>
          <w:szCs w:val="20"/>
          <w:lang w:val="en-US"/>
        </w:rPr>
        <w:t>TransactionDB</w:t>
      </w:r>
      <w:proofErr w:type="spellEnd"/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]  |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[ alt: [stock &gt; 0] → continue / [stock = 0] → </w:t>
      </w:r>
      <w:proofErr w:type="spellStart"/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notifyManager</w:t>
      </w:r>
      <w:proofErr w:type="spellEnd"/>
      <w:r w:rsidRPr="00B07FF8">
        <w:rPr>
          <w:i/>
          <w:iCs/>
          <w:color w:val="555555"/>
          <w:sz w:val="20"/>
          <w:szCs w:val="20"/>
          <w:lang w:val="en-US"/>
        </w:rPr>
        <w:t>() ]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Author: </w:t>
      </w:r>
      <w:r w:rsidR="4C8BE7E4" w:rsidRPr="79A37DA0">
        <w:rPr>
          <w:i/>
          <w:iCs/>
          <w:color w:val="555555"/>
          <w:sz w:val="20"/>
          <w:szCs w:val="20"/>
          <w:lang w:val="en-US"/>
        </w:rPr>
        <w:t xml:space="preserve">All group </w:t>
      </w:r>
      <w:proofErr w:type="gramStart"/>
      <w:r w:rsidR="4C8BE7E4" w:rsidRPr="224A361F">
        <w:rPr>
          <w:i/>
          <w:iCs/>
          <w:color w:val="555555"/>
          <w:sz w:val="20"/>
          <w:szCs w:val="20"/>
          <w:lang w:val="en-US"/>
        </w:rPr>
        <w:t>members</w:t>
      </w:r>
      <w:r w:rsidRPr="00B07FF8">
        <w:rPr>
          <w:i/>
          <w:iCs/>
          <w:color w:val="555555"/>
          <w:sz w:val="20"/>
          <w:szCs w:val="20"/>
          <w:lang w:val="en-US"/>
        </w:rPr>
        <w:t xml:space="preserve"> ]</w:t>
      </w:r>
      <w:proofErr w:type="gramEnd"/>
    </w:p>
    <w:p w14:paraId="3C37524D" w14:textId="77777777" w:rsidR="001C7258" w:rsidRDefault="00926ACA">
      <w:r>
        <w:br w:type="page"/>
      </w:r>
    </w:p>
    <w:p w14:paraId="315D34C8" w14:textId="77777777" w:rsidR="001C7258" w:rsidRDefault="00926ACA">
      <w:pPr>
        <w:pStyle w:val="Titre1"/>
      </w:pPr>
      <w:r>
        <w:lastRenderedPageBreak/>
        <w:t xml:space="preserve">3. </w:t>
      </w:r>
      <w:proofErr w:type="spellStart"/>
      <w:r>
        <w:t>Subsystem</w:t>
      </w:r>
      <w:proofErr w:type="spellEnd"/>
      <w:r>
        <w:t xml:space="preserve"> 2 —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Fulfillment</w:t>
      </w:r>
      <w:proofErr w:type="spellEnd"/>
      <w:r>
        <w:t xml:space="preserve"> &amp; Delivery (SS-2)</w:t>
      </w:r>
    </w:p>
    <w:p w14:paraId="5FBEAA35" w14:textId="5E55D786" w:rsidR="001C7258" w:rsidRPr="00B07FF8" w:rsidRDefault="00926ACA">
      <w:pPr>
        <w:rPr>
          <w:lang w:val="en-US"/>
        </w:rPr>
      </w:pPr>
      <w:r w:rsidRPr="00B07FF8">
        <w:rPr>
          <w:lang w:val="en-US"/>
        </w:rPr>
        <w:t xml:space="preserve">Author: </w:t>
      </w:r>
      <w:r w:rsidR="02E681AC" w:rsidRPr="509EB30F">
        <w:rPr>
          <w:lang w:val="en-US"/>
        </w:rPr>
        <w:t xml:space="preserve">Lyne </w:t>
      </w:r>
      <w:proofErr w:type="gramStart"/>
      <w:r w:rsidR="02E681AC" w:rsidRPr="509EB30F">
        <w:rPr>
          <w:lang w:val="en-US"/>
        </w:rPr>
        <w:t>Ngouowa</w:t>
      </w:r>
      <w:r w:rsidRPr="00B07FF8">
        <w:rPr>
          <w:lang w:val="en-US"/>
        </w:rPr>
        <w:t xml:space="preserve">  |</w:t>
      </w:r>
      <w:proofErr w:type="gramEnd"/>
      <w:r w:rsidRPr="00B07FF8">
        <w:rPr>
          <w:lang w:val="en-US"/>
        </w:rPr>
        <w:t xml:space="preserve">  </w:t>
      </w:r>
      <w:r w:rsidRPr="382F822B">
        <w:rPr>
          <w:i/>
          <w:color w:val="E97132" w:themeColor="accent2"/>
          <w:lang w:val="en-US"/>
        </w:rPr>
        <w:t>SS-2: Order Fulfillment &amp; Delivery</w:t>
      </w:r>
    </w:p>
    <w:p w14:paraId="30948D05" w14:textId="77777777" w:rsidR="001C7258" w:rsidRPr="00B07FF8" w:rsidRDefault="001C7258">
      <w:pPr>
        <w:spacing w:after="60"/>
        <w:rPr>
          <w:lang w:val="en-US"/>
        </w:rPr>
      </w:pPr>
    </w:p>
    <w:p w14:paraId="4DF2C385" w14:textId="77777777" w:rsidR="001C7258" w:rsidRPr="00B07FF8" w:rsidRDefault="00926ACA">
      <w:pPr>
        <w:spacing w:after="120"/>
        <w:rPr>
          <w:lang w:val="en-US"/>
        </w:rPr>
      </w:pPr>
      <w:r w:rsidRPr="00B07FF8">
        <w:rPr>
          <w:lang w:val="en-US"/>
        </w:rPr>
        <w:t>This subsystem covers the Client-facing ordering experience: browsing and selecting appliances, placing direct or Internet orders, requesting packing and home delivery, making payment (including optional shipping fee), and tracking the shipment.</w:t>
      </w:r>
    </w:p>
    <w:p w14:paraId="7543A2D3" w14:textId="77777777" w:rsidR="001C7258" w:rsidRPr="00B07FF8" w:rsidRDefault="001C7258">
      <w:pPr>
        <w:spacing w:after="120"/>
        <w:rPr>
          <w:lang w:val="en-US"/>
        </w:rPr>
      </w:pPr>
    </w:p>
    <w:p w14:paraId="3ECA6CDE" w14:textId="77777777" w:rsidR="001C7258" w:rsidRDefault="00926ACA">
      <w:pPr>
        <w:pStyle w:val="Titre2"/>
      </w:pPr>
      <w:r>
        <w:t>3.1 Use Case Diagram — SS-2</w:t>
      </w:r>
    </w:p>
    <w:p w14:paraId="76BF4FFF" w14:textId="5D8EF352" w:rsidR="001C7258" w:rsidRPr="00B07FF8" w:rsidRDefault="4DD1AF08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</w:pPr>
      <w:r>
        <w:rPr>
          <w:noProof/>
        </w:rPr>
        <w:drawing>
          <wp:inline distT="0" distB="0" distL="0" distR="0" wp14:anchorId="7275D9DE" wp14:editId="240CC159">
            <wp:extent cx="5943600" cy="3448050"/>
            <wp:effectExtent l="0" t="0" r="0" b="0"/>
            <wp:docPr id="15047286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28686" name="Picture 15047286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D131" w14:textId="1A8D9166" w:rsidR="001C7258" w:rsidRPr="00B07FF8" w:rsidRDefault="00926ACA">
      <w:pPr>
        <w:spacing w:before="20" w:after="100"/>
        <w:rPr>
          <w:lang w:val="en-US"/>
        </w:rPr>
      </w:pPr>
      <w:r w:rsidRPr="00B07FF8">
        <w:rPr>
          <w:i/>
          <w:iCs/>
          <w:color w:val="555555"/>
          <w:sz w:val="20"/>
          <w:szCs w:val="20"/>
          <w:lang w:val="en-US"/>
        </w:rPr>
        <w:t xml:space="preserve">Figure 6 — Use Case Diagram: SS-2 Order Fulfillment &amp;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Delivery  |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[ Primary actor: Client (left). Supporting actors: Employee (right), Delivery Service (right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) ]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UC IDs: UC2-1 Browse &amp; Select Appliance; UC2-2 Place Direct Order; UC2-3 Place Internet Order; UC2-4 Request Packing &amp; Home Delivery; UC2-5 Track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Delivery ]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Author: </w:t>
      </w:r>
      <w:r w:rsidR="6054716C" w:rsidRPr="5B46DE96">
        <w:rPr>
          <w:i/>
          <w:iCs/>
          <w:color w:val="555555"/>
          <w:sz w:val="20"/>
          <w:szCs w:val="20"/>
          <w:lang w:val="en-US"/>
        </w:rPr>
        <w:t xml:space="preserve">Lyne </w:t>
      </w:r>
      <w:proofErr w:type="gramStart"/>
      <w:r w:rsidR="6054716C" w:rsidRPr="23C6B6C1">
        <w:rPr>
          <w:i/>
          <w:iCs/>
          <w:color w:val="555555"/>
          <w:sz w:val="20"/>
          <w:szCs w:val="20"/>
          <w:lang w:val="en-US"/>
        </w:rPr>
        <w:t>Ngouowa</w:t>
      </w:r>
      <w:r w:rsidRPr="00B07FF8">
        <w:rPr>
          <w:i/>
          <w:iCs/>
          <w:color w:val="555555"/>
          <w:sz w:val="20"/>
          <w:szCs w:val="20"/>
          <w:lang w:val="en-US"/>
        </w:rPr>
        <w:t xml:space="preserve"> ]</w:t>
      </w:r>
      <w:proofErr w:type="gramEnd"/>
    </w:p>
    <w:p w14:paraId="7DA1F979" w14:textId="77777777" w:rsidR="001C7258" w:rsidRPr="00B07FF8" w:rsidRDefault="001C7258">
      <w:pPr>
        <w:spacing w:after="120"/>
        <w:rPr>
          <w:lang w:val="en-US"/>
        </w:rPr>
      </w:pPr>
    </w:p>
    <w:p w14:paraId="49EC8B65" w14:textId="77777777" w:rsidR="001C7258" w:rsidRDefault="00926ACA">
      <w:pPr>
        <w:pStyle w:val="Titre2"/>
      </w:pPr>
      <w:r>
        <w:t>3.2 User Stories — SS-2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000"/>
        <w:gridCol w:w="3830"/>
        <w:gridCol w:w="3830"/>
      </w:tblGrid>
      <w:tr w:rsidR="00E36486" w14:paraId="59D18855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8606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E4FF8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As a ...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EDB58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 xml:space="preserve">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to ...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1C1B7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 xml:space="preserve">So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...</w:t>
            </w:r>
          </w:p>
        </w:tc>
      </w:tr>
      <w:tr w:rsidR="00E36486" w14:paraId="58D9F2F0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812A6" w14:textId="77777777" w:rsidR="001C7258" w:rsidRDefault="00926ACA">
            <w:r>
              <w:rPr>
                <w:sz w:val="20"/>
                <w:szCs w:val="20"/>
              </w:rPr>
              <w:t>US2-1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0481D" w14:textId="77777777" w:rsidR="001C7258" w:rsidRDefault="00926ACA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B6A43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browse and select appliances with their prices and specs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84B34" w14:textId="77777777" w:rsidR="001C7258" w:rsidRDefault="00926ACA">
            <w:r>
              <w:rPr>
                <w:sz w:val="20"/>
                <w:szCs w:val="20"/>
              </w:rPr>
              <w:t xml:space="preserve">I can </w:t>
            </w:r>
            <w:proofErr w:type="spellStart"/>
            <w:r>
              <w:rPr>
                <w:sz w:val="20"/>
                <w:szCs w:val="20"/>
              </w:rPr>
              <w:t>make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informed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purchase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ordering</w:t>
            </w:r>
            <w:proofErr w:type="spellEnd"/>
          </w:p>
        </w:tc>
      </w:tr>
      <w:tr w:rsidR="00E36486" w14:paraId="4F850B01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9D45A" w14:textId="77777777" w:rsidR="001C7258" w:rsidRDefault="00926ACA">
            <w:r>
              <w:rPr>
                <w:sz w:val="20"/>
                <w:szCs w:val="20"/>
              </w:rPr>
              <w:t>US2-2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46180" w14:textId="77777777" w:rsidR="001C7258" w:rsidRDefault="00926ACA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D5F6A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place a direct in-store order at the counter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23F58" w14:textId="77777777" w:rsidR="001C7258" w:rsidRDefault="00926ACA">
            <w:r>
              <w:rPr>
                <w:sz w:val="20"/>
                <w:szCs w:val="20"/>
              </w:rPr>
              <w:t xml:space="preserve">I can </w:t>
            </w:r>
            <w:proofErr w:type="spellStart"/>
            <w:r>
              <w:rPr>
                <w:sz w:val="20"/>
                <w:szCs w:val="20"/>
              </w:rPr>
              <w:t>buy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appliance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immediately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visit</w:t>
            </w:r>
            <w:proofErr w:type="spellEnd"/>
          </w:p>
        </w:tc>
      </w:tr>
      <w:tr w:rsidR="00E36486" w14:paraId="234236AD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3FEE7" w14:textId="77777777" w:rsidR="001C7258" w:rsidRDefault="00926ACA">
            <w:r>
              <w:rPr>
                <w:sz w:val="20"/>
                <w:szCs w:val="20"/>
              </w:rPr>
              <w:t>US2-3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6C015" w14:textId="77777777" w:rsidR="001C7258" w:rsidRDefault="00926ACA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A924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place an order via the Internet portal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C96CD" w14:textId="77777777" w:rsidR="001C7258" w:rsidRDefault="00926ACA">
            <w:r>
              <w:rPr>
                <w:sz w:val="20"/>
                <w:szCs w:val="20"/>
              </w:rPr>
              <w:t xml:space="preserve">I do not </w:t>
            </w:r>
            <w:proofErr w:type="spellStart"/>
            <w:r>
              <w:rPr>
                <w:sz w:val="20"/>
                <w:szCs w:val="20"/>
              </w:rPr>
              <w:t>need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visit</w:t>
            </w:r>
            <w:proofErr w:type="spellEnd"/>
            <w:r>
              <w:rPr>
                <w:sz w:val="20"/>
                <w:szCs w:val="20"/>
              </w:rPr>
              <w:t xml:space="preserve"> the shop in </w:t>
            </w:r>
            <w:proofErr w:type="spellStart"/>
            <w:r>
              <w:rPr>
                <w:sz w:val="20"/>
                <w:szCs w:val="20"/>
              </w:rPr>
              <w:t>person</w:t>
            </w:r>
            <w:proofErr w:type="spellEnd"/>
          </w:p>
        </w:tc>
      </w:tr>
      <w:tr w:rsidR="00E36486" w14:paraId="38659F3E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5C85" w14:textId="77777777" w:rsidR="001C7258" w:rsidRDefault="00926ACA">
            <w:r>
              <w:rPr>
                <w:sz w:val="20"/>
                <w:szCs w:val="20"/>
              </w:rPr>
              <w:t>US2-4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233B5" w14:textId="77777777" w:rsidR="001C7258" w:rsidRDefault="00926ACA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674FA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request packing and home delivery of my purchased appliance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8CEF" w14:textId="77777777" w:rsidR="001C7258" w:rsidRDefault="00926ACA">
            <w:r>
              <w:rPr>
                <w:sz w:val="20"/>
                <w:szCs w:val="20"/>
              </w:rPr>
              <w:t xml:space="preserve">I do not </w:t>
            </w:r>
            <w:proofErr w:type="spellStart"/>
            <w:r>
              <w:rPr>
                <w:sz w:val="20"/>
                <w:szCs w:val="20"/>
              </w:rPr>
              <w:t>need</w:t>
            </w:r>
            <w:proofErr w:type="spellEnd"/>
            <w:r>
              <w:rPr>
                <w:sz w:val="20"/>
                <w:szCs w:val="20"/>
              </w:rPr>
              <w:t xml:space="preserve"> to transport a large or </w:t>
            </w:r>
            <w:proofErr w:type="spellStart"/>
            <w:r>
              <w:rPr>
                <w:sz w:val="20"/>
                <w:szCs w:val="20"/>
              </w:rPr>
              <w:t>heavy</w:t>
            </w:r>
            <w:proofErr w:type="spellEnd"/>
            <w:r>
              <w:rPr>
                <w:sz w:val="20"/>
                <w:szCs w:val="20"/>
              </w:rPr>
              <w:t xml:space="preserve"> item </w:t>
            </w:r>
            <w:proofErr w:type="spellStart"/>
            <w:r>
              <w:rPr>
                <w:sz w:val="20"/>
                <w:szCs w:val="20"/>
              </w:rPr>
              <w:t>myself</w:t>
            </w:r>
            <w:proofErr w:type="spellEnd"/>
          </w:p>
        </w:tc>
      </w:tr>
      <w:tr w:rsidR="00E36486" w14:paraId="1D710912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ACF16" w14:textId="77777777" w:rsidR="001C7258" w:rsidRDefault="00926ACA">
            <w:r>
              <w:rPr>
                <w:sz w:val="20"/>
                <w:szCs w:val="20"/>
              </w:rPr>
              <w:lastRenderedPageBreak/>
              <w:t>US2-5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7565C" w14:textId="77777777" w:rsidR="001C7258" w:rsidRDefault="00926ACA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8D951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view the shipping fee before confirming the delivery request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5E6B9" w14:textId="77777777" w:rsidR="001C7258" w:rsidRDefault="00926ACA">
            <w:r>
              <w:rPr>
                <w:sz w:val="20"/>
                <w:szCs w:val="20"/>
              </w:rPr>
              <w:t xml:space="preserve">I know the full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committing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pay</w:t>
            </w:r>
            <w:proofErr w:type="spellEnd"/>
          </w:p>
        </w:tc>
      </w:tr>
      <w:tr w:rsidR="00E36486" w:rsidRPr="00B07FF8" w14:paraId="35B0BB21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C46B" w14:textId="77777777" w:rsidR="001C7258" w:rsidRDefault="00926ACA">
            <w:r>
              <w:rPr>
                <w:sz w:val="20"/>
                <w:szCs w:val="20"/>
              </w:rPr>
              <w:t>US2-6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CFE4A" w14:textId="77777777" w:rsidR="001C7258" w:rsidRDefault="00926ACA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3FFF2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make payment for the appliance and optional shipping fee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EE76B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my order is confirmed and the shop can process it</w:t>
            </w:r>
          </w:p>
        </w:tc>
      </w:tr>
      <w:tr w:rsidR="00E36486" w14:paraId="4DBF3DB3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7B0DC" w14:textId="77777777" w:rsidR="001C7258" w:rsidRDefault="00926ACA">
            <w:r>
              <w:rPr>
                <w:sz w:val="20"/>
                <w:szCs w:val="20"/>
              </w:rPr>
              <w:t>US2-7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8D9E3" w14:textId="77777777" w:rsidR="001C7258" w:rsidRDefault="00926ACA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BBDDE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receive a tracking number once my order is dispatched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FD6C6" w14:textId="77777777" w:rsidR="001C7258" w:rsidRDefault="00926ACA">
            <w:r>
              <w:rPr>
                <w:sz w:val="20"/>
                <w:szCs w:val="20"/>
              </w:rPr>
              <w:t xml:space="preserve">I can monitor the </w:t>
            </w:r>
            <w:proofErr w:type="spellStart"/>
            <w:r>
              <w:rPr>
                <w:sz w:val="20"/>
                <w:szCs w:val="20"/>
              </w:rPr>
              <w:t>shipment</w:t>
            </w:r>
            <w:proofErr w:type="spellEnd"/>
            <w:r>
              <w:rPr>
                <w:sz w:val="20"/>
                <w:szCs w:val="20"/>
              </w:rPr>
              <w:t xml:space="preserve"> and plan for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arrival</w:t>
            </w:r>
            <w:proofErr w:type="spellEnd"/>
          </w:p>
        </w:tc>
      </w:tr>
      <w:tr w:rsidR="00E36486" w14:paraId="79BD32F5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ED8B7" w14:textId="77777777" w:rsidR="001C7258" w:rsidRDefault="00926ACA">
            <w:r>
              <w:rPr>
                <w:sz w:val="20"/>
                <w:szCs w:val="20"/>
              </w:rPr>
              <w:t>US2-8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CB269" w14:textId="77777777" w:rsidR="001C7258" w:rsidRDefault="00926ACA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51606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be notified when a previously unavailable item comes back in stock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AC0A4" w14:textId="77777777" w:rsidR="001C7258" w:rsidRDefault="00926ACA">
            <w:r>
              <w:rPr>
                <w:sz w:val="20"/>
                <w:szCs w:val="20"/>
              </w:rPr>
              <w:t xml:space="preserve">I can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repeatedly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contacting</w:t>
            </w:r>
            <w:proofErr w:type="spellEnd"/>
            <w:r>
              <w:rPr>
                <w:sz w:val="20"/>
                <w:szCs w:val="20"/>
              </w:rPr>
              <w:t xml:space="preserve"> the shop</w:t>
            </w:r>
          </w:p>
        </w:tc>
      </w:tr>
    </w:tbl>
    <w:p w14:paraId="6A58E9F8" w14:textId="77777777" w:rsidR="001C7258" w:rsidRDefault="001C7258">
      <w:pPr>
        <w:spacing w:after="120"/>
      </w:pPr>
    </w:p>
    <w:p w14:paraId="7014D0CB" w14:textId="77777777" w:rsidR="001C7258" w:rsidRDefault="00926ACA">
      <w:pPr>
        <w:pStyle w:val="Titre2"/>
      </w:pPr>
      <w:r>
        <w:t>3.3 Use Case Scenarios — SS-2</w:t>
      </w:r>
    </w:p>
    <w:p w14:paraId="699AE5B1" w14:textId="77777777" w:rsidR="001C7258" w:rsidRDefault="001C725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40356F" w14:paraId="7628ABE1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B181" w14:textId="77777777" w:rsidR="001C7258" w:rsidRDefault="00926ACA">
            <w:r>
              <w:rPr>
                <w:b/>
                <w:bCs/>
                <w:color w:val="FFFFFF"/>
              </w:rPr>
              <w:t>UC2-</w:t>
            </w:r>
            <w:proofErr w:type="gramStart"/>
            <w:r>
              <w:rPr>
                <w:b/>
                <w:bCs/>
                <w:color w:val="FFFFFF"/>
              </w:rPr>
              <w:t xml:space="preserve">1  </w:t>
            </w:r>
            <w:proofErr w:type="spellStart"/>
            <w:r>
              <w:rPr>
                <w:b/>
                <w:bCs/>
                <w:color w:val="FFFFFF"/>
              </w:rPr>
              <w:t>Browse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&amp; Select Appliance</w:t>
            </w:r>
          </w:p>
        </w:tc>
      </w:tr>
      <w:tr w:rsidR="00B845C1" w14:paraId="50356C25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6C70F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F48B7" w14:textId="77777777" w:rsidR="001C7258" w:rsidRDefault="00926ACA">
            <w:r>
              <w:rPr>
                <w:sz w:val="20"/>
                <w:szCs w:val="20"/>
              </w:rPr>
              <w:t>UC2-1</w:t>
            </w:r>
          </w:p>
        </w:tc>
      </w:tr>
      <w:tr w:rsidR="00B845C1" w14:paraId="0B595D53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B536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B66E" w14:textId="77777777" w:rsidR="001C7258" w:rsidRDefault="00926ACA">
            <w:r>
              <w:rPr>
                <w:sz w:val="20"/>
                <w:szCs w:val="20"/>
              </w:rPr>
              <w:t>Client (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>), System (</w:t>
            </w:r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D3CBA" w14:paraId="21EDA9DA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DF7F0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DBAA1" w14:textId="77777777" w:rsidR="001C7258" w:rsidRDefault="00926ACA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the Client to </w:t>
            </w:r>
            <w:proofErr w:type="spellStart"/>
            <w:r>
              <w:rPr>
                <w:sz w:val="20"/>
                <w:szCs w:val="20"/>
              </w:rPr>
              <w:t>browse</w:t>
            </w:r>
            <w:proofErr w:type="spellEnd"/>
            <w:r>
              <w:rPr>
                <w:sz w:val="20"/>
                <w:szCs w:val="20"/>
              </w:rPr>
              <w:t xml:space="preserve"> the catalogue, </w:t>
            </w:r>
            <w:proofErr w:type="spellStart"/>
            <w:r>
              <w:rPr>
                <w:sz w:val="20"/>
                <w:szCs w:val="20"/>
              </w:rPr>
              <w:t>find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appliance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30687306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9D14F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F979E" w14:textId="77777777" w:rsidR="001C7258" w:rsidRDefault="00926ACA">
            <w:r>
              <w:rPr>
                <w:sz w:val="20"/>
                <w:szCs w:val="20"/>
              </w:rPr>
              <w:t xml:space="preserve">System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online. Catalogue </w:t>
            </w:r>
            <w:proofErr w:type="spellStart"/>
            <w:r>
              <w:rPr>
                <w:sz w:val="20"/>
                <w:szCs w:val="20"/>
              </w:rPr>
              <w:t>contains</w:t>
            </w:r>
            <w:proofErr w:type="spellEnd"/>
            <w:r>
              <w:rPr>
                <w:sz w:val="20"/>
                <w:szCs w:val="20"/>
              </w:rPr>
              <w:t xml:space="preserve"> at least one active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0C03FC37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72DD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05F46" w14:textId="77777777" w:rsidR="001C7258" w:rsidRDefault="00926ACA">
            <w:r>
              <w:rPr>
                <w:sz w:val="20"/>
                <w:szCs w:val="20"/>
              </w:rPr>
              <w:t xml:space="preserve">Client opens the catalogue or </w:t>
            </w:r>
            <w:proofErr w:type="spellStart"/>
            <w:r>
              <w:rPr>
                <w:sz w:val="20"/>
                <w:szCs w:val="20"/>
              </w:rPr>
              <w:t>enters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:rsidRPr="00B07FF8" w14:paraId="03A6F6A3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F8028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43E84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1. Client </w:t>
            </w:r>
            <w:proofErr w:type="spellStart"/>
            <w:r>
              <w:rPr>
                <w:sz w:val="20"/>
                <w:szCs w:val="20"/>
              </w:rPr>
              <w:t>browses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categories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enters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keyword.</w:t>
            </w:r>
          </w:p>
          <w:p w14:paraId="0DAF52CE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2. System </w:t>
            </w:r>
            <w:proofErr w:type="spellStart"/>
            <w:r>
              <w:rPr>
                <w:sz w:val="20"/>
                <w:szCs w:val="20"/>
              </w:rPr>
              <w:t>retrieves</w:t>
            </w:r>
            <w:proofErr w:type="spellEnd"/>
            <w:r>
              <w:rPr>
                <w:sz w:val="20"/>
                <w:szCs w:val="20"/>
              </w:rPr>
              <w:t xml:space="preserve"> and displays </w:t>
            </w:r>
            <w:proofErr w:type="spellStart"/>
            <w:r>
              <w:rPr>
                <w:sz w:val="20"/>
                <w:szCs w:val="20"/>
              </w:rPr>
              <w:t>matching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appliances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photo,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, and stock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A085E43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3. Client </w:t>
            </w:r>
            <w:proofErr w:type="spellStart"/>
            <w:r>
              <w:rPr>
                <w:sz w:val="20"/>
                <w:szCs w:val="20"/>
              </w:rPr>
              <w:t>applies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 range,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4E14F75F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4. System updates the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in real time.</w:t>
            </w:r>
          </w:p>
          <w:p w14:paraId="1562D8D9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5. Client selects an </w:t>
            </w:r>
            <w:proofErr w:type="spellStart"/>
            <w:r>
              <w:rPr>
                <w:sz w:val="20"/>
                <w:szCs w:val="20"/>
              </w:rPr>
              <w:t>appliance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full 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specs</w:t>
            </w:r>
            <w:proofErr w:type="spellEnd"/>
            <w:r>
              <w:rPr>
                <w:sz w:val="20"/>
                <w:szCs w:val="20"/>
              </w:rPr>
              <w:t xml:space="preserve">, photos, stock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0C25AE70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6. If stock &gt; 0: Client can proceed to place an order (UC2-2 or UC2-3).</w:t>
            </w:r>
          </w:p>
          <w:p w14:paraId="1CA1BB9B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7. If stock = 0: System displays 'Currently unavailable' and offers a stock alert subscription.</w:t>
            </w:r>
          </w:p>
        </w:tc>
      </w:tr>
      <w:tr w:rsidR="003D3CBA" w:rsidRPr="00B07FF8" w14:paraId="02C5AC1A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9013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3FFF9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A1 — No results found: System suggests related categories.</w:t>
            </w:r>
          </w:p>
          <w:p w14:paraId="1C6FA97C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• A2 — Client subscribes to stock alert: System records the subscription and notifies Client when item is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restocked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(UC3-5).</w:t>
            </w:r>
          </w:p>
        </w:tc>
      </w:tr>
      <w:tr w:rsidR="003D3CBA" w14:paraId="62627271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821CE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DD2A" w14:textId="77777777" w:rsidR="001C7258" w:rsidRDefault="00926ACA">
            <w:r>
              <w:rPr>
                <w:sz w:val="20"/>
                <w:szCs w:val="20"/>
              </w:rPr>
              <w:t xml:space="preserve">Client has </w:t>
            </w:r>
            <w:proofErr w:type="spellStart"/>
            <w:r>
              <w:rPr>
                <w:sz w:val="20"/>
                <w:szCs w:val="20"/>
              </w:rPr>
              <w:t>viewed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  <w:r>
              <w:rPr>
                <w:sz w:val="20"/>
                <w:szCs w:val="20"/>
              </w:rPr>
              <w:t xml:space="preserve"> and can </w:t>
            </w:r>
            <w:proofErr w:type="spellStart"/>
            <w:r>
              <w:rPr>
                <w:sz w:val="20"/>
                <w:szCs w:val="20"/>
              </w:rPr>
              <w:t>proceed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845C1" w14:paraId="520215EC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D3F40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7129" w14:textId="77777777" w:rsidR="001C7258" w:rsidRDefault="00926ACA">
            <w:r>
              <w:rPr>
                <w:sz w:val="20"/>
                <w:szCs w:val="20"/>
              </w:rPr>
              <w:t xml:space="preserve">Catalogue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unavailable</w:t>
            </w:r>
            <w:proofErr w:type="spellEnd"/>
            <w:r>
              <w:rPr>
                <w:sz w:val="20"/>
                <w:szCs w:val="20"/>
              </w:rPr>
              <w:t xml:space="preserve"> → System displays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and invites Client to </w:t>
            </w:r>
            <w:proofErr w:type="spellStart"/>
            <w:r>
              <w:rPr>
                <w:sz w:val="20"/>
                <w:szCs w:val="20"/>
              </w:rPr>
              <w:t>retry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50FEB62" w14:textId="77777777" w:rsidR="001C7258" w:rsidRDefault="001C725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40356F" w:rsidRPr="00B07FF8" w14:paraId="45E0F1D9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D09D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b/>
                <w:bCs/>
                <w:color w:val="FFFFFF"/>
                <w:lang w:val="en-US"/>
              </w:rPr>
              <w:t>UC2-</w:t>
            </w:r>
            <w:proofErr w:type="gramStart"/>
            <w:r w:rsidRPr="00B07FF8">
              <w:rPr>
                <w:b/>
                <w:bCs/>
                <w:color w:val="FFFFFF"/>
                <w:lang w:val="en-US"/>
              </w:rPr>
              <w:t>2  Place</w:t>
            </w:r>
            <w:proofErr w:type="gramEnd"/>
            <w:r w:rsidRPr="00B07FF8">
              <w:rPr>
                <w:b/>
                <w:bCs/>
                <w:color w:val="FFFFFF"/>
                <w:lang w:val="en-US"/>
              </w:rPr>
              <w:t xml:space="preserve"> Direct Order (In-Store)</w:t>
            </w:r>
          </w:p>
        </w:tc>
      </w:tr>
      <w:tr w:rsidR="00B845C1" w14:paraId="2341029D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F15D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A6D53" w14:textId="77777777" w:rsidR="001C7258" w:rsidRDefault="00926ACA">
            <w:r>
              <w:rPr>
                <w:sz w:val="20"/>
                <w:szCs w:val="20"/>
              </w:rPr>
              <w:t>UC2-2</w:t>
            </w:r>
          </w:p>
        </w:tc>
      </w:tr>
      <w:tr w:rsidR="00B845C1" w14:paraId="1534BA06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E0573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3BA0A" w14:textId="77777777" w:rsidR="001C7258" w:rsidRDefault="00926ACA">
            <w:r>
              <w:rPr>
                <w:sz w:val="20"/>
                <w:szCs w:val="20"/>
              </w:rPr>
              <w:t>Client (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D3CBA" w14:paraId="58289723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127FC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7C40A" w14:textId="77777777" w:rsidR="001C7258" w:rsidRDefault="00926ACA">
            <w:r>
              <w:rPr>
                <w:sz w:val="20"/>
                <w:szCs w:val="20"/>
              </w:rPr>
              <w:t xml:space="preserve">Register a direct in-store </w:t>
            </w:r>
            <w:proofErr w:type="spellStart"/>
            <w:r>
              <w:rPr>
                <w:sz w:val="20"/>
                <w:szCs w:val="20"/>
              </w:rPr>
              <w:t>purchase</w:t>
            </w:r>
            <w:proofErr w:type="spellEnd"/>
            <w:r>
              <w:rPr>
                <w:sz w:val="20"/>
                <w:szCs w:val="20"/>
              </w:rPr>
              <w:t xml:space="preserve">, update stock, and issue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2DADF11F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FBF3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51C5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logged</w:t>
            </w:r>
            <w:proofErr w:type="spellEnd"/>
            <w:r>
              <w:rPr>
                <w:sz w:val="20"/>
                <w:szCs w:val="20"/>
              </w:rPr>
              <w:t xml:space="preserve"> in. Client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present</w:t>
            </w:r>
            <w:proofErr w:type="spellEnd"/>
            <w:r>
              <w:rPr>
                <w:sz w:val="20"/>
                <w:szCs w:val="20"/>
              </w:rPr>
              <w:t xml:space="preserve"> at the </w:t>
            </w:r>
            <w:proofErr w:type="spellStart"/>
            <w:r>
              <w:rPr>
                <w:sz w:val="20"/>
                <w:szCs w:val="20"/>
              </w:rPr>
              <w:t>counter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1A5366E1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8042A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460D4" w14:textId="77777777" w:rsidR="001C7258" w:rsidRDefault="00926ACA"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purchase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appliance</w:t>
            </w:r>
            <w:proofErr w:type="spellEnd"/>
            <w:r>
              <w:rPr>
                <w:sz w:val="20"/>
                <w:szCs w:val="20"/>
              </w:rPr>
              <w:t xml:space="preserve"> at the </w:t>
            </w:r>
            <w:proofErr w:type="spellStart"/>
            <w:r>
              <w:rPr>
                <w:sz w:val="20"/>
                <w:szCs w:val="20"/>
              </w:rPr>
              <w:t>counter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241EB58E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929E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lastRenderedPageBreak/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78D0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searches</w:t>
            </w:r>
            <w:proofErr w:type="spellEnd"/>
            <w:r>
              <w:rPr>
                <w:sz w:val="20"/>
                <w:szCs w:val="20"/>
              </w:rPr>
              <w:t xml:space="preserve"> for the </w:t>
            </w:r>
            <w:proofErr w:type="spellStart"/>
            <w:r>
              <w:rPr>
                <w:sz w:val="20"/>
                <w:szCs w:val="20"/>
              </w:rPr>
              <w:t>appliance</w:t>
            </w:r>
            <w:proofErr w:type="spellEnd"/>
            <w:r>
              <w:rPr>
                <w:sz w:val="20"/>
                <w:szCs w:val="20"/>
              </w:rPr>
              <w:t xml:space="preserve"> in the system (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 xml:space="preserve"> UC1-3).</w:t>
            </w:r>
          </w:p>
          <w:p w14:paraId="48068CFE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2. System displays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, and stock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E5BC66A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appliance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 xml:space="preserve"> to the transaction.</w:t>
            </w:r>
          </w:p>
          <w:p w14:paraId="61D797B0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4. System </w:t>
            </w:r>
            <w:proofErr w:type="spellStart"/>
            <w:r>
              <w:rPr>
                <w:sz w:val="20"/>
                <w:szCs w:val="20"/>
              </w:rPr>
              <w:t>calculates</w:t>
            </w:r>
            <w:proofErr w:type="spellEnd"/>
            <w:r>
              <w:rPr>
                <w:sz w:val="20"/>
                <w:szCs w:val="20"/>
              </w:rPr>
              <w:t xml:space="preserve"> the total </w:t>
            </w:r>
            <w:proofErr w:type="spellStart"/>
            <w:r>
              <w:rPr>
                <w:sz w:val="20"/>
                <w:szCs w:val="20"/>
              </w:rPr>
              <w:t>including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tax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6E32A35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5. Client makes payment (includes UC2-6: Make Payment).</w:t>
            </w:r>
          </w:p>
          <w:p w14:paraId="73D702FA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6. System </w:t>
            </w:r>
            <w:proofErr w:type="spellStart"/>
            <w:r>
              <w:rPr>
                <w:sz w:val="20"/>
                <w:szCs w:val="20"/>
              </w:rPr>
              <w:t>decrements</w:t>
            </w:r>
            <w:proofErr w:type="spellEnd"/>
            <w:r>
              <w:rPr>
                <w:sz w:val="20"/>
                <w:szCs w:val="20"/>
              </w:rPr>
              <w:t xml:space="preserve"> stock, records the transaction, and </w:t>
            </w:r>
            <w:proofErr w:type="spellStart"/>
            <w:r>
              <w:rPr>
                <w:sz w:val="20"/>
                <w:szCs w:val="20"/>
              </w:rPr>
              <w:t>generates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receipt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A9A14DA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7.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hands the </w:t>
            </w:r>
            <w:proofErr w:type="spellStart"/>
            <w:r>
              <w:rPr>
                <w:sz w:val="20"/>
                <w:szCs w:val="20"/>
              </w:rPr>
              <w:t>receipt</w:t>
            </w:r>
            <w:proofErr w:type="spellEnd"/>
            <w:r>
              <w:rPr>
                <w:sz w:val="20"/>
                <w:szCs w:val="20"/>
              </w:rPr>
              <w:t xml:space="preserve"> to the Client.</w:t>
            </w:r>
          </w:p>
        </w:tc>
      </w:tr>
      <w:tr w:rsidR="003D3CBA" w:rsidRPr="00B07FF8" w14:paraId="429E521B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7D191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7E5F" w14:textId="77777777" w:rsidR="001C7258" w:rsidRDefault="00926ACA">
            <w:pPr>
              <w:spacing w:after="40"/>
            </w:pPr>
            <w:r w:rsidRPr="00B07FF8">
              <w:rPr>
                <w:sz w:val="20"/>
                <w:szCs w:val="20"/>
                <w:lang w:val="en-US"/>
              </w:rPr>
              <w:t xml:space="preserve">• A1 — Out of stock: UC3-1 (Shortage Notification) triggered.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informs</w:t>
            </w:r>
            <w:proofErr w:type="spellEnd"/>
            <w:r>
              <w:rPr>
                <w:sz w:val="20"/>
                <w:szCs w:val="20"/>
              </w:rPr>
              <w:t xml:space="preserve"> Client of </w:t>
            </w:r>
            <w:proofErr w:type="spellStart"/>
            <w:r>
              <w:rPr>
                <w:sz w:val="20"/>
                <w:szCs w:val="20"/>
              </w:rPr>
              <w:t>delay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CBFBC0E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A2 — Client requests delivery: Employee initiates UC2-4 (Request Packing &amp; Delivery) after payment.</w:t>
            </w:r>
          </w:p>
        </w:tc>
      </w:tr>
      <w:tr w:rsidR="003D3CBA" w:rsidRPr="00B07FF8" w14:paraId="0A14D224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0BAA9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D1F7" w14:textId="77777777" w:rsidR="001C7258" w:rsidRPr="00B07FF8" w:rsidRDefault="00926ACA">
            <w:pPr>
              <w:rPr>
                <w:lang w:val="en-US"/>
              </w:rPr>
            </w:pPr>
            <w:proofErr w:type="gramStart"/>
            <w:r w:rsidRPr="00B07FF8">
              <w:rPr>
                <w:sz w:val="20"/>
                <w:szCs w:val="20"/>
                <w:lang w:val="en-US"/>
              </w:rPr>
              <w:t>Sale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recorded; stock updated; receipt issued.</w:t>
            </w:r>
          </w:p>
        </w:tc>
      </w:tr>
      <w:tr w:rsidR="003D3CBA" w14:paraId="6248E4EE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67A6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B2A77" w14:textId="77777777" w:rsidR="001C7258" w:rsidRDefault="00926ACA">
            <w:r>
              <w:rPr>
                <w:sz w:val="20"/>
                <w:szCs w:val="20"/>
              </w:rPr>
              <w:t xml:space="preserve">Payment </w:t>
            </w:r>
            <w:proofErr w:type="spellStart"/>
            <w:r>
              <w:rPr>
                <w:sz w:val="20"/>
                <w:szCs w:val="20"/>
              </w:rPr>
              <w:t>declined</w:t>
            </w:r>
            <w:proofErr w:type="spellEnd"/>
            <w:r>
              <w:rPr>
                <w:sz w:val="20"/>
                <w:szCs w:val="20"/>
              </w:rPr>
              <w:t xml:space="preserve"> → transaction </w:t>
            </w:r>
            <w:proofErr w:type="spellStart"/>
            <w:proofErr w:type="gramStart"/>
            <w:r>
              <w:rPr>
                <w:sz w:val="20"/>
                <w:szCs w:val="20"/>
              </w:rPr>
              <w:t>cancelled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stock NOT </w:t>
            </w:r>
            <w:proofErr w:type="spellStart"/>
            <w:r>
              <w:rPr>
                <w:sz w:val="20"/>
                <w:szCs w:val="20"/>
              </w:rPr>
              <w:t>decremented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183662A" w14:textId="77777777" w:rsidR="001C7258" w:rsidRDefault="001C725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40356F" w14:paraId="317B401B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1BB8" w14:textId="77777777" w:rsidR="001C7258" w:rsidRDefault="00926ACA">
            <w:r>
              <w:rPr>
                <w:b/>
                <w:bCs/>
                <w:color w:val="FFFFFF"/>
              </w:rPr>
              <w:t>UC2-</w:t>
            </w:r>
            <w:proofErr w:type="gramStart"/>
            <w:r>
              <w:rPr>
                <w:b/>
                <w:bCs/>
                <w:color w:val="FFFFFF"/>
              </w:rPr>
              <w:t>3  Place</w:t>
            </w:r>
            <w:proofErr w:type="gramEnd"/>
            <w:r>
              <w:rPr>
                <w:b/>
                <w:bCs/>
                <w:color w:val="FFFFFF"/>
              </w:rPr>
              <w:t xml:space="preserve"> Internet </w:t>
            </w:r>
            <w:proofErr w:type="spellStart"/>
            <w:r>
              <w:rPr>
                <w:b/>
                <w:bCs/>
                <w:color w:val="FFFFFF"/>
              </w:rPr>
              <w:t>Order</w:t>
            </w:r>
            <w:proofErr w:type="spellEnd"/>
          </w:p>
        </w:tc>
      </w:tr>
      <w:tr w:rsidR="00B845C1" w14:paraId="3C0999FB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129D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203D4" w14:textId="77777777" w:rsidR="001C7258" w:rsidRDefault="00926ACA">
            <w:r>
              <w:rPr>
                <w:sz w:val="20"/>
                <w:szCs w:val="20"/>
              </w:rPr>
              <w:t>UC2-3</w:t>
            </w:r>
          </w:p>
        </w:tc>
      </w:tr>
      <w:tr w:rsidR="00B845C1" w14:paraId="750D5572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1457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A257F" w14:textId="77777777" w:rsidR="001C7258" w:rsidRDefault="00926ACA">
            <w:r>
              <w:rPr>
                <w:sz w:val="20"/>
                <w:szCs w:val="20"/>
              </w:rPr>
              <w:t>Client (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>), System (</w:t>
            </w:r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D3CBA" w14:paraId="112A610C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EE3A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EBA2" w14:textId="77777777" w:rsidR="001C7258" w:rsidRDefault="00926ACA"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successfully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submits</w:t>
            </w:r>
            <w:proofErr w:type="spellEnd"/>
            <w:r>
              <w:rPr>
                <w:sz w:val="20"/>
                <w:szCs w:val="20"/>
              </w:rPr>
              <w:t xml:space="preserve"> an online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the Internet portal.</w:t>
            </w:r>
          </w:p>
        </w:tc>
      </w:tr>
      <w:tr w:rsidR="003D3CBA" w14:paraId="25BADF21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9CFDE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4E91" w14:textId="77777777" w:rsidR="001C7258" w:rsidRDefault="00926ACA"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registered</w:t>
            </w:r>
            <w:proofErr w:type="spellEnd"/>
            <w:r>
              <w:rPr>
                <w:sz w:val="20"/>
                <w:szCs w:val="20"/>
              </w:rPr>
              <w:t xml:space="preserve"> on the portal or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1F87515C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EAF49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74323" w14:textId="77777777" w:rsidR="001C7258" w:rsidRDefault="00926ACA">
            <w:r>
              <w:rPr>
                <w:sz w:val="20"/>
                <w:szCs w:val="20"/>
              </w:rPr>
              <w:t xml:space="preserve">Client clicks 'Place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' on the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page.</w:t>
            </w:r>
          </w:p>
        </w:tc>
      </w:tr>
      <w:tr w:rsidR="003D3CBA" w14:paraId="60EFC8F6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90061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476D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1. System displays the </w:t>
            </w:r>
            <w:proofErr w:type="spellStart"/>
            <w:r>
              <w:rPr>
                <w:sz w:val="20"/>
                <w:szCs w:val="20"/>
              </w:rPr>
              <w:t>cart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summary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items, </w:t>
            </w:r>
            <w:proofErr w:type="spellStart"/>
            <w:r>
              <w:rPr>
                <w:sz w:val="20"/>
                <w:szCs w:val="20"/>
              </w:rPr>
              <w:t>quantities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prices</w:t>
            </w:r>
            <w:proofErr w:type="spellEnd"/>
            <w:r>
              <w:rPr>
                <w:sz w:val="20"/>
                <w:szCs w:val="20"/>
              </w:rPr>
              <w:t>, and subtotal.</w:t>
            </w:r>
          </w:p>
          <w:p w14:paraId="2BE117A9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2. Client 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confirms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55579FF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3. System checks stock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 for all items in the </w:t>
            </w:r>
            <w:proofErr w:type="spellStart"/>
            <w:r>
              <w:rPr>
                <w:sz w:val="20"/>
                <w:szCs w:val="20"/>
              </w:rPr>
              <w:t>cart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 xml:space="preserve"> UC1-3).</w:t>
            </w:r>
          </w:p>
          <w:p w14:paraId="6B36100A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4. System </w:t>
            </w:r>
            <w:proofErr w:type="spellStart"/>
            <w:r>
              <w:rPr>
                <w:sz w:val="20"/>
                <w:szCs w:val="20"/>
              </w:rPr>
              <w:t>calculates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 xml:space="preserve"> shipping </w:t>
            </w:r>
            <w:proofErr w:type="spellStart"/>
            <w:r>
              <w:rPr>
                <w:sz w:val="20"/>
                <w:szCs w:val="20"/>
              </w:rPr>
              <w:t>fee</w:t>
            </w:r>
            <w:proofErr w:type="spellEnd"/>
            <w:r>
              <w:rPr>
                <w:sz w:val="20"/>
                <w:szCs w:val="20"/>
              </w:rPr>
              <w:t xml:space="preserve"> if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requested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41238C3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5. Client selects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method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confirms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 xml:space="preserve"> UC2-6).</w:t>
            </w:r>
          </w:p>
          <w:p w14:paraId="1A183E53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6. System records the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Received</w:t>
            </w:r>
            <w:proofErr w:type="spellEnd"/>
            <w:r>
              <w:rPr>
                <w:sz w:val="20"/>
                <w:szCs w:val="20"/>
              </w:rPr>
              <w:t xml:space="preserve">' and </w:t>
            </w:r>
            <w:proofErr w:type="spellStart"/>
            <w:r>
              <w:rPr>
                <w:sz w:val="20"/>
                <w:szCs w:val="20"/>
              </w:rPr>
              <w:t>generates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reference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F1BB372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7. System 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confirmation </w:t>
            </w:r>
            <w:proofErr w:type="gramStart"/>
            <w:r>
              <w:rPr>
                <w:sz w:val="20"/>
                <w:szCs w:val="20"/>
              </w:rPr>
              <w:t>e-mail</w:t>
            </w:r>
            <w:proofErr w:type="gramEnd"/>
            <w:r>
              <w:rPr>
                <w:sz w:val="20"/>
                <w:szCs w:val="20"/>
              </w:rPr>
              <w:t xml:space="preserve"> to Client.</w:t>
            </w:r>
          </w:p>
          <w:p w14:paraId="54BFE638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8.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appears</w:t>
            </w:r>
            <w:proofErr w:type="spellEnd"/>
            <w:r>
              <w:rPr>
                <w:sz w:val="20"/>
                <w:szCs w:val="20"/>
              </w:rPr>
              <w:t xml:space="preserve"> in the </w:t>
            </w:r>
            <w:proofErr w:type="spellStart"/>
            <w:r>
              <w:rPr>
                <w:sz w:val="20"/>
                <w:szCs w:val="20"/>
              </w:rPr>
              <w:t>Employee's</w:t>
            </w:r>
            <w:proofErr w:type="spellEnd"/>
            <w:r>
              <w:rPr>
                <w:sz w:val="20"/>
                <w:szCs w:val="20"/>
              </w:rPr>
              <w:t xml:space="preserve"> Internet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queue.</w:t>
            </w:r>
          </w:p>
        </w:tc>
      </w:tr>
      <w:tr w:rsidR="003D3CBA" w14:paraId="279CBD34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D5E4E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7C77A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• A1 — Item out of </w:t>
            </w:r>
            <w:proofErr w:type="gramStart"/>
            <w:r>
              <w:rPr>
                <w:sz w:val="20"/>
                <w:szCs w:val="20"/>
              </w:rPr>
              <w:t>stock:</w:t>
            </w:r>
            <w:proofErr w:type="gramEnd"/>
            <w:r>
              <w:rPr>
                <w:sz w:val="20"/>
                <w:szCs w:val="20"/>
              </w:rPr>
              <w:t xml:space="preserve"> System flags the </w:t>
            </w:r>
            <w:proofErr w:type="gramStart"/>
            <w:r>
              <w:rPr>
                <w:sz w:val="20"/>
                <w:szCs w:val="20"/>
              </w:rPr>
              <w:t>item;</w:t>
            </w:r>
            <w:proofErr w:type="gramEnd"/>
            <w:r>
              <w:rPr>
                <w:sz w:val="20"/>
                <w:szCs w:val="20"/>
              </w:rPr>
              <w:t xml:space="preserve"> Client can </w:t>
            </w:r>
            <w:proofErr w:type="spellStart"/>
            <w:r>
              <w:rPr>
                <w:sz w:val="20"/>
                <w:szCs w:val="20"/>
              </w:rPr>
              <w:t>remove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wait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34C77CE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• A2 — Payment </w:t>
            </w:r>
            <w:proofErr w:type="spellStart"/>
            <w:proofErr w:type="gram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System </w:t>
            </w:r>
            <w:proofErr w:type="spellStart"/>
            <w:r>
              <w:rPr>
                <w:sz w:val="20"/>
                <w:szCs w:val="20"/>
              </w:rPr>
              <w:t>retains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proofErr w:type="gramStart"/>
            <w:r>
              <w:rPr>
                <w:sz w:val="20"/>
                <w:szCs w:val="20"/>
              </w:rPr>
              <w:t>cart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Client </w:t>
            </w:r>
            <w:proofErr w:type="spellStart"/>
            <w:r>
              <w:rPr>
                <w:sz w:val="20"/>
                <w:szCs w:val="20"/>
              </w:rPr>
              <w:t>prompted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retry</w:t>
            </w:r>
            <w:proofErr w:type="spellEnd"/>
            <w:r>
              <w:rPr>
                <w:sz w:val="20"/>
                <w:szCs w:val="20"/>
              </w:rPr>
              <w:t xml:space="preserve"> or change </w:t>
            </w:r>
            <w:proofErr w:type="spellStart"/>
            <w:r>
              <w:rPr>
                <w:sz w:val="20"/>
                <w:szCs w:val="20"/>
              </w:rPr>
              <w:t>method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53EEDADD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3438B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2F932" w14:textId="77777777" w:rsidR="001C7258" w:rsidRDefault="00926ACA"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recorded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Client </w:t>
            </w:r>
            <w:proofErr w:type="spellStart"/>
            <w:r>
              <w:rPr>
                <w:sz w:val="20"/>
                <w:szCs w:val="20"/>
              </w:rPr>
              <w:t>notified</w:t>
            </w:r>
            <w:proofErr w:type="spellEnd"/>
            <w:r>
              <w:rPr>
                <w:sz w:val="20"/>
                <w:szCs w:val="20"/>
              </w:rPr>
              <w:t xml:space="preserve"> by </w:t>
            </w:r>
            <w:proofErr w:type="gramStart"/>
            <w:r>
              <w:rPr>
                <w:sz w:val="20"/>
                <w:szCs w:val="20"/>
              </w:rPr>
              <w:t>e-mail;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queue.</w:t>
            </w:r>
          </w:p>
        </w:tc>
      </w:tr>
      <w:tr w:rsidR="003D3CBA" w14:paraId="6FF8FA21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F391D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EC56F" w14:textId="77777777" w:rsidR="001C7258" w:rsidRDefault="00926ACA">
            <w:r>
              <w:rPr>
                <w:sz w:val="20"/>
                <w:szCs w:val="20"/>
              </w:rPr>
              <w:t xml:space="preserve">Internet </w:t>
            </w:r>
            <w:proofErr w:type="spellStart"/>
            <w:r>
              <w:rPr>
                <w:sz w:val="20"/>
                <w:szCs w:val="20"/>
              </w:rPr>
              <w:t>connection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cart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saved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Client re-</w:t>
            </w:r>
            <w:proofErr w:type="spellStart"/>
            <w:r>
              <w:rPr>
                <w:sz w:val="20"/>
                <w:szCs w:val="20"/>
              </w:rPr>
              <w:t>enters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reconnection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DA0B6C7" w14:textId="77777777" w:rsidR="001C7258" w:rsidRDefault="001C725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40356F" w14:paraId="2439B9EB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D49F" w14:textId="77777777" w:rsidR="001C7258" w:rsidRDefault="00926ACA">
            <w:r>
              <w:rPr>
                <w:b/>
                <w:color w:val="FFFFFF"/>
              </w:rPr>
              <w:t>UC2-</w:t>
            </w:r>
            <w:proofErr w:type="gramStart"/>
            <w:r>
              <w:rPr>
                <w:b/>
                <w:color w:val="FFFFFF"/>
              </w:rPr>
              <w:t xml:space="preserve">4  </w:t>
            </w:r>
            <w:proofErr w:type="spellStart"/>
            <w:r>
              <w:rPr>
                <w:b/>
                <w:color w:val="FFFFFF"/>
              </w:rPr>
              <w:t>Request</w:t>
            </w:r>
            <w:proofErr w:type="spellEnd"/>
            <w:proofErr w:type="gramEnd"/>
            <w:r>
              <w:rPr>
                <w:b/>
                <w:color w:val="FFFFFF"/>
              </w:rPr>
              <w:t xml:space="preserve"> Packing &amp; Home Delivery</w:t>
            </w:r>
          </w:p>
        </w:tc>
      </w:tr>
      <w:tr w:rsidR="00B845C1" w14:paraId="2612CA1E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4443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D9AA7" w14:textId="77777777" w:rsidR="001C7258" w:rsidRDefault="00926ACA">
            <w:r>
              <w:rPr>
                <w:sz w:val="20"/>
                <w:szCs w:val="20"/>
              </w:rPr>
              <w:t>UC2-4</w:t>
            </w:r>
          </w:p>
        </w:tc>
      </w:tr>
      <w:tr w:rsidR="003D3CBA" w14:paraId="70C3D16D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0A562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7B30" w14:textId="77777777" w:rsidR="001C7258" w:rsidRDefault="00926ACA">
            <w:r>
              <w:rPr>
                <w:sz w:val="20"/>
                <w:szCs w:val="20"/>
              </w:rPr>
              <w:t>Client (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>), Delivery Service (</w:t>
            </w:r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D3CBA" w14:paraId="4B2C0583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63F81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F09E9" w14:textId="77777777" w:rsidR="001C7258" w:rsidRDefault="00926ACA">
            <w:proofErr w:type="spellStart"/>
            <w:r>
              <w:rPr>
                <w:sz w:val="20"/>
                <w:szCs w:val="20"/>
              </w:rPr>
              <w:t>Client's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purchased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professionally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packed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delivered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home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27D9B047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5292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lastRenderedPageBreak/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89F08" w14:textId="77777777" w:rsidR="001C7258" w:rsidRDefault="00926ACA">
            <w:r>
              <w:rPr>
                <w:sz w:val="20"/>
                <w:szCs w:val="20"/>
              </w:rPr>
              <w:t xml:space="preserve">Payment for the </w:t>
            </w:r>
            <w:proofErr w:type="spellStart"/>
            <w:r>
              <w:rPr>
                <w:sz w:val="20"/>
                <w:szCs w:val="20"/>
              </w:rPr>
              <w:t>appliance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confirmed</w:t>
            </w:r>
            <w:proofErr w:type="spellEnd"/>
            <w:r>
              <w:rPr>
                <w:sz w:val="20"/>
                <w:szCs w:val="20"/>
              </w:rPr>
              <w:t xml:space="preserve">. Client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valid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0CF4ED2C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C5A60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F2C3" w14:textId="77777777" w:rsidR="001C7258" w:rsidRDefault="00926ACA">
            <w:r>
              <w:rPr>
                <w:sz w:val="20"/>
                <w:szCs w:val="20"/>
              </w:rPr>
              <w:t>Client selects '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Home Delivery'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2BACED54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6BA8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C820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1. Client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D134107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2. System </w:t>
            </w:r>
            <w:proofErr w:type="spellStart"/>
            <w:r>
              <w:rPr>
                <w:sz w:val="20"/>
                <w:szCs w:val="20"/>
              </w:rPr>
              <w:t>calculates</w:t>
            </w:r>
            <w:proofErr w:type="spellEnd"/>
            <w:r>
              <w:rPr>
                <w:sz w:val="20"/>
                <w:szCs w:val="20"/>
              </w:rPr>
              <w:t xml:space="preserve"> the shipping </w:t>
            </w:r>
            <w:proofErr w:type="spellStart"/>
            <w:r>
              <w:rPr>
                <w:sz w:val="20"/>
                <w:szCs w:val="20"/>
              </w:rPr>
              <w:t>fee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appliance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  <w:r>
              <w:rPr>
                <w:sz w:val="20"/>
                <w:szCs w:val="20"/>
              </w:rPr>
              <w:t>/dimensions.</w:t>
            </w:r>
          </w:p>
          <w:p w14:paraId="26B2755F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3. Client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informed</w:t>
            </w:r>
            <w:proofErr w:type="spellEnd"/>
            <w:r>
              <w:rPr>
                <w:sz w:val="20"/>
                <w:szCs w:val="20"/>
              </w:rPr>
              <w:t xml:space="preserve"> of the shipping </w:t>
            </w:r>
            <w:proofErr w:type="spellStart"/>
            <w:r>
              <w:rPr>
                <w:sz w:val="20"/>
                <w:szCs w:val="20"/>
              </w:rPr>
              <w:t>fee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accepts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74D9076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4. Client pays the shipping </w:t>
            </w:r>
            <w:proofErr w:type="spellStart"/>
            <w:r>
              <w:rPr>
                <w:sz w:val="20"/>
                <w:szCs w:val="20"/>
              </w:rPr>
              <w:t>fee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 xml:space="preserve"> UC2-6).</w:t>
            </w:r>
          </w:p>
          <w:p w14:paraId="65ABB543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notified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prepare</w:t>
            </w:r>
            <w:proofErr w:type="spellEnd"/>
            <w:r>
              <w:rPr>
                <w:sz w:val="20"/>
                <w:szCs w:val="20"/>
              </w:rPr>
              <w:t xml:space="preserve"> the item for dispatch.</w:t>
            </w:r>
          </w:p>
          <w:p w14:paraId="0755C69A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6.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packs the </w:t>
            </w:r>
            <w:proofErr w:type="spellStart"/>
            <w:r>
              <w:rPr>
                <w:sz w:val="20"/>
                <w:szCs w:val="20"/>
              </w:rPr>
              <w:t>appliance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prints</w:t>
            </w:r>
            <w:proofErr w:type="spellEnd"/>
            <w:r>
              <w:rPr>
                <w:sz w:val="20"/>
                <w:szCs w:val="20"/>
              </w:rPr>
              <w:t xml:space="preserve"> the dispatch label.</w:t>
            </w:r>
          </w:p>
          <w:p w14:paraId="00B0ADB5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7. Delivery Service </w:t>
            </w:r>
            <w:proofErr w:type="spellStart"/>
            <w:r>
              <w:rPr>
                <w:sz w:val="20"/>
                <w:szCs w:val="20"/>
              </w:rPr>
              <w:t>collects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packed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parcel</w:t>
            </w:r>
            <w:proofErr w:type="spellEnd"/>
            <w:r>
              <w:rPr>
                <w:sz w:val="20"/>
                <w:szCs w:val="20"/>
              </w:rPr>
              <w:t xml:space="preserve"> and issues a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504AF3B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8. System records the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 xml:space="preserve"> and updates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to '</w:t>
            </w:r>
            <w:proofErr w:type="spellStart"/>
            <w:r>
              <w:rPr>
                <w:sz w:val="20"/>
                <w:szCs w:val="20"/>
              </w:rPr>
              <w:t>Dispatched</w:t>
            </w:r>
            <w:proofErr w:type="spellEnd"/>
            <w:r>
              <w:rPr>
                <w:sz w:val="20"/>
                <w:szCs w:val="20"/>
              </w:rPr>
              <w:t>'.</w:t>
            </w:r>
          </w:p>
          <w:p w14:paraId="6FC31FEE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9. System 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 xml:space="preserve"> to Client by e-mail/SMS.</w:t>
            </w:r>
          </w:p>
        </w:tc>
      </w:tr>
      <w:tr w:rsidR="003D3CBA" w:rsidRPr="00B07FF8" w14:paraId="7D806BB4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7520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F1CA5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• A1 — Client refuses shipping </w:t>
            </w:r>
            <w:proofErr w:type="spellStart"/>
            <w:proofErr w:type="gramStart"/>
            <w:r>
              <w:rPr>
                <w:sz w:val="20"/>
                <w:szCs w:val="20"/>
              </w:rPr>
              <w:t>fee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Client </w:t>
            </w:r>
            <w:proofErr w:type="spellStart"/>
            <w:r>
              <w:rPr>
                <w:sz w:val="20"/>
                <w:szCs w:val="20"/>
              </w:rPr>
              <w:t>opts</w:t>
            </w:r>
            <w:proofErr w:type="spellEnd"/>
            <w:r>
              <w:rPr>
                <w:sz w:val="20"/>
                <w:szCs w:val="20"/>
              </w:rPr>
              <w:t xml:space="preserve"> for in-store </w:t>
            </w:r>
            <w:proofErr w:type="gramStart"/>
            <w:r>
              <w:rPr>
                <w:sz w:val="20"/>
                <w:szCs w:val="20"/>
              </w:rPr>
              <w:t>collection;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marked</w:t>
            </w:r>
            <w:proofErr w:type="spellEnd"/>
            <w:r>
              <w:rPr>
                <w:sz w:val="20"/>
                <w:szCs w:val="20"/>
              </w:rPr>
              <w:t xml:space="preserve"> 'Ready for Collection'.</w:t>
            </w:r>
          </w:p>
          <w:p w14:paraId="7BEAE5D7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A2 — Address not serviceable: System flags address; Employee advises Client to collect from shop.</w:t>
            </w:r>
          </w:p>
        </w:tc>
      </w:tr>
      <w:tr w:rsidR="003D3CBA" w:rsidRPr="00B07FF8" w14:paraId="73E55264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0C94F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7AB5A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Parcel handed to Delivery Service; tracking number sent to Client; order status = 'Dispatched'.</w:t>
            </w:r>
          </w:p>
        </w:tc>
      </w:tr>
      <w:tr w:rsidR="003D3CBA" w:rsidRPr="00B07FF8" w14:paraId="1E9A800D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6B718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AFBCC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Delivery Service unavailable → parcel stored; order marked 'Awaiting Delivery Collection'.</w:t>
            </w:r>
          </w:p>
        </w:tc>
      </w:tr>
    </w:tbl>
    <w:p w14:paraId="282F3C61" w14:textId="77777777" w:rsidR="001C7258" w:rsidRPr="00B07FF8" w:rsidRDefault="001C7258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40356F" w14:paraId="3284A18E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1DEB" w14:textId="77777777" w:rsidR="001C7258" w:rsidRDefault="00926ACA">
            <w:r>
              <w:rPr>
                <w:b/>
                <w:bCs/>
                <w:color w:val="FFFFFF"/>
              </w:rPr>
              <w:t>UC2-</w:t>
            </w:r>
            <w:proofErr w:type="gramStart"/>
            <w:r>
              <w:rPr>
                <w:b/>
                <w:bCs/>
                <w:color w:val="FFFFFF"/>
              </w:rPr>
              <w:t>5  Track</w:t>
            </w:r>
            <w:proofErr w:type="gramEnd"/>
            <w:r>
              <w:rPr>
                <w:b/>
                <w:bCs/>
                <w:color w:val="FFFFFF"/>
              </w:rPr>
              <w:t xml:space="preserve"> Delivery</w:t>
            </w:r>
          </w:p>
        </w:tc>
      </w:tr>
      <w:tr w:rsidR="00B845C1" w14:paraId="50F72286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68E9E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A088F" w14:textId="77777777" w:rsidR="001C7258" w:rsidRDefault="00926ACA">
            <w:r>
              <w:rPr>
                <w:sz w:val="20"/>
                <w:szCs w:val="20"/>
              </w:rPr>
              <w:t>UC2-5</w:t>
            </w:r>
          </w:p>
        </w:tc>
      </w:tr>
      <w:tr w:rsidR="003D3CBA" w14:paraId="1C1186A9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60F2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7FDD4" w14:textId="77777777" w:rsidR="001C7258" w:rsidRDefault="00926ACA">
            <w:r>
              <w:rPr>
                <w:sz w:val="20"/>
                <w:szCs w:val="20"/>
              </w:rPr>
              <w:t>Client (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>), System (</w:t>
            </w:r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>), Delivery Service (</w:t>
            </w:r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D3CBA" w14:paraId="1D63F7A3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7B04C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34893" w14:textId="77777777" w:rsidR="001C7258" w:rsidRDefault="00926ACA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the Client to monitor the real-time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estimated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date of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shipment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0F663A2A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FDF97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16040" w14:textId="77777777" w:rsidR="001C7258" w:rsidRDefault="00926ACA"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has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Dispatched</w:t>
            </w:r>
            <w:proofErr w:type="spellEnd"/>
            <w:r>
              <w:rPr>
                <w:sz w:val="20"/>
                <w:szCs w:val="20"/>
              </w:rPr>
              <w:t xml:space="preserve">'. A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recorded</w:t>
            </w:r>
            <w:proofErr w:type="spellEnd"/>
            <w:r>
              <w:rPr>
                <w:sz w:val="20"/>
                <w:szCs w:val="20"/>
              </w:rPr>
              <w:t xml:space="preserve"> in the system.</w:t>
            </w:r>
          </w:p>
        </w:tc>
      </w:tr>
      <w:tr w:rsidR="003D3CBA" w:rsidRPr="00B07FF8" w14:paraId="0B43EB02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21899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6A064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Client clicks the tracking link in the dispatch confirmation e-mail or in their account.</w:t>
            </w:r>
          </w:p>
        </w:tc>
      </w:tr>
      <w:tr w:rsidR="003D3CBA" w:rsidRPr="00B07FF8" w14:paraId="02BC2B6F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5490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7F1EE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1. Client </w:t>
            </w:r>
            <w:proofErr w:type="spellStart"/>
            <w:r>
              <w:rPr>
                <w:sz w:val="20"/>
                <w:szCs w:val="20"/>
              </w:rPr>
              <w:t>accesses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  <w:r>
              <w:rPr>
                <w:sz w:val="20"/>
                <w:szCs w:val="20"/>
              </w:rPr>
              <w:t xml:space="preserve"> page for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4D8F43B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2. System </w:t>
            </w:r>
            <w:proofErr w:type="spellStart"/>
            <w:r>
              <w:rPr>
                <w:sz w:val="20"/>
                <w:szCs w:val="20"/>
              </w:rPr>
              <w:t>retrieves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  <w:r>
              <w:rPr>
                <w:sz w:val="20"/>
                <w:szCs w:val="20"/>
              </w:rPr>
              <w:t xml:space="preserve"> information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the Delivery Service API.</w:t>
            </w:r>
          </w:p>
          <w:p w14:paraId="321E3AD3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3. System displays: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current status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>, location, and estimated delivery date.</w:t>
            </w:r>
          </w:p>
          <w:p w14:paraId="4CC37DC1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4. At delivery: System updates order status to 'Delivered' and notifies Client.</w:t>
            </w:r>
          </w:p>
        </w:tc>
      </w:tr>
      <w:tr w:rsidR="003D3CBA" w:rsidRPr="00B07FF8" w14:paraId="174561FF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AFE65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E1D97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A1 — Delivery failed (no one home): Delivery Service updates status; System notifies Client; redelivery scheduled.</w:t>
            </w:r>
          </w:p>
          <w:p w14:paraId="70A223D4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A2 — Tracking data unavailable: System shows last known status with a note to contact Delivery Service.</w:t>
            </w:r>
          </w:p>
        </w:tc>
      </w:tr>
      <w:tr w:rsidR="003D3CBA" w14:paraId="01AD2B9F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D2F5A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E86FB" w14:textId="77777777" w:rsidR="001C7258" w:rsidRDefault="00926ACA">
            <w:r>
              <w:rPr>
                <w:sz w:val="20"/>
                <w:szCs w:val="20"/>
              </w:rPr>
              <w:t xml:space="preserve">Client has </w:t>
            </w:r>
            <w:proofErr w:type="spellStart"/>
            <w:r>
              <w:rPr>
                <w:sz w:val="20"/>
                <w:szCs w:val="20"/>
              </w:rPr>
              <w:t>viewed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shipment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3CBA" w14:paraId="11A94D91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F1D78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72F8" w14:textId="77777777" w:rsidR="001C7258" w:rsidRDefault="00926ACA">
            <w:r>
              <w:rPr>
                <w:sz w:val="20"/>
                <w:szCs w:val="20"/>
              </w:rPr>
              <w:t xml:space="preserve">Delivery Service API </w:t>
            </w:r>
            <w:proofErr w:type="spellStart"/>
            <w:r>
              <w:rPr>
                <w:sz w:val="20"/>
                <w:szCs w:val="20"/>
              </w:rPr>
              <w:t>unavailable</w:t>
            </w:r>
            <w:proofErr w:type="spellEnd"/>
            <w:r>
              <w:rPr>
                <w:sz w:val="20"/>
                <w:szCs w:val="20"/>
              </w:rPr>
              <w:t xml:space="preserve"> → System shows last </w:t>
            </w:r>
            <w:proofErr w:type="spellStart"/>
            <w:r>
              <w:rPr>
                <w:sz w:val="20"/>
                <w:szCs w:val="20"/>
              </w:rPr>
              <w:t>known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timestamp.</w:t>
            </w:r>
          </w:p>
        </w:tc>
      </w:tr>
    </w:tbl>
    <w:p w14:paraId="2711735E" w14:textId="77777777" w:rsidR="001C7258" w:rsidRDefault="001C7258">
      <w:pPr>
        <w:spacing w:after="120"/>
      </w:pPr>
    </w:p>
    <w:p w14:paraId="63839FC2" w14:textId="77777777" w:rsidR="001C7258" w:rsidRDefault="00926ACA">
      <w:pPr>
        <w:pStyle w:val="Titre2"/>
      </w:pPr>
      <w:r>
        <w:t>3.4 Activity Diagram — SS-2</w:t>
      </w:r>
    </w:p>
    <w:p w14:paraId="4B94C1AC" w14:textId="3956915A" w:rsidR="001C7258" w:rsidRPr="00B07FF8" w:rsidRDefault="4D220EBC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04D1C74D" wp14:editId="2D9851CA">
            <wp:extent cx="3737330" cy="3386041"/>
            <wp:effectExtent l="0" t="0" r="0" b="0"/>
            <wp:docPr id="16338234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23477" name="Picture 16338234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330" cy="338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C86A" w14:textId="497618E7" w:rsidR="001C7258" w:rsidRDefault="00926ACA">
      <w:pPr>
        <w:spacing w:before="20" w:after="100"/>
        <w:rPr>
          <w:i/>
          <w:color w:val="555555"/>
          <w:sz w:val="20"/>
          <w:szCs w:val="20"/>
        </w:rPr>
      </w:pPr>
      <w:r w:rsidRPr="00B07FF8">
        <w:rPr>
          <w:i/>
          <w:iCs/>
          <w:color w:val="555555"/>
          <w:sz w:val="20"/>
          <w:szCs w:val="20"/>
          <w:lang w:val="en-US"/>
        </w:rPr>
        <w:t xml:space="preserve">Figure 7 — Activity Diagram AD-2: SS-2 Order Fulfillment &amp;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Delivery  |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[ </w:t>
      </w:r>
      <w:proofErr w:type="spellStart"/>
      <w:r w:rsidRPr="00B07FF8">
        <w:rPr>
          <w:i/>
          <w:iCs/>
          <w:color w:val="555555"/>
          <w:sz w:val="20"/>
          <w:szCs w:val="20"/>
          <w:lang w:val="en-US"/>
        </w:rPr>
        <w:t>Swimlanes</w:t>
      </w:r>
      <w:proofErr w:type="spellEnd"/>
      <w:r w:rsidRPr="00B07FF8">
        <w:rPr>
          <w:i/>
          <w:iCs/>
          <w:color w:val="555555"/>
          <w:sz w:val="20"/>
          <w:szCs w:val="20"/>
          <w:lang w:val="en-US"/>
        </w:rPr>
        <w:t xml:space="preserve">: Client | Employee / System | Delivery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Service ]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Start: Client browses appliances. End: Appliance delivered or collected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. ]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Decision: Channel? (In-store / Internet); Delivery requested? </w:t>
      </w:r>
      <w:r>
        <w:rPr>
          <w:i/>
          <w:color w:val="555555"/>
          <w:sz w:val="20"/>
          <w:szCs w:val="20"/>
        </w:rPr>
        <w:t>(Yes/No</w:t>
      </w:r>
      <w:proofErr w:type="gramStart"/>
      <w:r>
        <w:rPr>
          <w:i/>
          <w:color w:val="555555"/>
          <w:sz w:val="20"/>
          <w:szCs w:val="20"/>
        </w:rPr>
        <w:t>);</w:t>
      </w:r>
      <w:proofErr w:type="gramEnd"/>
      <w:r>
        <w:rPr>
          <w:i/>
          <w:color w:val="555555"/>
          <w:sz w:val="20"/>
          <w:szCs w:val="20"/>
        </w:rPr>
        <w:t xml:space="preserve"> Fee </w:t>
      </w:r>
      <w:proofErr w:type="spellStart"/>
      <w:proofErr w:type="gramStart"/>
      <w:r>
        <w:rPr>
          <w:i/>
          <w:color w:val="555555"/>
          <w:sz w:val="20"/>
          <w:szCs w:val="20"/>
        </w:rPr>
        <w:t>accepted</w:t>
      </w:r>
      <w:proofErr w:type="spellEnd"/>
      <w:r>
        <w:rPr>
          <w:i/>
          <w:color w:val="555555"/>
          <w:sz w:val="20"/>
          <w:szCs w:val="20"/>
        </w:rPr>
        <w:t>?</w:t>
      </w:r>
      <w:proofErr w:type="gramEnd"/>
      <w:r>
        <w:rPr>
          <w:i/>
          <w:color w:val="555555"/>
          <w:sz w:val="20"/>
          <w:szCs w:val="20"/>
        </w:rPr>
        <w:t xml:space="preserve"> ]  </w:t>
      </w:r>
      <w:proofErr w:type="gramStart"/>
      <w:r>
        <w:rPr>
          <w:i/>
          <w:color w:val="555555"/>
          <w:sz w:val="20"/>
          <w:szCs w:val="20"/>
        </w:rPr>
        <w:t>|  [</w:t>
      </w:r>
      <w:proofErr w:type="gramEnd"/>
      <w:r>
        <w:rPr>
          <w:i/>
          <w:color w:val="555555"/>
          <w:sz w:val="20"/>
          <w:szCs w:val="20"/>
        </w:rPr>
        <w:t xml:space="preserve"> </w:t>
      </w:r>
      <w:proofErr w:type="gramStart"/>
      <w:r>
        <w:rPr>
          <w:i/>
          <w:color w:val="555555"/>
          <w:sz w:val="20"/>
          <w:szCs w:val="20"/>
        </w:rPr>
        <w:t>Author:</w:t>
      </w:r>
      <w:proofErr w:type="gramEnd"/>
      <w:r>
        <w:rPr>
          <w:i/>
          <w:color w:val="555555"/>
          <w:sz w:val="20"/>
          <w:szCs w:val="20"/>
        </w:rPr>
        <w:t xml:space="preserve"> </w:t>
      </w:r>
      <w:r w:rsidR="1DEB6CA4" w:rsidRPr="44FB3335">
        <w:rPr>
          <w:i/>
          <w:iCs/>
          <w:color w:val="555555"/>
          <w:sz w:val="20"/>
          <w:szCs w:val="20"/>
        </w:rPr>
        <w:t xml:space="preserve">Lyne </w:t>
      </w:r>
      <w:proofErr w:type="gramStart"/>
      <w:r w:rsidR="1DEB6CA4" w:rsidRPr="44FB3335">
        <w:rPr>
          <w:i/>
          <w:iCs/>
          <w:color w:val="555555"/>
          <w:sz w:val="20"/>
          <w:szCs w:val="20"/>
        </w:rPr>
        <w:t>Ngouoawa</w:t>
      </w:r>
      <w:r w:rsidRPr="44FB3335">
        <w:rPr>
          <w:i/>
          <w:iCs/>
          <w:color w:val="555555"/>
          <w:sz w:val="20"/>
          <w:szCs w:val="20"/>
        </w:rPr>
        <w:t xml:space="preserve"> ]</w:t>
      </w:r>
      <w:proofErr w:type="gramEnd"/>
    </w:p>
    <w:p w14:paraId="7BB1A4D2" w14:textId="05EA91AE" w:rsidR="15EF2BA5" w:rsidRDefault="15EF2BA5" w:rsidP="15EF2BA5">
      <w:pPr>
        <w:spacing w:after="120"/>
      </w:pPr>
    </w:p>
    <w:p w14:paraId="6CD7B1DC" w14:textId="77777777" w:rsidR="001C7258" w:rsidRDefault="00926ACA">
      <w:pPr>
        <w:pStyle w:val="Titre2"/>
      </w:pPr>
      <w:r>
        <w:t xml:space="preserve">3.5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— SS-2</w:t>
      </w:r>
    </w:p>
    <w:p w14:paraId="29CF243B" w14:textId="6072333F" w:rsidR="001C7258" w:rsidRPr="00B07FF8" w:rsidRDefault="1FAD3BD5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</w:pPr>
      <w:r>
        <w:rPr>
          <w:noProof/>
        </w:rPr>
        <w:drawing>
          <wp:inline distT="0" distB="0" distL="0" distR="0" wp14:anchorId="01BBBC92" wp14:editId="798B8AB5">
            <wp:extent cx="5943600" cy="1304925"/>
            <wp:effectExtent l="0" t="0" r="0" b="0"/>
            <wp:docPr id="5866490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49059" name="Picture 5866490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DCFF" w14:textId="5C3B0A0F" w:rsidR="001C7258" w:rsidRPr="00B07FF8" w:rsidRDefault="5BC998F5" w:rsidP="05519600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</w:pPr>
      <w:r>
        <w:rPr>
          <w:noProof/>
        </w:rPr>
        <w:drawing>
          <wp:inline distT="0" distB="0" distL="0" distR="0" wp14:anchorId="10C8BFA6" wp14:editId="61FA154D">
            <wp:extent cx="5943600" cy="1466850"/>
            <wp:effectExtent l="0" t="0" r="0" b="0"/>
            <wp:docPr id="2126720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20559" name="Picture 21267205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4AD5" w14:textId="371163C2" w:rsidR="001C7258" w:rsidRPr="00B07FF8" w:rsidRDefault="7BEA7E6D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61E0E8D8" wp14:editId="0F8AEFA5">
            <wp:extent cx="5943600" cy="1619250"/>
            <wp:effectExtent l="0" t="0" r="0" b="0"/>
            <wp:docPr id="16527392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39233" name="Picture 16527392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0F6C" w14:textId="510361AB" w:rsidR="182BBD44" w:rsidRDefault="182BBD44" w:rsidP="50C05559">
      <w:pPr>
        <w:spacing w:before="20" w:after="100"/>
        <w:rPr>
          <w:lang w:val="en-US"/>
        </w:rPr>
      </w:pPr>
      <w:r w:rsidRPr="50C05559">
        <w:rPr>
          <w:i/>
          <w:iCs/>
          <w:color w:val="555555"/>
          <w:sz w:val="20"/>
          <w:szCs w:val="20"/>
          <w:lang w:val="en-US"/>
        </w:rPr>
        <w:t xml:space="preserve">Figure 8 — SeqD-4: UC2-3 Place Internet </w:t>
      </w:r>
      <w:proofErr w:type="gramStart"/>
      <w:r w:rsidRPr="50C05559">
        <w:rPr>
          <w:i/>
          <w:iCs/>
          <w:color w:val="555555"/>
          <w:sz w:val="20"/>
          <w:szCs w:val="20"/>
          <w:lang w:val="en-US"/>
        </w:rPr>
        <w:t>Order  |</w:t>
      </w:r>
      <w:proofErr w:type="gramEnd"/>
      <w:r w:rsidRPr="50C05559">
        <w:rPr>
          <w:i/>
          <w:iCs/>
          <w:color w:val="555555"/>
          <w:sz w:val="20"/>
          <w:szCs w:val="20"/>
          <w:lang w:val="en-US"/>
        </w:rPr>
        <w:t xml:space="preserve">  [ Lifelines</w:t>
      </w:r>
      <w:proofErr w:type="gramStart"/>
      <w:r w:rsidRPr="50C05559">
        <w:rPr>
          <w:i/>
          <w:iCs/>
          <w:color w:val="555555"/>
          <w:sz w:val="20"/>
          <w:szCs w:val="20"/>
          <w:lang w:val="en-US"/>
        </w:rPr>
        <w:t>: :Client</w:t>
      </w:r>
      <w:proofErr w:type="gramEnd"/>
      <w:r w:rsidRPr="50C05559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50C05559">
        <w:rPr>
          <w:i/>
          <w:iCs/>
          <w:color w:val="555555"/>
          <w:sz w:val="20"/>
          <w:szCs w:val="20"/>
          <w:lang w:val="en-US"/>
        </w:rPr>
        <w:t>| :System</w:t>
      </w:r>
      <w:proofErr w:type="gramEnd"/>
      <w:r w:rsidRPr="50C05559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50C05559">
        <w:rPr>
          <w:i/>
          <w:iCs/>
          <w:color w:val="555555"/>
          <w:sz w:val="20"/>
          <w:szCs w:val="20"/>
          <w:lang w:val="en-US"/>
        </w:rPr>
        <w:t>| :Employee</w:t>
      </w:r>
      <w:proofErr w:type="gramEnd"/>
      <w:r w:rsidRPr="50C05559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50C05559">
        <w:rPr>
          <w:i/>
          <w:iCs/>
          <w:color w:val="555555"/>
          <w:sz w:val="20"/>
          <w:szCs w:val="20"/>
          <w:lang w:val="en-US"/>
        </w:rPr>
        <w:t>| :</w:t>
      </w:r>
      <w:proofErr w:type="gramEnd"/>
      <w:r w:rsidRPr="50C05559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50C05559">
        <w:rPr>
          <w:i/>
          <w:iCs/>
          <w:color w:val="555555"/>
          <w:sz w:val="20"/>
          <w:szCs w:val="20"/>
          <w:lang w:val="en-US"/>
        </w:rPr>
        <w:t>]  |</w:t>
      </w:r>
      <w:proofErr w:type="gramEnd"/>
      <w:r w:rsidRPr="50C05559">
        <w:rPr>
          <w:i/>
          <w:iCs/>
          <w:color w:val="555555"/>
          <w:sz w:val="20"/>
          <w:szCs w:val="20"/>
          <w:lang w:val="en-US"/>
        </w:rPr>
        <w:t xml:space="preserve">  [ Author: Lyne </w:t>
      </w:r>
      <w:proofErr w:type="gramStart"/>
      <w:r w:rsidRPr="50C05559">
        <w:rPr>
          <w:i/>
          <w:iCs/>
          <w:color w:val="555555"/>
          <w:sz w:val="20"/>
          <w:szCs w:val="20"/>
          <w:lang w:val="en-US"/>
        </w:rPr>
        <w:t>Ngouowa ]</w:t>
      </w:r>
      <w:proofErr w:type="gramEnd"/>
    </w:p>
    <w:p w14:paraId="2E53A9D5" w14:textId="1F770CEC" w:rsidR="31E4B987" w:rsidRDefault="31E4B987" w:rsidP="31E4B987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</w:p>
    <w:p w14:paraId="7CF8A8E1" w14:textId="015EB7A6" w:rsidR="6E13C883" w:rsidRDefault="36E49C65" w:rsidP="3350D789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</w:pPr>
      <w:r>
        <w:rPr>
          <w:noProof/>
        </w:rPr>
        <w:drawing>
          <wp:inline distT="0" distB="0" distL="0" distR="0" wp14:anchorId="4B191BDC" wp14:editId="70C648F9">
            <wp:extent cx="5667415" cy="2170550"/>
            <wp:effectExtent l="0" t="0" r="0" b="0"/>
            <wp:docPr id="12138731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01372" name="Picture 12459013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415" cy="21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1966" w14:textId="3A626B0B" w:rsidR="1F5A6F82" w:rsidRDefault="1F5A6F82" w:rsidP="2D0CF16F">
      <w:pPr>
        <w:spacing w:before="20" w:after="100"/>
        <w:rPr>
          <w:sz w:val="20"/>
          <w:szCs w:val="20"/>
          <w:lang w:val="en-US"/>
        </w:rPr>
      </w:pPr>
      <w:r w:rsidRPr="7B6065A2">
        <w:rPr>
          <w:color w:val="0D0D0D" w:themeColor="text1" w:themeTint="F2"/>
        </w:rPr>
        <w:t xml:space="preserve">    </w:t>
      </w:r>
      <w:r w:rsidRPr="2D0CF16F">
        <w:rPr>
          <w:i/>
          <w:iCs/>
          <w:color w:val="555555"/>
          <w:sz w:val="20"/>
          <w:szCs w:val="20"/>
          <w:lang w:val="en-US"/>
        </w:rPr>
        <w:t xml:space="preserve">Figure 9 — SeqD-5: UC2-4 Request Packing &amp; Home </w:t>
      </w:r>
      <w:proofErr w:type="gramStart"/>
      <w:r w:rsidRPr="2D0CF16F">
        <w:rPr>
          <w:i/>
          <w:iCs/>
          <w:color w:val="555555"/>
          <w:sz w:val="20"/>
          <w:szCs w:val="20"/>
          <w:lang w:val="en-US"/>
        </w:rPr>
        <w:t>Delivery  |</w:t>
      </w:r>
      <w:proofErr w:type="gramEnd"/>
      <w:r w:rsidRPr="2D0CF16F">
        <w:rPr>
          <w:i/>
          <w:iCs/>
          <w:color w:val="555555"/>
          <w:sz w:val="20"/>
          <w:szCs w:val="20"/>
          <w:lang w:val="en-US"/>
        </w:rPr>
        <w:t xml:space="preserve">  [ Lifelines</w:t>
      </w:r>
      <w:proofErr w:type="gramStart"/>
      <w:r w:rsidRPr="2D0CF16F">
        <w:rPr>
          <w:i/>
          <w:iCs/>
          <w:color w:val="555555"/>
          <w:sz w:val="20"/>
          <w:szCs w:val="20"/>
          <w:lang w:val="en-US"/>
        </w:rPr>
        <w:t>: :Client</w:t>
      </w:r>
      <w:proofErr w:type="gramEnd"/>
      <w:r w:rsidRPr="2D0CF16F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2D0CF16F">
        <w:rPr>
          <w:i/>
          <w:iCs/>
          <w:color w:val="555555"/>
          <w:sz w:val="20"/>
          <w:szCs w:val="20"/>
          <w:lang w:val="en-US"/>
        </w:rPr>
        <w:t>| :Employee</w:t>
      </w:r>
      <w:proofErr w:type="gramEnd"/>
      <w:r w:rsidRPr="2D0CF16F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2D0CF16F">
        <w:rPr>
          <w:i/>
          <w:iCs/>
          <w:color w:val="555555"/>
          <w:sz w:val="20"/>
          <w:szCs w:val="20"/>
          <w:lang w:val="en-US"/>
        </w:rPr>
        <w:t>| :System</w:t>
      </w:r>
      <w:proofErr w:type="gramEnd"/>
      <w:r w:rsidRPr="2D0CF16F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2D0CF16F">
        <w:rPr>
          <w:i/>
          <w:iCs/>
          <w:color w:val="555555"/>
          <w:sz w:val="20"/>
          <w:szCs w:val="20"/>
          <w:lang w:val="en-US"/>
        </w:rPr>
        <w:t>| :</w:t>
      </w:r>
      <w:proofErr w:type="spellStart"/>
      <w:r w:rsidRPr="2D0CF16F">
        <w:rPr>
          <w:i/>
          <w:iCs/>
          <w:color w:val="555555"/>
          <w:sz w:val="20"/>
          <w:szCs w:val="20"/>
          <w:lang w:val="en-US"/>
        </w:rPr>
        <w:t>DeliveryService</w:t>
      </w:r>
      <w:proofErr w:type="spellEnd"/>
      <w:proofErr w:type="gramEnd"/>
      <w:r w:rsidRPr="2D0CF16F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2D0CF16F">
        <w:rPr>
          <w:i/>
          <w:iCs/>
          <w:color w:val="555555"/>
          <w:sz w:val="20"/>
          <w:szCs w:val="20"/>
          <w:lang w:val="en-US"/>
        </w:rPr>
        <w:t>]  |</w:t>
      </w:r>
      <w:proofErr w:type="gramEnd"/>
      <w:r w:rsidRPr="2D0CF16F">
        <w:rPr>
          <w:i/>
          <w:iCs/>
          <w:color w:val="555555"/>
          <w:sz w:val="20"/>
          <w:szCs w:val="20"/>
          <w:lang w:val="en-US"/>
        </w:rPr>
        <w:t xml:space="preserve">  [ Author: Lyne </w:t>
      </w:r>
      <w:proofErr w:type="gramStart"/>
      <w:r w:rsidRPr="2D0CF16F">
        <w:rPr>
          <w:i/>
          <w:iCs/>
          <w:color w:val="555555"/>
          <w:sz w:val="20"/>
          <w:szCs w:val="20"/>
          <w:lang w:val="en-US"/>
        </w:rPr>
        <w:t>Ngouowa ]</w:t>
      </w:r>
      <w:proofErr w:type="gramEnd"/>
    </w:p>
    <w:p w14:paraId="1D54E050" w14:textId="71C50548" w:rsidR="482E4922" w:rsidRDefault="482E4922" w:rsidP="482E4922">
      <w:pPr>
        <w:spacing w:after="100"/>
        <w:rPr>
          <w:color w:val="0D0D0D" w:themeColor="text1" w:themeTint="F2"/>
        </w:rPr>
      </w:pPr>
    </w:p>
    <w:p w14:paraId="22A47C4A" w14:textId="142F54E8" w:rsidR="332B54CF" w:rsidRDefault="332B54CF" w:rsidP="322A185D">
      <w:pPr>
        <w:spacing w:after="100"/>
      </w:pPr>
    </w:p>
    <w:p w14:paraId="71443CCD" w14:textId="69546ADC" w:rsidR="3AE26191" w:rsidRDefault="3AE26191" w:rsidP="6A724DAC">
      <w:pPr>
        <w:spacing w:after="100"/>
        <w:rPr>
          <w:lang w:val="en-US"/>
        </w:rPr>
      </w:pPr>
      <w:r>
        <w:rPr>
          <w:noProof/>
        </w:rPr>
        <w:drawing>
          <wp:inline distT="0" distB="0" distL="0" distR="0" wp14:anchorId="30AD19DF" wp14:editId="380C0D4D">
            <wp:extent cx="5943600" cy="1366519"/>
            <wp:effectExtent l="0" t="0" r="0" b="0"/>
            <wp:docPr id="13145196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90914" name="Picture 19094909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8D8B" w14:textId="6793009B" w:rsidR="3AE26191" w:rsidRDefault="3AE26191" w:rsidP="6A724DAC">
      <w:pPr>
        <w:spacing w:before="20" w:after="100"/>
        <w:rPr>
          <w:sz w:val="20"/>
          <w:szCs w:val="20"/>
          <w:lang w:val="en-US"/>
        </w:rPr>
      </w:pPr>
      <w:r w:rsidRPr="6A724DAC">
        <w:rPr>
          <w:i/>
          <w:iCs/>
          <w:color w:val="555555"/>
          <w:sz w:val="20"/>
          <w:szCs w:val="20"/>
          <w:lang w:val="en-US"/>
        </w:rPr>
        <w:t xml:space="preserve">Figure </w:t>
      </w:r>
      <w:r w:rsidR="193DA7AE" w:rsidRPr="350A7A7A">
        <w:rPr>
          <w:i/>
          <w:iCs/>
          <w:color w:val="555555"/>
          <w:sz w:val="20"/>
          <w:szCs w:val="20"/>
          <w:lang w:val="en-US"/>
        </w:rPr>
        <w:t>10</w:t>
      </w:r>
      <w:r w:rsidRPr="6A724DAC">
        <w:rPr>
          <w:i/>
          <w:iCs/>
          <w:color w:val="555555"/>
          <w:sz w:val="20"/>
          <w:szCs w:val="20"/>
          <w:lang w:val="en-US"/>
        </w:rPr>
        <w:t xml:space="preserve"> — SeqD-5: UC2-4 Home </w:t>
      </w:r>
      <w:proofErr w:type="gramStart"/>
      <w:r w:rsidRPr="6A724DAC">
        <w:rPr>
          <w:i/>
          <w:iCs/>
          <w:color w:val="555555"/>
          <w:sz w:val="20"/>
          <w:szCs w:val="20"/>
          <w:lang w:val="en-US"/>
        </w:rPr>
        <w:t>Delivery  |</w:t>
      </w:r>
      <w:proofErr w:type="gramEnd"/>
      <w:r w:rsidRPr="6A724DAC">
        <w:rPr>
          <w:i/>
          <w:iCs/>
          <w:color w:val="555555"/>
          <w:sz w:val="20"/>
          <w:szCs w:val="20"/>
          <w:lang w:val="en-US"/>
        </w:rPr>
        <w:t xml:space="preserve">  [ Lifelines</w:t>
      </w:r>
      <w:proofErr w:type="gramStart"/>
      <w:r w:rsidRPr="6A724DAC">
        <w:rPr>
          <w:i/>
          <w:iCs/>
          <w:color w:val="555555"/>
          <w:sz w:val="20"/>
          <w:szCs w:val="20"/>
          <w:lang w:val="en-US"/>
        </w:rPr>
        <w:t>: :Client</w:t>
      </w:r>
      <w:proofErr w:type="gramEnd"/>
      <w:r w:rsidRPr="6A724DAC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6A724DAC">
        <w:rPr>
          <w:i/>
          <w:iCs/>
          <w:color w:val="555555"/>
          <w:sz w:val="20"/>
          <w:szCs w:val="20"/>
          <w:lang w:val="en-US"/>
        </w:rPr>
        <w:t>| :Employee</w:t>
      </w:r>
      <w:proofErr w:type="gramEnd"/>
      <w:r w:rsidRPr="6A724DAC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6A724DAC">
        <w:rPr>
          <w:i/>
          <w:iCs/>
          <w:color w:val="555555"/>
          <w:sz w:val="20"/>
          <w:szCs w:val="20"/>
          <w:lang w:val="en-US"/>
        </w:rPr>
        <w:t>| :System</w:t>
      </w:r>
      <w:proofErr w:type="gramEnd"/>
      <w:r w:rsidRPr="6A724DAC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6A724DAC">
        <w:rPr>
          <w:i/>
          <w:iCs/>
          <w:color w:val="555555"/>
          <w:sz w:val="20"/>
          <w:szCs w:val="20"/>
          <w:lang w:val="en-US"/>
        </w:rPr>
        <w:t>| :</w:t>
      </w:r>
      <w:proofErr w:type="spellStart"/>
      <w:r w:rsidRPr="6A724DAC">
        <w:rPr>
          <w:i/>
          <w:iCs/>
          <w:color w:val="555555"/>
          <w:sz w:val="20"/>
          <w:szCs w:val="20"/>
          <w:lang w:val="en-US"/>
        </w:rPr>
        <w:t>DeliveryService</w:t>
      </w:r>
      <w:proofErr w:type="spellEnd"/>
      <w:proofErr w:type="gramEnd"/>
      <w:r w:rsidRPr="6A724DAC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6A724DAC">
        <w:rPr>
          <w:i/>
          <w:iCs/>
          <w:color w:val="555555"/>
          <w:sz w:val="20"/>
          <w:szCs w:val="20"/>
          <w:lang w:val="en-US"/>
        </w:rPr>
        <w:t>]  |</w:t>
      </w:r>
      <w:proofErr w:type="gramEnd"/>
      <w:r w:rsidRPr="6A724DAC">
        <w:rPr>
          <w:i/>
          <w:iCs/>
          <w:color w:val="555555"/>
          <w:sz w:val="20"/>
          <w:szCs w:val="20"/>
          <w:lang w:val="en-US"/>
        </w:rPr>
        <w:t xml:space="preserve">  [ Author: Lyne </w:t>
      </w:r>
      <w:proofErr w:type="gramStart"/>
      <w:r w:rsidRPr="6A724DAC">
        <w:rPr>
          <w:i/>
          <w:iCs/>
          <w:color w:val="555555"/>
          <w:sz w:val="20"/>
          <w:szCs w:val="20"/>
          <w:lang w:val="en-US"/>
        </w:rPr>
        <w:t>Ngouowa ]</w:t>
      </w:r>
      <w:proofErr w:type="gramEnd"/>
    </w:p>
    <w:p w14:paraId="42D44BFA" w14:textId="3001688C" w:rsidR="63C3B957" w:rsidRDefault="63C3B957" w:rsidP="63C3B957">
      <w:pPr>
        <w:spacing w:after="100"/>
      </w:pPr>
    </w:p>
    <w:p w14:paraId="36670FA9" w14:textId="77777777" w:rsidR="001C7258" w:rsidRPr="00B07FF8" w:rsidRDefault="00926ACA">
      <w:pPr>
        <w:rPr>
          <w:lang w:val="en-US"/>
        </w:rPr>
      </w:pPr>
      <w:r w:rsidRPr="00B07FF8">
        <w:rPr>
          <w:lang w:val="en-US"/>
        </w:rPr>
        <w:br w:type="page"/>
      </w:r>
    </w:p>
    <w:p w14:paraId="2AD09632" w14:textId="77777777" w:rsidR="001C7258" w:rsidRPr="00B07FF8" w:rsidRDefault="00926ACA">
      <w:pPr>
        <w:pStyle w:val="Titre1"/>
        <w:rPr>
          <w:lang w:val="en-US"/>
        </w:rPr>
      </w:pPr>
      <w:r w:rsidRPr="00B07FF8">
        <w:rPr>
          <w:lang w:val="en-US"/>
        </w:rPr>
        <w:lastRenderedPageBreak/>
        <w:t>4. Subsystem 3 — Procurement &amp; Stock Management (SS-3)</w:t>
      </w:r>
    </w:p>
    <w:p w14:paraId="1F1ED7CE" w14:textId="2B2D6080" w:rsidR="001C7258" w:rsidRPr="00B07FF8" w:rsidRDefault="00926ACA">
      <w:pPr>
        <w:rPr>
          <w:lang w:val="en-US"/>
        </w:rPr>
      </w:pPr>
      <w:r w:rsidRPr="00B07FF8">
        <w:rPr>
          <w:lang w:val="en-US"/>
        </w:rPr>
        <w:t xml:space="preserve">Author: </w:t>
      </w:r>
      <w:r w:rsidRPr="00B07FF8">
        <w:rPr>
          <w:b/>
          <w:bCs/>
          <w:lang w:val="en-US"/>
        </w:rPr>
        <w:t xml:space="preserve">Member 3 — </w:t>
      </w:r>
      <w:proofErr w:type="spellStart"/>
      <w:r w:rsidR="4E3CEB8D" w:rsidRPr="0CBD51E0">
        <w:rPr>
          <w:b/>
          <w:bCs/>
          <w:lang w:val="en-US"/>
        </w:rPr>
        <w:t>Orlane</w:t>
      </w:r>
      <w:proofErr w:type="spellEnd"/>
      <w:r w:rsidR="4E3CEB8D" w:rsidRPr="0CBD51E0">
        <w:rPr>
          <w:b/>
          <w:bCs/>
          <w:lang w:val="en-US"/>
        </w:rPr>
        <w:t xml:space="preserve"> </w:t>
      </w:r>
      <w:proofErr w:type="spellStart"/>
      <w:proofErr w:type="gramStart"/>
      <w:r w:rsidR="4E3CEB8D" w:rsidRPr="486FCA78">
        <w:rPr>
          <w:b/>
          <w:bCs/>
          <w:lang w:val="en-US"/>
        </w:rPr>
        <w:t>Njibou</w:t>
      </w:r>
      <w:proofErr w:type="spellEnd"/>
      <w:r w:rsidRPr="00B07FF8">
        <w:rPr>
          <w:lang w:val="en-US"/>
        </w:rPr>
        <w:t xml:space="preserve">  |</w:t>
      </w:r>
      <w:proofErr w:type="gramEnd"/>
      <w:r w:rsidRPr="00B07FF8">
        <w:rPr>
          <w:lang w:val="en-US"/>
        </w:rPr>
        <w:t xml:space="preserve">  </w:t>
      </w:r>
      <w:r w:rsidRPr="02BF14F4">
        <w:rPr>
          <w:i/>
          <w:color w:val="E97132" w:themeColor="accent2"/>
          <w:lang w:val="en-US"/>
        </w:rPr>
        <w:t>SS-3: Procurement &amp; Stock Management</w:t>
      </w:r>
    </w:p>
    <w:p w14:paraId="7D49B2EE" w14:textId="77777777" w:rsidR="001C7258" w:rsidRPr="00B07FF8" w:rsidRDefault="001C7258">
      <w:pPr>
        <w:spacing w:after="60"/>
        <w:rPr>
          <w:lang w:val="en-US"/>
        </w:rPr>
      </w:pPr>
    </w:p>
    <w:p w14:paraId="0F623E0A" w14:textId="77777777" w:rsidR="001C7258" w:rsidRPr="00B07FF8" w:rsidRDefault="00926ACA">
      <w:pPr>
        <w:spacing w:after="120"/>
        <w:rPr>
          <w:lang w:val="en-US"/>
        </w:rPr>
      </w:pPr>
      <w:r w:rsidRPr="00B07FF8">
        <w:rPr>
          <w:lang w:val="en-US"/>
        </w:rPr>
        <w:t>This subsystem handles stock shortage notifications, the Manager's procurement decisions, formal purchase orders to suppliers, stock receipt confirmation, and automatic Employee notifications when restocked items become available.</w:t>
      </w:r>
    </w:p>
    <w:p w14:paraId="46F2B690" w14:textId="77777777" w:rsidR="001C7258" w:rsidRPr="00B07FF8" w:rsidRDefault="001C7258">
      <w:pPr>
        <w:spacing w:after="120"/>
        <w:rPr>
          <w:lang w:val="en-US"/>
        </w:rPr>
      </w:pPr>
    </w:p>
    <w:p w14:paraId="68527D3D" w14:textId="77777777" w:rsidR="001C7258" w:rsidRDefault="00926ACA">
      <w:pPr>
        <w:pStyle w:val="Titre2"/>
      </w:pPr>
      <w:r>
        <w:t>4.1 Use Case Diagram — SS-3</w:t>
      </w:r>
    </w:p>
    <w:p w14:paraId="3F9B7F93" w14:textId="28F80063" w:rsidR="001C7258" w:rsidRPr="00B07FF8" w:rsidRDefault="0C74C8C4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1CA0795" wp14:editId="616BAD33">
            <wp:extent cx="4956250" cy="3786554"/>
            <wp:effectExtent l="0" t="0" r="0" b="4445"/>
            <wp:docPr id="1780477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27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9005" cy="378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1241" w14:textId="6746EC98" w:rsidR="001C7258" w:rsidRDefault="00926ACA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  <w:r w:rsidRPr="00B07FF8">
        <w:rPr>
          <w:i/>
          <w:iCs/>
          <w:color w:val="555555"/>
          <w:sz w:val="20"/>
          <w:szCs w:val="20"/>
          <w:lang w:val="en-US"/>
        </w:rPr>
        <w:t xml:space="preserve">Figure 11 — Use Case Diagram: SS-3 Procurement &amp; Stock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Management  |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[ Primary actor: Manager (left). Supporting: Employee (left), Warehouse/Producer (right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) ]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UC IDs: UC3-1 Receive Shortage Notification; UC3-2 Review Shortage &amp; Decide; UC3-3 Place Purchase Order; UC3-4 Confirm Receipt of Restocked Appliances; UC3-5 Notify Employee — Stock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Available ]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Author: </w:t>
      </w:r>
      <w:proofErr w:type="spellStart"/>
      <w:r w:rsidR="42D9CAF3" w:rsidRPr="3A7DBECF">
        <w:rPr>
          <w:i/>
          <w:iCs/>
          <w:color w:val="555555"/>
          <w:sz w:val="20"/>
          <w:szCs w:val="20"/>
          <w:lang w:val="en-US"/>
        </w:rPr>
        <w:t>Orlane</w:t>
      </w:r>
      <w:proofErr w:type="spellEnd"/>
      <w:r w:rsidR="42D9CAF3" w:rsidRPr="3A7DBECF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spellStart"/>
      <w:proofErr w:type="gramStart"/>
      <w:r w:rsidR="42D9CAF3" w:rsidRPr="3A7DBECF">
        <w:rPr>
          <w:i/>
          <w:iCs/>
          <w:color w:val="555555"/>
          <w:sz w:val="20"/>
          <w:szCs w:val="20"/>
          <w:lang w:val="en-US"/>
        </w:rPr>
        <w:t>Njibou</w:t>
      </w:r>
      <w:proofErr w:type="spellEnd"/>
      <w:r w:rsidRPr="00B07FF8">
        <w:rPr>
          <w:i/>
          <w:iCs/>
          <w:color w:val="555555"/>
          <w:sz w:val="20"/>
          <w:szCs w:val="20"/>
          <w:lang w:val="en-US"/>
        </w:rPr>
        <w:t xml:space="preserve"> ]</w:t>
      </w:r>
      <w:proofErr w:type="gramEnd"/>
    </w:p>
    <w:p w14:paraId="5C3CD7FE" w14:textId="77777777" w:rsidR="00B07FF8" w:rsidRDefault="00B07FF8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</w:p>
    <w:p w14:paraId="4A3961CD" w14:textId="77777777" w:rsidR="00B07FF8" w:rsidRDefault="00B07FF8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</w:p>
    <w:p w14:paraId="76F202D3" w14:textId="187B3434" w:rsidR="00B07FF8" w:rsidRPr="00B07FF8" w:rsidRDefault="00B07FF8">
      <w:pPr>
        <w:spacing w:before="20" w:after="100"/>
      </w:pPr>
    </w:p>
    <w:p w14:paraId="251B1803" w14:textId="77777777" w:rsidR="001C7258" w:rsidRPr="00B07FF8" w:rsidRDefault="001C7258">
      <w:pPr>
        <w:spacing w:after="120"/>
        <w:rPr>
          <w:lang w:val="en-US"/>
        </w:rPr>
      </w:pPr>
    </w:p>
    <w:p w14:paraId="1B75011C" w14:textId="77777777" w:rsidR="001C7258" w:rsidRDefault="00926ACA">
      <w:pPr>
        <w:pStyle w:val="Titre2"/>
      </w:pPr>
      <w:r>
        <w:t>4.2 User Stories — SS-3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1050"/>
        <w:gridCol w:w="3805"/>
        <w:gridCol w:w="3806"/>
      </w:tblGrid>
      <w:tr w:rsidR="0085546C" w14:paraId="7041CCE4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856BA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40952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As a ...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64A0E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 xml:space="preserve">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to ...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EEED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 xml:space="preserve">So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...</w:t>
            </w:r>
          </w:p>
        </w:tc>
      </w:tr>
      <w:tr w:rsidR="0085546C" w:rsidRPr="00B07FF8" w14:paraId="0984D8FE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E3C05" w14:textId="77777777" w:rsidR="001C7258" w:rsidRDefault="00926ACA">
            <w:r>
              <w:rPr>
                <w:sz w:val="20"/>
                <w:szCs w:val="20"/>
              </w:rPr>
              <w:t>US3-1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14296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46C3B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receive an automatic notification when an item's stock reaches zero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8D0F3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I am immediately aware of shortages without waiting for an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Employee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report</w:t>
            </w:r>
          </w:p>
        </w:tc>
      </w:tr>
      <w:tr w:rsidR="0085546C" w:rsidRPr="00B07FF8" w14:paraId="657559B2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52C2A" w14:textId="77777777" w:rsidR="001C7258" w:rsidRDefault="00926ACA">
            <w:r>
              <w:rPr>
                <w:sz w:val="20"/>
                <w:szCs w:val="20"/>
              </w:rPr>
              <w:lastRenderedPageBreak/>
              <w:t>US3-2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C2153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72D5D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view full shortage details including pending Client orders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43C2C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I can assess urgency and quantity before deciding on procurement</w:t>
            </w:r>
          </w:p>
        </w:tc>
      </w:tr>
      <w:tr w:rsidR="0085546C" w:rsidRPr="00B07FF8" w14:paraId="31505E8B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EE937" w14:textId="77777777" w:rsidR="001C7258" w:rsidRDefault="00926ACA">
            <w:r>
              <w:rPr>
                <w:sz w:val="20"/>
                <w:szCs w:val="20"/>
              </w:rPr>
              <w:t>US3-3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BDDF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1D427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compare available suppliers on price and lead time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A23A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I can make a cost-effective and timely procurement decision</w:t>
            </w:r>
          </w:p>
        </w:tc>
      </w:tr>
      <w:tr w:rsidR="0085546C" w:rsidRPr="00B07FF8" w14:paraId="444E45AA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7BB4E" w14:textId="77777777" w:rsidR="001C7258" w:rsidRDefault="00926ACA">
            <w:r>
              <w:rPr>
                <w:sz w:val="20"/>
                <w:szCs w:val="20"/>
              </w:rPr>
              <w:t>US3-4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9A41C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99AEB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place a formal purchase order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to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the selected supplier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8ED8E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the procurement is officially recorded and traceable</w:t>
            </w:r>
          </w:p>
        </w:tc>
      </w:tr>
      <w:tr w:rsidR="0085546C" w:rsidRPr="00B07FF8" w14:paraId="62522340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365F3" w14:textId="77777777" w:rsidR="001C7258" w:rsidRDefault="00926ACA">
            <w:r>
              <w:rPr>
                <w:sz w:val="20"/>
                <w:szCs w:val="20"/>
              </w:rPr>
              <w:t>US3-5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AD0EE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DF008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confirm receipt of delivered stock and update inventory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E5E3C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the system immediately reflects accurate stock levels for Employees and Clients</w:t>
            </w:r>
          </w:p>
        </w:tc>
      </w:tr>
      <w:tr w:rsidR="0085546C" w:rsidRPr="00B07FF8" w14:paraId="6079834F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270B" w14:textId="77777777" w:rsidR="001C7258" w:rsidRDefault="00926ACA">
            <w:r>
              <w:rPr>
                <w:sz w:val="20"/>
                <w:szCs w:val="20"/>
              </w:rPr>
              <w:t>US3-6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98DD7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33776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be notified when a previously out-of-stock item becomes available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9936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I can immediately fulfil the pending Client order</w:t>
            </w:r>
          </w:p>
        </w:tc>
      </w:tr>
      <w:tr w:rsidR="0085546C" w:rsidRPr="00B07FF8" w14:paraId="245A6154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F4D9C" w14:textId="77777777" w:rsidR="001C7258" w:rsidRDefault="00926ACA">
            <w:r>
              <w:rPr>
                <w:sz w:val="20"/>
                <w:szCs w:val="20"/>
              </w:rPr>
              <w:t>US3-7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12054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21B5E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view a dashboard of current stock levels for all appliances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0D1B8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I can proactively identify low-stock items before a shortage occurs</w:t>
            </w:r>
          </w:p>
        </w:tc>
      </w:tr>
      <w:tr w:rsidR="0085546C" w:rsidRPr="00B07FF8" w14:paraId="1B8E287A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4930E" w14:textId="77777777" w:rsidR="001C7258" w:rsidRDefault="00926ACA">
            <w:r>
              <w:rPr>
                <w:sz w:val="20"/>
                <w:szCs w:val="20"/>
              </w:rPr>
              <w:t>US3-8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A5B1F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6A8B4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mark a restocked item as 'Back in Stock' in the system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2BF35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pending Client orders can be automatically fulfilled</w:t>
            </w:r>
          </w:p>
        </w:tc>
      </w:tr>
    </w:tbl>
    <w:p w14:paraId="37B38A17" w14:textId="77777777" w:rsidR="001C7258" w:rsidRPr="00B07FF8" w:rsidRDefault="001C7258">
      <w:pPr>
        <w:spacing w:after="120"/>
        <w:rPr>
          <w:lang w:val="en-US"/>
        </w:rPr>
      </w:pPr>
    </w:p>
    <w:p w14:paraId="7DC56FEA" w14:textId="77777777" w:rsidR="001C7258" w:rsidRDefault="00926ACA">
      <w:pPr>
        <w:pStyle w:val="Titre2"/>
      </w:pPr>
      <w:r>
        <w:t>4.3 Use Case Scenarios — SS-3</w:t>
      </w:r>
    </w:p>
    <w:p w14:paraId="1A6362DD" w14:textId="77777777" w:rsidR="001C7258" w:rsidRDefault="001C725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40356F" w:rsidRPr="00B07FF8" w14:paraId="0033871D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7FB0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b/>
                <w:bCs/>
                <w:color w:val="FFFFFF"/>
                <w:lang w:val="en-US"/>
              </w:rPr>
              <w:t>UC3-</w:t>
            </w:r>
            <w:proofErr w:type="gramStart"/>
            <w:r w:rsidRPr="00B07FF8">
              <w:rPr>
                <w:b/>
                <w:bCs/>
                <w:color w:val="FFFFFF"/>
                <w:lang w:val="en-US"/>
              </w:rPr>
              <w:t>1  Receive</w:t>
            </w:r>
            <w:proofErr w:type="gramEnd"/>
            <w:r w:rsidRPr="00B07FF8">
              <w:rPr>
                <w:b/>
                <w:bCs/>
                <w:color w:val="FFFFFF"/>
                <w:lang w:val="en-US"/>
              </w:rPr>
              <w:t xml:space="preserve"> Stock Shortage Notification</w:t>
            </w:r>
          </w:p>
        </w:tc>
      </w:tr>
      <w:tr w:rsidR="00B845C1" w14:paraId="0B1B9471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326E5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0458" w14:textId="77777777" w:rsidR="001C7258" w:rsidRDefault="00926ACA">
            <w:r>
              <w:rPr>
                <w:sz w:val="20"/>
                <w:szCs w:val="20"/>
              </w:rPr>
              <w:t>UC3-1</w:t>
            </w:r>
          </w:p>
        </w:tc>
      </w:tr>
      <w:tr w:rsidR="003D3CBA" w:rsidRPr="00B07FF8" w14:paraId="51A405E1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A58D1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1261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System (primary, automatic), Manager (recipient), Employee (alternative trigger)</w:t>
            </w:r>
          </w:p>
        </w:tc>
      </w:tr>
      <w:tr w:rsidR="003D3CBA" w:rsidRPr="00B07FF8" w14:paraId="1AC0301C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5F22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5F63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Ensure the Manager is immediately and fully informed when an appliance reaches zero stock.</w:t>
            </w:r>
          </w:p>
        </w:tc>
      </w:tr>
      <w:tr w:rsidR="003D3CBA" w:rsidRPr="00B07FF8" w14:paraId="14ADE254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5F2A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A28E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Stock of an appliance has just reached 0 following a sale or manual check.</w:t>
            </w:r>
          </w:p>
        </w:tc>
      </w:tr>
      <w:tr w:rsidR="003D3CBA" w:rsidRPr="00B07FF8" w14:paraId="2FFA58F4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6197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CDD15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System detects </w:t>
            </w:r>
            <w:proofErr w:type="spellStart"/>
            <w:r w:rsidRPr="00B07FF8">
              <w:rPr>
                <w:sz w:val="20"/>
                <w:szCs w:val="20"/>
                <w:lang w:val="en-US"/>
              </w:rPr>
              <w:t>stockQty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 = 0 after a stock decrement. OR Employee manually reports a shortage.</w:t>
            </w:r>
          </w:p>
        </w:tc>
      </w:tr>
      <w:tr w:rsidR="003D3CBA" w:rsidRPr="00B07FF8" w14:paraId="67F53C94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58E4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5EAE8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1. System detects that an appliance's stock quantity has reached 0.</w:t>
            </w:r>
          </w:p>
          <w:p w14:paraId="6D71BC71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2. System creates a </w:t>
            </w:r>
            <w:proofErr w:type="spellStart"/>
            <w:r w:rsidRPr="00B07FF8">
              <w:rPr>
                <w:sz w:val="20"/>
                <w:szCs w:val="20"/>
                <w:lang w:val="en-US"/>
              </w:rPr>
              <w:t>StockAlert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 record: appliance name, code, quantity needed, pending Client orders.</w:t>
            </w:r>
          </w:p>
          <w:p w14:paraId="3F572620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3. System sends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a notification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to the Manager (dashboard alert + e-mail).</w:t>
            </w:r>
          </w:p>
          <w:p w14:paraId="0D5E62D5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4. Appliance is automatically marked as 'Out of Stock' in the catalogue.</w:t>
            </w:r>
          </w:p>
          <w:p w14:paraId="79024A9C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5. Manager receives the notification and reviews shortage details (triggers UC3-2).</w:t>
            </w:r>
          </w:p>
        </w:tc>
      </w:tr>
      <w:tr w:rsidR="003D3CBA" w:rsidRPr="00B07FF8" w14:paraId="7212A2D5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1E7FC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8FCE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A1 — Employee manually reports shortage: Employee selects 'Report Shortage'; system creates alert and notifies Manager.</w:t>
            </w:r>
          </w:p>
        </w:tc>
      </w:tr>
      <w:tr w:rsidR="003D3CBA" w:rsidRPr="00B07FF8" w14:paraId="3D13C60E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DACC8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A419B" w14:textId="77777777" w:rsidR="001C7258" w:rsidRPr="00B07FF8" w:rsidRDefault="00926ACA">
            <w:pPr>
              <w:rPr>
                <w:lang w:val="en-US"/>
              </w:rPr>
            </w:pPr>
            <w:proofErr w:type="spellStart"/>
            <w:r w:rsidRPr="00B07FF8">
              <w:rPr>
                <w:sz w:val="20"/>
                <w:szCs w:val="20"/>
                <w:lang w:val="en-US"/>
              </w:rPr>
              <w:t>StockAlert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 recorded; Manager notified; appliance marked 'Out of Stock' in catalogue.</w:t>
            </w:r>
          </w:p>
        </w:tc>
      </w:tr>
      <w:tr w:rsidR="003D3CBA" w:rsidRPr="00B07FF8" w14:paraId="4C72C9EA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CC65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1934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Notification delivery failure → alert remains in Manager dashboard; system retries sending.</w:t>
            </w:r>
          </w:p>
        </w:tc>
      </w:tr>
    </w:tbl>
    <w:p w14:paraId="6AB8F0BE" w14:textId="77777777" w:rsidR="001C7258" w:rsidRPr="00B07FF8" w:rsidRDefault="001C7258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40356F" w:rsidRPr="00B07FF8" w14:paraId="055009F2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A7F3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b/>
                <w:bCs/>
                <w:color w:val="FFFFFF"/>
                <w:lang w:val="en-US"/>
              </w:rPr>
              <w:t>UC3-</w:t>
            </w:r>
            <w:proofErr w:type="gramStart"/>
            <w:r w:rsidRPr="00B07FF8">
              <w:rPr>
                <w:b/>
                <w:bCs/>
                <w:color w:val="FFFFFF"/>
                <w:lang w:val="en-US"/>
              </w:rPr>
              <w:t>2  Review</w:t>
            </w:r>
            <w:proofErr w:type="gramEnd"/>
            <w:r w:rsidRPr="00B07FF8">
              <w:rPr>
                <w:b/>
                <w:bCs/>
                <w:color w:val="FFFFFF"/>
                <w:lang w:val="en-US"/>
              </w:rPr>
              <w:t xml:space="preserve"> Shortage &amp; Decide on Procurement</w:t>
            </w:r>
          </w:p>
        </w:tc>
      </w:tr>
      <w:tr w:rsidR="00B845C1" w14:paraId="7DFE7FC6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3545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A8649" w14:textId="77777777" w:rsidR="001C7258" w:rsidRDefault="00926ACA">
            <w:r>
              <w:rPr>
                <w:sz w:val="20"/>
                <w:szCs w:val="20"/>
              </w:rPr>
              <w:t>UC3-2</w:t>
            </w:r>
          </w:p>
        </w:tc>
      </w:tr>
      <w:tr w:rsidR="00B845C1" w14:paraId="64875957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C64B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EC5B" w14:textId="77777777" w:rsidR="001C7258" w:rsidRDefault="00926ACA">
            <w:r>
              <w:rPr>
                <w:sz w:val="20"/>
                <w:szCs w:val="20"/>
              </w:rPr>
              <w:t>Manager (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D3CBA" w:rsidRPr="00B07FF8" w14:paraId="32EAAFE4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B493B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lastRenderedPageBreak/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5221F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Assess the stock shortage and decide on the most appropriate procurement action.</w:t>
            </w:r>
          </w:p>
        </w:tc>
      </w:tr>
      <w:tr w:rsidR="00B845C1" w14:paraId="60D979A9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A933E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FB46C" w14:textId="77777777" w:rsidR="001C7258" w:rsidRDefault="00926ACA">
            <w:r w:rsidRPr="00B07FF8">
              <w:rPr>
                <w:sz w:val="20"/>
                <w:szCs w:val="20"/>
                <w:lang w:val="en-US"/>
              </w:rPr>
              <w:t xml:space="preserve">UC3-1 (Shortage Notification) has been received. </w:t>
            </w:r>
            <w:r>
              <w:rPr>
                <w:sz w:val="20"/>
                <w:szCs w:val="20"/>
              </w:rPr>
              <w:t xml:space="preserve">Manager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logged</w:t>
            </w:r>
            <w:proofErr w:type="spellEnd"/>
            <w:r>
              <w:rPr>
                <w:sz w:val="20"/>
                <w:szCs w:val="20"/>
              </w:rPr>
              <w:t xml:space="preserve"> in.</w:t>
            </w:r>
          </w:p>
        </w:tc>
      </w:tr>
      <w:tr w:rsidR="003D3CBA" w:rsidRPr="00B07FF8" w14:paraId="0C60D70A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D2DDA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4B56D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Manager opens the stock shortage notification in the system.</w:t>
            </w:r>
          </w:p>
        </w:tc>
      </w:tr>
      <w:tr w:rsidR="003D3CBA" w:rsidRPr="00B07FF8" w14:paraId="7698B335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5633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CBE1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1. System displays shortage details: appliance name, code, stock = 0, quantity needed, pending Client orders.</w:t>
            </w:r>
          </w:p>
          <w:p w14:paraId="5E2B3933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2. Manager reviews cooperating warehouse stock availability and pricing.</w:t>
            </w:r>
          </w:p>
          <w:p w14:paraId="3B3E37CA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3. Manager reviews producer pricing and estimated lead time.</w:t>
            </w:r>
          </w:p>
          <w:p w14:paraId="5CEF0730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4. Manager selects the preferred supplier and specifies the required quantity.</w:t>
            </w:r>
          </w:p>
          <w:p w14:paraId="58F3AF3A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5. Manager confirms the procurement decision.</w:t>
            </w:r>
          </w:p>
          <w:p w14:paraId="17962867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6. System proceeds to UC3-3 (Place Purchase Order).</w:t>
            </w:r>
          </w:p>
        </w:tc>
      </w:tr>
      <w:tr w:rsidR="003D3CBA" w:rsidRPr="00B07FF8" w14:paraId="74DDC280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F682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0B59C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A1 — Neither supplier has stock: Manager defers; system marks item 'Backordered — No Supplier'; reviewed weekly.</w:t>
            </w:r>
          </w:p>
          <w:p w14:paraId="71842073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A2 — Manager decides not to reorder (discontinued): Item flagged 'Discontinued'; affected Clients notified.</w:t>
            </w:r>
          </w:p>
        </w:tc>
      </w:tr>
      <w:tr w:rsidR="003D3CBA" w:rsidRPr="00B07FF8" w14:paraId="132E6467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A9E6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D111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Procurement decision recorded; UC3-3 initiated or item flagged as deferred/discontinued.</w:t>
            </w:r>
          </w:p>
        </w:tc>
      </w:tr>
      <w:tr w:rsidR="003D3CBA" w:rsidRPr="00B07FF8" w14:paraId="6EAB13C2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E7431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C8586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System cannot retrieve supplier data → Manager records decision manually; system updated when connectivity restored.</w:t>
            </w:r>
          </w:p>
        </w:tc>
      </w:tr>
    </w:tbl>
    <w:p w14:paraId="3421EE84" w14:textId="77777777" w:rsidR="001C7258" w:rsidRPr="00B07FF8" w:rsidRDefault="001C7258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40356F" w:rsidRPr="00B07FF8" w14:paraId="59B32A86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0D4E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b/>
                <w:bCs/>
                <w:color w:val="FFFFFF"/>
                <w:lang w:val="en-US"/>
              </w:rPr>
              <w:t>UC3-</w:t>
            </w:r>
            <w:proofErr w:type="gramStart"/>
            <w:r w:rsidRPr="00B07FF8">
              <w:rPr>
                <w:b/>
                <w:bCs/>
                <w:color w:val="FFFFFF"/>
                <w:lang w:val="en-US"/>
              </w:rPr>
              <w:t>3  Place</w:t>
            </w:r>
            <w:proofErr w:type="gramEnd"/>
            <w:r w:rsidRPr="00B07FF8">
              <w:rPr>
                <w:b/>
                <w:bCs/>
                <w:color w:val="FFFFFF"/>
                <w:lang w:val="en-US"/>
              </w:rPr>
              <w:t xml:space="preserve"> Purchase Order to Supplier</w:t>
            </w:r>
          </w:p>
        </w:tc>
      </w:tr>
      <w:tr w:rsidR="00B845C1" w14:paraId="602CA0C4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33191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16E2D" w14:textId="77777777" w:rsidR="001C7258" w:rsidRDefault="00926ACA">
            <w:r>
              <w:rPr>
                <w:sz w:val="20"/>
                <w:szCs w:val="20"/>
              </w:rPr>
              <w:t>UC3-3</w:t>
            </w:r>
          </w:p>
        </w:tc>
      </w:tr>
      <w:tr w:rsidR="003D3CBA" w:rsidRPr="00B07FF8" w14:paraId="299F34D3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0790A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3573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Manager (primary), Warehouse / Producer (secondary)</w:t>
            </w:r>
          </w:p>
        </w:tc>
      </w:tr>
      <w:tr w:rsidR="003D3CBA" w:rsidRPr="00B07FF8" w14:paraId="1EBE113E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5765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7A83E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Submit a formal purchase order to the selected supplier to restock the shortage appliance.</w:t>
            </w:r>
          </w:p>
        </w:tc>
      </w:tr>
      <w:tr w:rsidR="003D3CBA" w:rsidRPr="00B07FF8" w14:paraId="454A5817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2C45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74E79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UC3-2 completed; supplier and quantity confirmed by Manager.</w:t>
            </w:r>
          </w:p>
        </w:tc>
      </w:tr>
      <w:tr w:rsidR="003D3CBA" w:rsidRPr="00B07FF8" w14:paraId="50B6859E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245EB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120DC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Manager confirms procurement decision in UC3-2.</w:t>
            </w:r>
          </w:p>
        </w:tc>
      </w:tr>
      <w:tr w:rsidR="003D3CBA" w:rsidRPr="00B07FF8" w14:paraId="02B9B87D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0D53F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17301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1. System pre-fills the purchase order: supplier name, appliance code, quantity, and date.</w:t>
            </w:r>
          </w:p>
          <w:p w14:paraId="4455D224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2. Manager reviews and edits the purchase order if needed.</w:t>
            </w:r>
          </w:p>
          <w:p w14:paraId="2B6B94AF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3. Manager submits the purchase order.</w:t>
            </w:r>
          </w:p>
          <w:p w14:paraId="5933BCBD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4. System records the purchase order with status 'Submitted'.</w:t>
            </w:r>
          </w:p>
          <w:p w14:paraId="30DC7D39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5. System transmits the purchase order to the supplier's system.</w:t>
            </w:r>
          </w:p>
          <w:p w14:paraId="15BCB007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6. Supplier acknowledges receipt; System updates purchase order status to 'Confirmed'.</w:t>
            </w:r>
          </w:p>
        </w:tc>
      </w:tr>
      <w:tr w:rsidR="003D3CBA" w:rsidRPr="00B07FF8" w14:paraId="3A20119D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752E0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32F73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A1 — Supplier does not acknowledge within 24h: System sends automated reminder; Manager notified after 48h.</w:t>
            </w:r>
          </w:p>
        </w:tc>
      </w:tr>
      <w:tr w:rsidR="003D3CBA" w:rsidRPr="00B07FF8" w14:paraId="063F4897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8EC5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21A7E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Purchase order recorded and acknowledged by supplier; restocking in progress.</w:t>
            </w:r>
          </w:p>
        </w:tc>
      </w:tr>
      <w:tr w:rsidR="003D3CBA" w:rsidRPr="00B07FF8" w14:paraId="68C390A9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08326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42EC9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Transmission to supplier fails → purchase order flagged 'Transmission Error'; Manager contacts supplier directly.</w:t>
            </w:r>
          </w:p>
        </w:tc>
      </w:tr>
    </w:tbl>
    <w:p w14:paraId="319193B7" w14:textId="77777777" w:rsidR="001C7258" w:rsidRPr="00B07FF8" w:rsidRDefault="001C7258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40356F" w:rsidRPr="00B07FF8" w14:paraId="00CD4430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91AC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b/>
                <w:bCs/>
                <w:color w:val="FFFFFF"/>
                <w:lang w:val="en-US"/>
              </w:rPr>
              <w:t>UC3-</w:t>
            </w:r>
            <w:proofErr w:type="gramStart"/>
            <w:r w:rsidRPr="00B07FF8">
              <w:rPr>
                <w:b/>
                <w:bCs/>
                <w:color w:val="FFFFFF"/>
                <w:lang w:val="en-US"/>
              </w:rPr>
              <w:t>4  Confirm</w:t>
            </w:r>
            <w:proofErr w:type="gramEnd"/>
            <w:r w:rsidRPr="00B07FF8">
              <w:rPr>
                <w:b/>
                <w:bCs/>
                <w:color w:val="FFFFFF"/>
                <w:lang w:val="en-US"/>
              </w:rPr>
              <w:t xml:space="preserve"> Receipt of Restocked Appliances</w:t>
            </w:r>
          </w:p>
        </w:tc>
      </w:tr>
      <w:tr w:rsidR="00B845C1" w14:paraId="4BA368F3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8A9A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lastRenderedPageBreak/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B1362" w14:textId="77777777" w:rsidR="001C7258" w:rsidRDefault="00926ACA">
            <w:r>
              <w:rPr>
                <w:sz w:val="20"/>
                <w:szCs w:val="20"/>
              </w:rPr>
              <w:t>UC3-4</w:t>
            </w:r>
          </w:p>
        </w:tc>
      </w:tr>
      <w:tr w:rsidR="00B845C1" w14:paraId="2F8A6188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DFDA7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E587" w14:textId="77777777" w:rsidR="001C7258" w:rsidRDefault="00926ACA">
            <w:r>
              <w:rPr>
                <w:sz w:val="20"/>
                <w:szCs w:val="20"/>
              </w:rPr>
              <w:t>Manager (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>), System (</w:t>
            </w:r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D3CBA" w:rsidRPr="00B07FF8" w14:paraId="3CBEC3FC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C710D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9E6F9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Update inventory to reflect newly delivered stock and enable fulfilment of pending Client orders.</w:t>
            </w:r>
          </w:p>
        </w:tc>
      </w:tr>
      <w:tr w:rsidR="003D3CBA" w:rsidRPr="00B07FF8" w14:paraId="7F0714CA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1791A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FE37E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Purchase order (UC3-3) has been confirmed. Supplier delivers appliances to the shop.</w:t>
            </w:r>
          </w:p>
        </w:tc>
      </w:tr>
      <w:tr w:rsidR="003D3CBA" w:rsidRPr="00B07FF8" w14:paraId="639E2FF7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5762E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392A9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Manager selects 'Confirm Stock Receipt' on the open purchase order.</w:t>
            </w:r>
          </w:p>
        </w:tc>
      </w:tr>
      <w:tr w:rsidR="003D3CBA" w:rsidRPr="00B07FF8" w14:paraId="247D8D23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2F703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1796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1. Manager opens the purchase order in the system.</w:t>
            </w:r>
          </w:p>
          <w:p w14:paraId="79F4CC1A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2. Manager verifies the delivered quantity against the order.</w:t>
            </w:r>
          </w:p>
          <w:p w14:paraId="3F46EFF7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3. Manager confirms receipt and enters the actual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received quantity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>.</w:t>
            </w:r>
          </w:p>
          <w:p w14:paraId="1F70AD93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4. System updates the appliance's stock quantity.</w:t>
            </w:r>
          </w:p>
          <w:p w14:paraId="40BFA7E2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5. System marks the </w:t>
            </w:r>
            <w:proofErr w:type="spellStart"/>
            <w:r w:rsidRPr="00B07FF8">
              <w:rPr>
                <w:sz w:val="20"/>
                <w:szCs w:val="20"/>
                <w:lang w:val="en-US"/>
              </w:rPr>
              <w:t>StockAlert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 as 'Resolved'.</w:t>
            </w:r>
          </w:p>
          <w:p w14:paraId="13986DE2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6. System notifies Employee(s) that the item is now back in stock (UC3-5).</w:t>
            </w:r>
          </w:p>
          <w:p w14:paraId="59BC3657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7. Employee(s) can now fulfil any pending Client orders.</w:t>
            </w:r>
          </w:p>
        </w:tc>
      </w:tr>
      <w:tr w:rsidR="003D3CBA" w:rsidRPr="00B07FF8" w14:paraId="0B25F835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C2FE8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6E054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A1 — Partial delivery: Manager records actual quantity; purchase order remains open for remainder.</w:t>
            </w:r>
          </w:p>
          <w:p w14:paraId="2538B289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A2 — Damaged goods: Manager refuses the lot; purchase order marked 'Disputed'; supplier contacted.</w:t>
            </w:r>
          </w:p>
        </w:tc>
      </w:tr>
      <w:tr w:rsidR="003D3CBA" w:rsidRPr="00B07FF8" w14:paraId="525C3121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B2D7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B4AD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Stock updated; </w:t>
            </w:r>
            <w:proofErr w:type="spellStart"/>
            <w:r w:rsidRPr="00B07FF8">
              <w:rPr>
                <w:sz w:val="20"/>
                <w:szCs w:val="20"/>
                <w:lang w:val="en-US"/>
              </w:rPr>
              <w:t>StockAlert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 resolved; Employee notified; pending orders can be fulfilled.</w:t>
            </w:r>
          </w:p>
        </w:tc>
      </w:tr>
      <w:tr w:rsidR="003D3CBA" w:rsidRPr="00B07FF8" w14:paraId="7E068279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A87D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93A8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System unavailable during confirmation → Manager records on paper; system updated when restored.</w:t>
            </w:r>
          </w:p>
        </w:tc>
      </w:tr>
    </w:tbl>
    <w:p w14:paraId="5AC8521E" w14:textId="77777777" w:rsidR="001C7258" w:rsidRPr="00B07FF8" w:rsidRDefault="001C7258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A66F5" w:rsidRPr="00B07FF8" w14:paraId="5FEDA096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33F8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b/>
                <w:bCs/>
                <w:color w:val="FFFFFF"/>
                <w:lang w:val="en-US"/>
              </w:rPr>
              <w:t>UC3-</w:t>
            </w:r>
            <w:proofErr w:type="gramStart"/>
            <w:r w:rsidRPr="00B07FF8">
              <w:rPr>
                <w:b/>
                <w:bCs/>
                <w:color w:val="FFFFFF"/>
                <w:lang w:val="en-US"/>
              </w:rPr>
              <w:t>5  Notify</w:t>
            </w:r>
            <w:proofErr w:type="gramEnd"/>
            <w:r w:rsidRPr="00B07FF8">
              <w:rPr>
                <w:b/>
                <w:bCs/>
                <w:color w:val="FFFFFF"/>
                <w:lang w:val="en-US"/>
              </w:rPr>
              <w:t xml:space="preserve"> Employee — Stock Available</w:t>
            </w:r>
          </w:p>
        </w:tc>
      </w:tr>
      <w:tr w:rsidR="00CF59FD" w14:paraId="3A7F34DE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67F1F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79FED" w14:textId="77777777" w:rsidR="001C7258" w:rsidRDefault="00926ACA">
            <w:r>
              <w:rPr>
                <w:sz w:val="20"/>
                <w:szCs w:val="20"/>
              </w:rPr>
              <w:t>UC3-5</w:t>
            </w:r>
          </w:p>
        </w:tc>
      </w:tr>
      <w:tr w:rsidR="00ED5A70" w:rsidRPr="00B07FF8" w14:paraId="1F7FB63A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C0676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0A03A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System (primary, automatic), Employee (recipient)</w:t>
            </w:r>
          </w:p>
        </w:tc>
      </w:tr>
      <w:tr w:rsidR="00ED5A70" w:rsidRPr="00B07FF8" w14:paraId="49CCBC8D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E8AF1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4F80B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Automatically inform the Employee when a previously out-of-stock appliance is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restocked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so pending orders can be fulfilled.</w:t>
            </w:r>
          </w:p>
        </w:tc>
      </w:tr>
      <w:tr w:rsidR="00ED5A70" w:rsidRPr="00B07FF8" w14:paraId="5FE10330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4AA8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EFC46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UC3-4 (stock receipt confirmed) has been completed. Pending Client orders exist for the appliance.</w:t>
            </w:r>
          </w:p>
        </w:tc>
      </w:tr>
      <w:tr w:rsidR="00ED5A70" w:rsidRPr="00B07FF8" w14:paraId="71FC0A53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428A5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8247A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System detects that stock of a previously zero-quantity appliance has been updated to &gt; 0.</w:t>
            </w:r>
          </w:p>
        </w:tc>
      </w:tr>
      <w:tr w:rsidR="00ED5A70" w:rsidRPr="00B07FF8" w14:paraId="5044AF77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0038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65E1A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1. System identifies all pending Client orders for the newly restocked appliance.</w:t>
            </w:r>
          </w:p>
          <w:p w14:paraId="20D4EBBB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2. System sends a notification to the responsible Employee(s): appliance name, quantity available, list of pending orders.</w:t>
            </w:r>
          </w:p>
          <w:p w14:paraId="23642812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3. Employee reviews the notification and fulfils the pending orders (UC1-1 or UC1-2).</w:t>
            </w:r>
          </w:p>
          <w:p w14:paraId="54620AC9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4. System updates each pending order status from 'On Hold' to 'Processing'.</w:t>
            </w:r>
          </w:p>
        </w:tc>
      </w:tr>
      <w:tr w:rsidR="00ED5A70" w:rsidRPr="00B07FF8" w14:paraId="7ECE49A7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3807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E4F8A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A1 — No pending orders: System simply updates the stock status; no Employee notification required.</w:t>
            </w:r>
          </w:p>
        </w:tc>
      </w:tr>
      <w:tr w:rsidR="00ED5A70" w:rsidRPr="00B07FF8" w14:paraId="3BF511F3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C9AC8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AC218" w14:textId="77777777" w:rsidR="001C7258" w:rsidRPr="00B07FF8" w:rsidRDefault="00926ACA">
            <w:pPr>
              <w:rPr>
                <w:lang w:val="en-US"/>
              </w:rPr>
            </w:pPr>
            <w:proofErr w:type="gramStart"/>
            <w:r w:rsidRPr="00B07FF8">
              <w:rPr>
                <w:sz w:val="20"/>
                <w:szCs w:val="20"/>
                <w:lang w:val="en-US"/>
              </w:rPr>
              <w:t>Employee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notified; pending orders can be immediately processed.</w:t>
            </w:r>
          </w:p>
        </w:tc>
      </w:tr>
      <w:tr w:rsidR="00ED5A70" w:rsidRPr="00B07FF8" w14:paraId="52EFBB5B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5B3D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F0355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Employee notification delivery failure → alert remains in Employee dashboard; system retries.</w:t>
            </w:r>
          </w:p>
        </w:tc>
      </w:tr>
    </w:tbl>
    <w:p w14:paraId="51F3660D" w14:textId="77777777" w:rsidR="001C7258" w:rsidRPr="00B07FF8" w:rsidRDefault="001C7258">
      <w:pPr>
        <w:spacing w:after="120"/>
        <w:rPr>
          <w:lang w:val="en-US"/>
        </w:rPr>
      </w:pPr>
    </w:p>
    <w:p w14:paraId="019EF251" w14:textId="77777777" w:rsidR="001C7258" w:rsidRDefault="00926ACA">
      <w:pPr>
        <w:pStyle w:val="Titre2"/>
      </w:pPr>
      <w:r>
        <w:t>4.4 Activity Diagram — SS-3</w:t>
      </w:r>
    </w:p>
    <w:p w14:paraId="49C2CEFD" w14:textId="246AED8E" w:rsidR="001C7258" w:rsidRPr="00B07FF8" w:rsidRDefault="42AF2931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64CF002" wp14:editId="21636335">
            <wp:extent cx="4538834" cy="5545015"/>
            <wp:effectExtent l="0" t="0" r="0" b="0"/>
            <wp:docPr id="87130104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27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5220" cy="555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9747" w14:textId="77777777" w:rsidR="001C7258" w:rsidRDefault="00926ACA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  <w:r w:rsidRPr="00B07FF8">
        <w:rPr>
          <w:i/>
          <w:iCs/>
          <w:color w:val="555555"/>
          <w:sz w:val="20"/>
          <w:szCs w:val="20"/>
          <w:lang w:val="en-US"/>
        </w:rPr>
        <w:t xml:space="preserve">Figure 12 — Activity Diagram AD-3: SS-3 Procurement &amp; Stock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Management  |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[ </w:t>
      </w:r>
      <w:proofErr w:type="spellStart"/>
      <w:r w:rsidRPr="00B07FF8">
        <w:rPr>
          <w:i/>
          <w:iCs/>
          <w:color w:val="555555"/>
          <w:sz w:val="20"/>
          <w:szCs w:val="20"/>
          <w:lang w:val="en-US"/>
        </w:rPr>
        <w:t>Swimlanes</w:t>
      </w:r>
      <w:proofErr w:type="spellEnd"/>
      <w:r w:rsidRPr="00B07FF8">
        <w:rPr>
          <w:i/>
          <w:iCs/>
          <w:color w:val="555555"/>
          <w:sz w:val="20"/>
          <w:szCs w:val="20"/>
          <w:lang w:val="en-US"/>
        </w:rPr>
        <w:t>: Employee | Manager | System | Warehouse/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Producer ]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Start: Stock reaches zero. End: Inventory updated, pending orders fulfilled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. ]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Author: Member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3 ]</w:t>
      </w:r>
      <w:proofErr w:type="gramEnd"/>
    </w:p>
    <w:p w14:paraId="021331C8" w14:textId="77777777" w:rsidR="007B0B08" w:rsidRDefault="007B0B08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</w:p>
    <w:p w14:paraId="2C8C45AE" w14:textId="5E21F78A" w:rsidR="007B0B08" w:rsidRPr="00B07FF8" w:rsidRDefault="007B0B08">
      <w:pPr>
        <w:spacing w:before="20" w:after="100"/>
      </w:pPr>
    </w:p>
    <w:p w14:paraId="73375C27" w14:textId="77777777" w:rsidR="001C7258" w:rsidRPr="00B07FF8" w:rsidRDefault="001C7258">
      <w:pPr>
        <w:spacing w:after="120"/>
        <w:rPr>
          <w:lang w:val="en-US"/>
        </w:rPr>
      </w:pPr>
    </w:p>
    <w:p w14:paraId="2DD72A72" w14:textId="77777777" w:rsidR="001C7258" w:rsidRPr="00B07FF8" w:rsidRDefault="00926ACA">
      <w:pPr>
        <w:pStyle w:val="Titre2"/>
        <w:rPr>
          <w:lang w:val="en-US"/>
        </w:rPr>
      </w:pPr>
      <w:r w:rsidRPr="00B07FF8">
        <w:rPr>
          <w:lang w:val="en-US"/>
        </w:rPr>
        <w:t>4.5 Sequence Diagrams — SS-3</w:t>
      </w:r>
    </w:p>
    <w:p w14:paraId="32842F02" w14:textId="39799D6D" w:rsidR="001C7258" w:rsidRPr="00B07FF8" w:rsidRDefault="00E81DF6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  <w:rPr>
          <w:lang w:val="en-US"/>
        </w:rPr>
      </w:pPr>
      <w:r w:rsidRPr="00397D4C">
        <w:rPr>
          <w:noProof/>
          <w:lang w:val="en-US"/>
        </w:rPr>
        <w:lastRenderedPageBreak/>
        <w:drawing>
          <wp:inline distT="0" distB="0" distL="0" distR="0" wp14:anchorId="16288D6F" wp14:editId="2CC69219">
            <wp:extent cx="2400651" cy="2758440"/>
            <wp:effectExtent l="0" t="0" r="0" b="3810"/>
            <wp:docPr id="16438774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005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7758" cy="276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6F5">
        <w:rPr>
          <w:noProof/>
          <w:lang w:val="en-US"/>
        </w:rPr>
        <w:drawing>
          <wp:inline distT="0" distB="0" distL="0" distR="0" wp14:anchorId="0999285E" wp14:editId="53AE5E23">
            <wp:extent cx="1229796" cy="2385060"/>
            <wp:effectExtent l="0" t="0" r="8890" b="0"/>
            <wp:docPr id="9076596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140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4565" cy="239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202B" w14:textId="5F1D1EF9" w:rsidR="001C7258" w:rsidRDefault="00926ACA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  <w:r w:rsidRPr="00B07FF8">
        <w:rPr>
          <w:i/>
          <w:iCs/>
          <w:color w:val="555555"/>
          <w:sz w:val="20"/>
          <w:szCs w:val="20"/>
          <w:lang w:val="en-US"/>
        </w:rPr>
        <w:t xml:space="preserve">Figure 13 — SeqD-7: UC3-1 + UC3-2 Shortage &amp; Procurement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Decision  |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[ Lifelines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: :Employee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:System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:Manager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:</w:t>
      </w:r>
      <w:proofErr w:type="spellStart"/>
      <w:r w:rsidRPr="00B07FF8">
        <w:rPr>
          <w:i/>
          <w:iCs/>
          <w:color w:val="555555"/>
          <w:sz w:val="20"/>
          <w:szCs w:val="20"/>
          <w:lang w:val="en-US"/>
        </w:rPr>
        <w:t>SupplierDB</w:t>
      </w:r>
      <w:proofErr w:type="spellEnd"/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]  |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[ Author: </w:t>
      </w:r>
      <w:proofErr w:type="spellStart"/>
      <w:r w:rsidR="7C4AAD51" w:rsidRPr="54D2A833">
        <w:rPr>
          <w:i/>
          <w:iCs/>
          <w:color w:val="555555"/>
          <w:sz w:val="20"/>
          <w:szCs w:val="20"/>
          <w:lang w:val="en-US"/>
        </w:rPr>
        <w:t>Orlane</w:t>
      </w:r>
      <w:proofErr w:type="spellEnd"/>
      <w:r w:rsidR="7C4AAD51" w:rsidRPr="54D2A833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spellStart"/>
      <w:proofErr w:type="gramStart"/>
      <w:r w:rsidR="7C4AAD51" w:rsidRPr="54D2A833">
        <w:rPr>
          <w:i/>
          <w:iCs/>
          <w:color w:val="555555"/>
          <w:sz w:val="20"/>
          <w:szCs w:val="20"/>
          <w:lang w:val="en-US"/>
        </w:rPr>
        <w:t>Njibou</w:t>
      </w:r>
      <w:proofErr w:type="spellEnd"/>
      <w:r w:rsidRPr="00B07FF8">
        <w:rPr>
          <w:i/>
          <w:iCs/>
          <w:color w:val="555555"/>
          <w:sz w:val="20"/>
          <w:szCs w:val="20"/>
          <w:lang w:val="en-US"/>
        </w:rPr>
        <w:t xml:space="preserve"> ]</w:t>
      </w:r>
      <w:proofErr w:type="gramEnd"/>
    </w:p>
    <w:p w14:paraId="16AA5403" w14:textId="3318F115" w:rsidR="00DA3E4A" w:rsidRPr="00B07FF8" w:rsidRDefault="00DA3E4A">
      <w:pPr>
        <w:spacing w:before="20" w:after="100"/>
        <w:rPr>
          <w:lang w:val="en-US"/>
        </w:rPr>
      </w:pPr>
      <w:r>
        <w:rPr>
          <w:lang w:val="en-US"/>
        </w:rPr>
        <w:t xml:space="preserve">            </w:t>
      </w:r>
      <w:r w:rsidR="00CA66F5">
        <w:rPr>
          <w:lang w:val="en-US"/>
        </w:rPr>
        <w:t xml:space="preserve">    </w:t>
      </w:r>
    </w:p>
    <w:p w14:paraId="303ACD31" w14:textId="2B3C18E3" w:rsidR="001C7258" w:rsidRPr="00BB7AD1" w:rsidRDefault="00E36486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  <w:rPr>
          <w:lang w:val="en-US"/>
        </w:rPr>
      </w:pPr>
      <w:r w:rsidRPr="00E36486">
        <w:rPr>
          <w:i/>
          <w:noProof/>
          <w:color w:val="BF4E14" w:themeColor="accent2" w:themeShade="BF"/>
          <w:sz w:val="20"/>
          <w:szCs w:val="20"/>
          <w:lang w:val="en-US"/>
        </w:rPr>
        <w:drawing>
          <wp:inline distT="0" distB="0" distL="0" distR="0" wp14:anchorId="42B52CC3" wp14:editId="1623F134">
            <wp:extent cx="2699534" cy="3079750"/>
            <wp:effectExtent l="0" t="0" r="5715" b="6350"/>
            <wp:docPr id="12788093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093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4589" cy="308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486">
        <w:rPr>
          <w:i/>
          <w:color w:val="BF4E14" w:themeColor="accent2" w:themeShade="BF"/>
          <w:sz w:val="20"/>
          <w:szCs w:val="20"/>
          <w:lang w:val="en-US"/>
        </w:rPr>
        <w:t xml:space="preserve"> </w:t>
      </w:r>
      <w:proofErr w:type="gramStart"/>
      <w:r w:rsidR="00926ACA" w:rsidRPr="00BB7AD1">
        <w:rPr>
          <w:i/>
          <w:color w:val="BF4E14" w:themeColor="accent2" w:themeShade="BF"/>
          <w:sz w:val="20"/>
          <w:szCs w:val="20"/>
          <w:lang w:val="en-US"/>
        </w:rPr>
        <w:t>[ **</w:t>
      </w:r>
      <w:proofErr w:type="gramEnd"/>
      <w:r w:rsidR="00926ACA" w:rsidRPr="00BB7AD1">
        <w:rPr>
          <w:i/>
          <w:color w:val="BF4E14" w:themeColor="accent2" w:themeShade="BF"/>
          <w:sz w:val="20"/>
          <w:szCs w:val="20"/>
          <w:lang w:val="en-US"/>
        </w:rPr>
        <w:t>* INSERT DIAGRAM FROM VISUAL PARADIGM HERE **</w:t>
      </w:r>
      <w:proofErr w:type="gramStart"/>
      <w:r w:rsidR="00926ACA" w:rsidRPr="00BB7AD1">
        <w:rPr>
          <w:i/>
          <w:color w:val="BF4E14" w:themeColor="accent2" w:themeShade="BF"/>
          <w:sz w:val="20"/>
          <w:szCs w:val="20"/>
          <w:lang w:val="en-US"/>
        </w:rPr>
        <w:t>* ]</w:t>
      </w:r>
      <w:proofErr w:type="gramEnd"/>
      <w:r w:rsidR="00BB7AD1" w:rsidRPr="00BB7AD1">
        <w:rPr>
          <w:lang w:val="en-US"/>
        </w:rPr>
        <w:t xml:space="preserve"> </w:t>
      </w:r>
    </w:p>
    <w:p w14:paraId="5ADE93C9" w14:textId="77777777" w:rsidR="001C7258" w:rsidRDefault="00926ACA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  <w:r w:rsidRPr="00B07FF8">
        <w:rPr>
          <w:i/>
          <w:iCs/>
          <w:color w:val="555555"/>
          <w:sz w:val="20"/>
          <w:szCs w:val="20"/>
          <w:lang w:val="en-US"/>
        </w:rPr>
        <w:t xml:space="preserve">Figure 14 — SeqD-8: UC3-3 Place Purchase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Order  |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[ Lifelines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: :Manager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:System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:Warehouse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:Producer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]  |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[ Author: Member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3 ]</w:t>
      </w:r>
      <w:proofErr w:type="gramEnd"/>
    </w:p>
    <w:p w14:paraId="11E70C49" w14:textId="1117F305" w:rsidR="003837BA" w:rsidRDefault="003837BA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</w:p>
    <w:p w14:paraId="6AD19F10" w14:textId="77777777" w:rsidR="00F4389A" w:rsidRPr="00B07FF8" w:rsidRDefault="00F4389A">
      <w:pPr>
        <w:spacing w:before="20" w:after="100"/>
        <w:rPr>
          <w:lang w:val="en-US"/>
        </w:rPr>
      </w:pPr>
    </w:p>
    <w:p w14:paraId="27D86EB2" w14:textId="064F3FA1" w:rsidR="001C7258" w:rsidRPr="00BB7AD1" w:rsidRDefault="00E81DF6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  <w:rPr>
          <w:lang w:val="en-US"/>
        </w:rPr>
      </w:pPr>
      <w:r w:rsidRPr="008E6499">
        <w:rPr>
          <w:noProof/>
          <w:lang w:val="en-US"/>
        </w:rPr>
        <w:lastRenderedPageBreak/>
        <w:drawing>
          <wp:inline distT="0" distB="0" distL="0" distR="0" wp14:anchorId="56F3ABF4" wp14:editId="5D189C0F">
            <wp:extent cx="2092569" cy="1702672"/>
            <wp:effectExtent l="0" t="0" r="3175" b="0"/>
            <wp:docPr id="74593186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953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97693" cy="170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AD1">
        <w:rPr>
          <w:i/>
          <w:color w:val="BF4E14" w:themeColor="accent2" w:themeShade="BF"/>
          <w:sz w:val="20"/>
          <w:szCs w:val="20"/>
          <w:lang w:val="en-US"/>
        </w:rPr>
        <w:t xml:space="preserve"> </w:t>
      </w:r>
      <w:r w:rsidRPr="00390CB0">
        <w:rPr>
          <w:noProof/>
          <w:lang w:val="en-US"/>
        </w:rPr>
        <w:drawing>
          <wp:inline distT="0" distB="0" distL="0" distR="0" wp14:anchorId="588D9A79" wp14:editId="4B6BEC26">
            <wp:extent cx="1711569" cy="1450039"/>
            <wp:effectExtent l="0" t="0" r="3175" b="0"/>
            <wp:docPr id="134347296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198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6524" cy="145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AD1">
        <w:rPr>
          <w:i/>
          <w:color w:val="BF4E14" w:themeColor="accent2" w:themeShade="BF"/>
          <w:sz w:val="20"/>
          <w:szCs w:val="20"/>
          <w:lang w:val="en-US"/>
        </w:rPr>
        <w:t xml:space="preserve"> </w:t>
      </w:r>
      <w:proofErr w:type="gramStart"/>
      <w:r w:rsidR="00926ACA" w:rsidRPr="00BB7AD1">
        <w:rPr>
          <w:i/>
          <w:color w:val="BF4E14" w:themeColor="accent2" w:themeShade="BF"/>
          <w:sz w:val="20"/>
          <w:szCs w:val="20"/>
          <w:lang w:val="en-US"/>
        </w:rPr>
        <w:t>[ **</w:t>
      </w:r>
      <w:proofErr w:type="gramEnd"/>
      <w:r w:rsidR="00926ACA" w:rsidRPr="00BB7AD1">
        <w:rPr>
          <w:i/>
          <w:color w:val="BF4E14" w:themeColor="accent2" w:themeShade="BF"/>
          <w:sz w:val="20"/>
          <w:szCs w:val="20"/>
          <w:lang w:val="en-US"/>
        </w:rPr>
        <w:t>* INSERT DIAGRAM FROM VISUAL PARADIGM HERE **</w:t>
      </w:r>
      <w:proofErr w:type="gramStart"/>
      <w:r w:rsidR="00926ACA" w:rsidRPr="00BB7AD1">
        <w:rPr>
          <w:i/>
          <w:color w:val="BF4E14" w:themeColor="accent2" w:themeShade="BF"/>
          <w:sz w:val="20"/>
          <w:szCs w:val="20"/>
          <w:lang w:val="en-US"/>
        </w:rPr>
        <w:t>* ]</w:t>
      </w:r>
      <w:proofErr w:type="gramEnd"/>
    </w:p>
    <w:p w14:paraId="351B72FD" w14:textId="77777777" w:rsidR="001C7258" w:rsidRDefault="00926ACA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  <w:r w:rsidRPr="00B07FF8">
        <w:rPr>
          <w:i/>
          <w:iCs/>
          <w:color w:val="555555"/>
          <w:sz w:val="20"/>
          <w:szCs w:val="20"/>
          <w:lang w:val="en-US"/>
        </w:rPr>
        <w:t xml:space="preserve">Figure 15 — SeqD-9: UC3-4 + UC3-5 Stock Receipt &amp; Employee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Notification  |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[ Lifelines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: :Manager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:System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:</w:t>
      </w:r>
      <w:proofErr w:type="spellStart"/>
      <w:r w:rsidRPr="00B07FF8">
        <w:rPr>
          <w:i/>
          <w:iCs/>
          <w:color w:val="555555"/>
          <w:sz w:val="20"/>
          <w:szCs w:val="20"/>
          <w:lang w:val="en-US"/>
        </w:rPr>
        <w:t>StockDB</w:t>
      </w:r>
      <w:proofErr w:type="spellEnd"/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:Employee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]  |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[ Author: Member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3 ]</w:t>
      </w:r>
      <w:proofErr w:type="gramEnd"/>
    </w:p>
    <w:p w14:paraId="1B1B2471" w14:textId="7DC4403A" w:rsidR="008E6499" w:rsidRPr="00B07FF8" w:rsidRDefault="00390CB0">
      <w:pPr>
        <w:spacing w:before="20" w:after="100"/>
        <w:rPr>
          <w:lang w:val="en-US"/>
        </w:rPr>
      </w:pPr>
      <w:r>
        <w:rPr>
          <w:lang w:val="en-US"/>
        </w:rPr>
        <w:t xml:space="preserve">  </w:t>
      </w:r>
    </w:p>
    <w:p w14:paraId="791722F5" w14:textId="77777777" w:rsidR="001C7258" w:rsidRPr="00B07FF8" w:rsidRDefault="00926ACA">
      <w:pPr>
        <w:spacing w:after="100"/>
        <w:rPr>
          <w:lang w:val="en-US"/>
        </w:rPr>
      </w:pPr>
      <w:r w:rsidRPr="00B07FF8">
        <w:rPr>
          <w:i/>
          <w:iCs/>
          <w:color w:val="555555"/>
          <w:sz w:val="20"/>
          <w:szCs w:val="20"/>
          <w:lang w:val="en-US"/>
        </w:rPr>
        <w:t>Figures 13–15 — Sequence Diagrams SeqD-7, SeqD-8, SeqD-9: SS-3 Procurement &amp; Stock Management</w:t>
      </w:r>
    </w:p>
    <w:p w14:paraId="07A5030C" w14:textId="77777777" w:rsidR="001C7258" w:rsidRPr="00B07FF8" w:rsidRDefault="00926ACA">
      <w:pPr>
        <w:rPr>
          <w:lang w:val="en-US"/>
        </w:rPr>
      </w:pPr>
      <w:r w:rsidRPr="00B07FF8">
        <w:rPr>
          <w:lang w:val="en-US"/>
        </w:rPr>
        <w:br w:type="page"/>
      </w:r>
    </w:p>
    <w:p w14:paraId="6072A884" w14:textId="77777777" w:rsidR="001C7258" w:rsidRPr="00B07FF8" w:rsidRDefault="00926ACA">
      <w:pPr>
        <w:pStyle w:val="Titre1"/>
        <w:rPr>
          <w:lang w:val="en-US"/>
        </w:rPr>
      </w:pPr>
      <w:r w:rsidRPr="00B07FF8">
        <w:rPr>
          <w:lang w:val="en-US"/>
        </w:rPr>
        <w:lastRenderedPageBreak/>
        <w:t>5. Subsystem 4 — Reporting &amp; Financial Management (SS-4)</w:t>
      </w:r>
    </w:p>
    <w:p w14:paraId="29B7C2E5" w14:textId="0AFA009A" w:rsidR="001C7258" w:rsidRPr="00B07FF8" w:rsidRDefault="00926ACA">
      <w:pPr>
        <w:rPr>
          <w:lang w:val="en-US"/>
        </w:rPr>
      </w:pPr>
      <w:r w:rsidRPr="00B07FF8">
        <w:rPr>
          <w:lang w:val="en-US"/>
        </w:rPr>
        <w:t xml:space="preserve">Author: </w:t>
      </w:r>
      <w:r w:rsidR="31970EB9" w:rsidRPr="0D513B54">
        <w:rPr>
          <w:lang w:val="en-US"/>
        </w:rPr>
        <w:t>Lajie Luc Junior</w:t>
      </w:r>
      <w:r w:rsidRPr="00B07FF8">
        <w:rPr>
          <w:b/>
          <w:bCs/>
          <w:lang w:val="en-US"/>
        </w:rPr>
        <w:t xml:space="preserve"> </w:t>
      </w:r>
      <w:proofErr w:type="gramStart"/>
      <w:r w:rsidRPr="00B07FF8">
        <w:rPr>
          <w:b/>
          <w:bCs/>
          <w:lang w:val="en-US"/>
        </w:rPr>
        <w:t xml:space="preserve">— </w:t>
      </w:r>
      <w:r w:rsidRPr="00B07FF8">
        <w:rPr>
          <w:lang w:val="en-US"/>
        </w:rPr>
        <w:t xml:space="preserve"> </w:t>
      </w:r>
      <w:r w:rsidRPr="0D513B54">
        <w:rPr>
          <w:i/>
          <w:color w:val="E97132" w:themeColor="accent2"/>
          <w:lang w:val="en-US"/>
        </w:rPr>
        <w:t>SS</w:t>
      </w:r>
      <w:proofErr w:type="gramEnd"/>
      <w:r w:rsidRPr="0D513B54">
        <w:rPr>
          <w:i/>
          <w:color w:val="E97132" w:themeColor="accent2"/>
          <w:lang w:val="en-US"/>
        </w:rPr>
        <w:t>-4: Reporting &amp; Financial Management</w:t>
      </w:r>
    </w:p>
    <w:p w14:paraId="09BC9719" w14:textId="77777777" w:rsidR="001C7258" w:rsidRPr="00B07FF8" w:rsidRDefault="001C7258">
      <w:pPr>
        <w:spacing w:after="60"/>
        <w:rPr>
          <w:lang w:val="en-US"/>
        </w:rPr>
      </w:pPr>
    </w:p>
    <w:p w14:paraId="22FD4DA3" w14:textId="77777777" w:rsidR="001C7258" w:rsidRPr="00B07FF8" w:rsidRDefault="00926ACA">
      <w:pPr>
        <w:spacing w:after="120"/>
        <w:rPr>
          <w:lang w:val="en-US"/>
        </w:rPr>
      </w:pPr>
      <w:r w:rsidRPr="00B07FF8">
        <w:rPr>
          <w:lang w:val="en-US"/>
        </w:rPr>
        <w:t xml:space="preserve">This subsystem models the Manager's financial oversight workflow: generating and storing monthly sales and purchase reports, previewing and exporting them, and securely transferring all financial documents to the external </w:t>
      </w:r>
      <w:proofErr w:type="gramStart"/>
      <w:r w:rsidRPr="00B07FF8">
        <w:rPr>
          <w:lang w:val="en-US"/>
        </w:rPr>
        <w:t>Book Keeper</w:t>
      </w:r>
      <w:proofErr w:type="gramEnd"/>
      <w:r w:rsidRPr="00B07FF8">
        <w:rPr>
          <w:lang w:val="en-US"/>
        </w:rPr>
        <w:t>.</w:t>
      </w:r>
    </w:p>
    <w:p w14:paraId="6A98187D" w14:textId="77777777" w:rsidR="001C7258" w:rsidRPr="00B07FF8" w:rsidRDefault="001C7258">
      <w:pPr>
        <w:spacing w:after="120"/>
        <w:rPr>
          <w:lang w:val="en-US"/>
        </w:rPr>
      </w:pPr>
    </w:p>
    <w:p w14:paraId="67F06F0A" w14:textId="77777777" w:rsidR="001C7258" w:rsidRDefault="00926ACA">
      <w:pPr>
        <w:pStyle w:val="Titre2"/>
      </w:pPr>
      <w:r>
        <w:t>5.1 Use Case Diagram — SS-4</w:t>
      </w:r>
    </w:p>
    <w:p w14:paraId="0DE0C799" w14:textId="73F07EF1" w:rsidR="001C7258" w:rsidRPr="00B07FF8" w:rsidRDefault="44637EE4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  <w:rPr>
          <w:i/>
          <w:color w:val="BF4E14" w:themeColor="accent2" w:themeShade="BF"/>
          <w:sz w:val="20"/>
          <w:szCs w:val="20"/>
        </w:rPr>
      </w:pPr>
      <w:r>
        <w:rPr>
          <w:noProof/>
        </w:rPr>
        <w:drawing>
          <wp:inline distT="0" distB="0" distL="0" distR="0" wp14:anchorId="6A89C393" wp14:editId="2E2166B1">
            <wp:extent cx="4038600" cy="2698872"/>
            <wp:effectExtent l="0" t="0" r="0" b="0"/>
            <wp:docPr id="15509806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80691" name="Picture 155098069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69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00D1" w14:textId="1360F35E" w:rsidR="001C7258" w:rsidRPr="00B07FF8" w:rsidRDefault="00926ACA">
      <w:pPr>
        <w:spacing w:before="20" w:after="100"/>
        <w:rPr>
          <w:lang w:val="en-US"/>
        </w:rPr>
      </w:pPr>
      <w:r w:rsidRPr="00B07FF8">
        <w:rPr>
          <w:i/>
          <w:iCs/>
          <w:color w:val="555555"/>
          <w:sz w:val="20"/>
          <w:szCs w:val="20"/>
          <w:lang w:val="en-US"/>
        </w:rPr>
        <w:t xml:space="preserve">Figure 16 — Use Case Diagram: SS-4 Reporting &amp; Financial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Management  |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[ Primary actor: Manager (left). Secondary actor: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Book Keeper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(right, external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) ]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UC IDs: UC4-1 Generate Monthly Sales Report; UC4-2 Generate Monthly Purchase Report; UC4-3 Store Report in System; UC4-4 Transfer Financial Documents to Book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Keeper ]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Author: </w:t>
      </w:r>
      <w:r w:rsidR="7DEAE8A0" w:rsidRPr="002F8021">
        <w:rPr>
          <w:i/>
          <w:iCs/>
          <w:color w:val="555555"/>
          <w:sz w:val="20"/>
          <w:szCs w:val="20"/>
          <w:lang w:val="en-US"/>
        </w:rPr>
        <w:t xml:space="preserve">Luc </w:t>
      </w:r>
      <w:proofErr w:type="gramStart"/>
      <w:r w:rsidR="7DEAE8A0" w:rsidRPr="74009AE7">
        <w:rPr>
          <w:i/>
          <w:iCs/>
          <w:color w:val="555555"/>
          <w:sz w:val="20"/>
          <w:szCs w:val="20"/>
          <w:lang w:val="en-US"/>
        </w:rPr>
        <w:t>Lajie</w:t>
      </w:r>
      <w:r w:rsidRPr="00B07FF8">
        <w:rPr>
          <w:i/>
          <w:iCs/>
          <w:color w:val="555555"/>
          <w:sz w:val="20"/>
          <w:szCs w:val="20"/>
          <w:lang w:val="en-US"/>
        </w:rPr>
        <w:t xml:space="preserve"> ]</w:t>
      </w:r>
      <w:proofErr w:type="gramEnd"/>
    </w:p>
    <w:p w14:paraId="156A094D" w14:textId="77777777" w:rsidR="001C7258" w:rsidRPr="00B07FF8" w:rsidRDefault="001C7258">
      <w:pPr>
        <w:spacing w:after="120"/>
        <w:rPr>
          <w:lang w:val="en-US"/>
        </w:rPr>
      </w:pPr>
    </w:p>
    <w:p w14:paraId="1FF38B5E" w14:textId="77777777" w:rsidR="001C7258" w:rsidRDefault="00926ACA">
      <w:pPr>
        <w:pStyle w:val="Titre2"/>
      </w:pPr>
      <w:r>
        <w:t>5.2 User Stories — SS-4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000"/>
        <w:gridCol w:w="3830"/>
        <w:gridCol w:w="3830"/>
      </w:tblGrid>
      <w:tr w:rsidR="00CF59FD" w14:paraId="4A4B4756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580F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1929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As a ...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AE7FA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 xml:space="preserve">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to ...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2307F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 xml:space="preserve">So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...</w:t>
            </w:r>
          </w:p>
        </w:tc>
      </w:tr>
      <w:tr w:rsidR="0085546C" w:rsidRPr="00B07FF8" w14:paraId="7E7D54BB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C87DB" w14:textId="77777777" w:rsidR="001C7258" w:rsidRDefault="00926ACA">
            <w:r>
              <w:rPr>
                <w:sz w:val="20"/>
                <w:szCs w:val="20"/>
              </w:rPr>
              <w:t>US4-1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4BFB1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AA8B1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generate a monthly sales report for a selected calendar period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5B68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I can review shop revenue and identify best-selling appliances</w:t>
            </w:r>
          </w:p>
        </w:tc>
      </w:tr>
      <w:tr w:rsidR="0085546C" w:rsidRPr="00B07FF8" w14:paraId="7B9929C7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93BA" w14:textId="77777777" w:rsidR="001C7258" w:rsidRDefault="00926ACA">
            <w:r>
              <w:rPr>
                <w:sz w:val="20"/>
                <w:szCs w:val="20"/>
              </w:rPr>
              <w:t>US4-2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821E9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AB3A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generate a monthly purchase report for a selected period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ACA20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I can monitor procurement costs and evaluate supplier performance</w:t>
            </w:r>
          </w:p>
        </w:tc>
      </w:tr>
      <w:tr w:rsidR="0085546C" w:rsidRPr="00B07FF8" w14:paraId="7C58F565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4B6AC" w14:textId="77777777" w:rsidR="001C7258" w:rsidRDefault="00926ACA">
            <w:r>
              <w:rPr>
                <w:sz w:val="20"/>
                <w:szCs w:val="20"/>
              </w:rPr>
              <w:t>US4-3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0B63C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D5CA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store all generated monthly reports in the system with a timestamp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596DA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historical financial records are preserved and accessible for auditing</w:t>
            </w:r>
          </w:p>
        </w:tc>
      </w:tr>
      <w:tr w:rsidR="0085546C" w:rsidRPr="00B07FF8" w14:paraId="28AF3942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197A" w14:textId="77777777" w:rsidR="001C7258" w:rsidRDefault="00926ACA">
            <w:r>
              <w:rPr>
                <w:sz w:val="20"/>
                <w:szCs w:val="20"/>
              </w:rPr>
              <w:t>US4-4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D4BD7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34DF2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transfer all financial documents to the external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Book Keeper</w:t>
            </w:r>
            <w:proofErr w:type="gramEnd"/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2AC1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legal accounting obligations are fulfilled</w:t>
            </w:r>
          </w:p>
        </w:tc>
      </w:tr>
      <w:tr w:rsidR="0085546C" w:rsidRPr="00B07FF8" w14:paraId="0A8E51B5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4584A" w14:textId="77777777" w:rsidR="001C7258" w:rsidRDefault="00926ACA">
            <w:r>
              <w:rPr>
                <w:sz w:val="20"/>
                <w:szCs w:val="20"/>
              </w:rPr>
              <w:t>US4-5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BFB62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792AD" w14:textId="77777777" w:rsidR="001C7258" w:rsidRPr="00B07FF8" w:rsidRDefault="00926ACA">
            <w:pPr>
              <w:rPr>
                <w:lang w:val="en-US"/>
              </w:rPr>
            </w:pPr>
            <w:proofErr w:type="gramStart"/>
            <w:r w:rsidRPr="00B07FF8">
              <w:rPr>
                <w:sz w:val="20"/>
                <w:szCs w:val="20"/>
                <w:lang w:val="en-US"/>
              </w:rPr>
              <w:t>preview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a report before saving it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2D9E8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I can verify the data is correct before archiving</w:t>
            </w:r>
          </w:p>
        </w:tc>
      </w:tr>
      <w:tr w:rsidR="0085546C" w:rsidRPr="00B07FF8" w14:paraId="3BB0BC82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1379E" w14:textId="77777777" w:rsidR="001C7258" w:rsidRDefault="00926ACA">
            <w:r>
              <w:rPr>
                <w:sz w:val="20"/>
                <w:szCs w:val="20"/>
              </w:rPr>
              <w:t>US4-6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57FB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EF8C5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export a report in PDF or Excel format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A8D6F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I can share it with the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Book Keeper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in the required format</w:t>
            </w:r>
          </w:p>
        </w:tc>
      </w:tr>
      <w:tr w:rsidR="0085546C" w:rsidRPr="00B07FF8" w14:paraId="68B021B7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9142" w14:textId="77777777" w:rsidR="001C7258" w:rsidRDefault="00926ACA">
            <w:r>
              <w:rPr>
                <w:sz w:val="20"/>
                <w:szCs w:val="20"/>
              </w:rPr>
              <w:lastRenderedPageBreak/>
              <w:t>US4-7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D5622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E494B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receive confirmation when the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Book Keeper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acknowledges receipt of documents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8E26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I have proof that the transfer was successful</w:t>
            </w:r>
          </w:p>
        </w:tc>
      </w:tr>
      <w:tr w:rsidR="0085546C" w:rsidRPr="00B07FF8" w14:paraId="2CAC89AB" w14:textId="77777777"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A687C" w14:textId="77777777" w:rsidR="001C7258" w:rsidRDefault="00926ACA">
            <w:r>
              <w:rPr>
                <w:sz w:val="20"/>
                <w:szCs w:val="20"/>
              </w:rPr>
              <w:t>US4-8</w:t>
            </w:r>
          </w:p>
        </w:tc>
        <w:tc>
          <w:tcPr>
            <w:tcW w:w="10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3251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1C06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retry a failed document transfer</w:t>
            </w:r>
          </w:p>
        </w:tc>
        <w:tc>
          <w:tcPr>
            <w:tcW w:w="383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A00C5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accounting obligations are met even if the first attempt fails</w:t>
            </w:r>
          </w:p>
        </w:tc>
      </w:tr>
    </w:tbl>
    <w:p w14:paraId="722A2196" w14:textId="77777777" w:rsidR="001C7258" w:rsidRPr="00B07FF8" w:rsidRDefault="001C7258">
      <w:pPr>
        <w:spacing w:after="120"/>
        <w:rPr>
          <w:lang w:val="en-US"/>
        </w:rPr>
      </w:pPr>
    </w:p>
    <w:p w14:paraId="555767BC" w14:textId="77777777" w:rsidR="001C7258" w:rsidRDefault="00926ACA">
      <w:pPr>
        <w:pStyle w:val="Titre2"/>
      </w:pPr>
      <w:r>
        <w:t>5.3 Use Case Scenarios — SS-4</w:t>
      </w:r>
    </w:p>
    <w:p w14:paraId="15337509" w14:textId="77777777" w:rsidR="001C7258" w:rsidRDefault="001C725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A66F5" w:rsidRPr="00B07FF8" w14:paraId="7429BAAA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96A9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b/>
                <w:bCs/>
                <w:color w:val="FFFFFF"/>
                <w:lang w:val="en-US"/>
              </w:rPr>
              <w:t>UC4-</w:t>
            </w:r>
            <w:proofErr w:type="gramStart"/>
            <w:r w:rsidRPr="00B07FF8">
              <w:rPr>
                <w:b/>
                <w:bCs/>
                <w:color w:val="FFFFFF"/>
                <w:lang w:val="en-US"/>
              </w:rPr>
              <w:t>1  Generate</w:t>
            </w:r>
            <w:proofErr w:type="gramEnd"/>
            <w:r w:rsidRPr="00B07FF8">
              <w:rPr>
                <w:b/>
                <w:bCs/>
                <w:color w:val="FFFFFF"/>
                <w:lang w:val="en-US"/>
              </w:rPr>
              <w:t xml:space="preserve"> Monthly Sales Report</w:t>
            </w:r>
          </w:p>
        </w:tc>
      </w:tr>
      <w:tr w:rsidR="00CF59FD" w14:paraId="30EA4761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13E6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76067" w14:textId="77777777" w:rsidR="001C7258" w:rsidRDefault="00926ACA">
            <w:r>
              <w:rPr>
                <w:sz w:val="20"/>
                <w:szCs w:val="20"/>
              </w:rPr>
              <w:t>UC4-1</w:t>
            </w:r>
          </w:p>
        </w:tc>
      </w:tr>
      <w:tr w:rsidR="00CF59FD" w14:paraId="707DF54A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126BC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7D39C" w14:textId="77777777" w:rsidR="001C7258" w:rsidRDefault="00926ACA">
            <w:r>
              <w:rPr>
                <w:sz w:val="20"/>
                <w:szCs w:val="20"/>
              </w:rPr>
              <w:t>Manager (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>), System (</w:t>
            </w:r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D5A70" w:rsidRPr="00B07FF8" w14:paraId="4A82706E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80E1F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8704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Produce a complete, accurate monthly sales report for the selected calendar period.</w:t>
            </w:r>
          </w:p>
        </w:tc>
      </w:tr>
      <w:tr w:rsidR="00ED5A70" w:rsidRPr="00B07FF8" w14:paraId="770F558D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0CD9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98EFD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Manager is logged in with report-generation privileges. Sales transactions exist for the target period.</w:t>
            </w:r>
          </w:p>
        </w:tc>
      </w:tr>
      <w:tr w:rsidR="00ED5A70" w:rsidRPr="00B07FF8" w14:paraId="682C30BC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1F3AB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D9AE6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Manager selects 'Generate Report → Monthly Sales' and specifies month and year.</w:t>
            </w:r>
          </w:p>
        </w:tc>
      </w:tr>
      <w:tr w:rsidR="00ED5A70" w:rsidRPr="00B07FF8" w14:paraId="4AACAB27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68B92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50966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1. Manager selects the reporting period (month and year).</w:t>
            </w:r>
          </w:p>
          <w:p w14:paraId="06B67217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2. System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queries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all sales transactions for the period.</w:t>
            </w:r>
          </w:p>
          <w:p w14:paraId="20439348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3. System aggregates: total revenue, number of transactions, top-selling appliances by quantity and value, revenue by category.</w:t>
            </w:r>
          </w:p>
          <w:p w14:paraId="5B75EA1A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4. System formats data into the standard monthly sales report template.</w:t>
            </w:r>
          </w:p>
          <w:p w14:paraId="55A2C315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5. System displays a preview of the report.</w:t>
            </w:r>
          </w:p>
          <w:p w14:paraId="6022DC16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6. Manager reviews and confirms the report is correct.</w:t>
            </w:r>
          </w:p>
          <w:p w14:paraId="34622191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7. Manager saves the report (includes UC4-3: Store Report in System).</w:t>
            </w:r>
          </w:p>
          <w:p w14:paraId="33AE8EE5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8. System stores the report with date/time stamp and unique report ID.</w:t>
            </w:r>
          </w:p>
        </w:tc>
      </w:tr>
      <w:tr w:rsidR="00ED5A70" w:rsidRPr="00B07FF8" w14:paraId="6E92767B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EC757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23C14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A1 — No transactions in period: System generates a 'Zero Sales' report; stores as per UC4-3.</w:t>
            </w:r>
          </w:p>
          <w:p w14:paraId="78E7C58C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A2 — Manager requests export: System offers PDF or Excel download.</w:t>
            </w:r>
          </w:p>
        </w:tc>
      </w:tr>
      <w:tr w:rsidR="00ED5A70" w:rsidRPr="00B07FF8" w14:paraId="66158746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38CF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814E0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Monthly sales report stored in system; available for transfer via UC4-4.</w:t>
            </w:r>
          </w:p>
        </w:tc>
      </w:tr>
      <w:tr w:rsidR="00ED5A70" w:rsidRPr="00B07FF8" w14:paraId="65EEA399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8795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54256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Database query timeout → Manager notified; system retries after 5 minutes.</w:t>
            </w:r>
          </w:p>
        </w:tc>
      </w:tr>
    </w:tbl>
    <w:p w14:paraId="0F0713EE" w14:textId="77777777" w:rsidR="001C7258" w:rsidRPr="00B07FF8" w:rsidRDefault="001C7258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A66F5" w:rsidRPr="00B07FF8" w14:paraId="5BACC24A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41CB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b/>
                <w:bCs/>
                <w:color w:val="FFFFFF"/>
                <w:lang w:val="en-US"/>
              </w:rPr>
              <w:t>UC4-</w:t>
            </w:r>
            <w:proofErr w:type="gramStart"/>
            <w:r w:rsidRPr="00B07FF8">
              <w:rPr>
                <w:b/>
                <w:bCs/>
                <w:color w:val="FFFFFF"/>
                <w:lang w:val="en-US"/>
              </w:rPr>
              <w:t>2  Generate</w:t>
            </w:r>
            <w:proofErr w:type="gramEnd"/>
            <w:r w:rsidRPr="00B07FF8">
              <w:rPr>
                <w:b/>
                <w:bCs/>
                <w:color w:val="FFFFFF"/>
                <w:lang w:val="en-US"/>
              </w:rPr>
              <w:t xml:space="preserve"> Monthly Purchase Report</w:t>
            </w:r>
          </w:p>
        </w:tc>
      </w:tr>
      <w:tr w:rsidR="00CF59FD" w14:paraId="6DB9D123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67DE8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8EBC5" w14:textId="77777777" w:rsidR="001C7258" w:rsidRDefault="00926ACA">
            <w:r>
              <w:rPr>
                <w:sz w:val="20"/>
                <w:szCs w:val="20"/>
              </w:rPr>
              <w:t>UC4-2</w:t>
            </w:r>
          </w:p>
        </w:tc>
      </w:tr>
      <w:tr w:rsidR="00CF59FD" w14:paraId="1FCD8653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90D20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3D32" w14:textId="77777777" w:rsidR="001C7258" w:rsidRDefault="00926ACA">
            <w:r>
              <w:rPr>
                <w:sz w:val="20"/>
                <w:szCs w:val="20"/>
              </w:rPr>
              <w:t>Manager (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>), System (</w:t>
            </w:r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D5A70" w:rsidRPr="00B07FF8" w14:paraId="4BF6C704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EBDB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2F1E5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Produce a complete monthly procurement/purchase report for the selected period.</w:t>
            </w:r>
          </w:p>
        </w:tc>
      </w:tr>
      <w:tr w:rsidR="00ED5A70" w:rsidRPr="00B07FF8" w14:paraId="33FBBC50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DC2B6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3AD4A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Manager is logged in. Purchase orders exist for the target period.</w:t>
            </w:r>
          </w:p>
        </w:tc>
      </w:tr>
      <w:tr w:rsidR="00ED5A70" w:rsidRPr="00B07FF8" w14:paraId="30CF9FEB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0707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79B4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Manager selects 'Generate Report → Monthly Purchases' and specifies month and year.</w:t>
            </w:r>
          </w:p>
        </w:tc>
      </w:tr>
      <w:tr w:rsidR="00ED5A70" w:rsidRPr="00B07FF8" w14:paraId="1371A1A5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6D6AF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6C905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1. Manager selects the reporting period.</w:t>
            </w:r>
          </w:p>
          <w:p w14:paraId="7CEAAFA9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2. System queries all purchase orders and supplier invoices for the period.</w:t>
            </w:r>
          </w:p>
          <w:p w14:paraId="5261E758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lastRenderedPageBreak/>
              <w:t xml:space="preserve">3. System aggregates: total procurement costs, orders by supplier, quantities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restocked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by appliance.</w:t>
            </w:r>
          </w:p>
          <w:p w14:paraId="10F50C0A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4. System formats data into the standard monthly purchase report template.</w:t>
            </w:r>
          </w:p>
          <w:p w14:paraId="23DB92C8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5. System displays a preview.</w:t>
            </w:r>
          </w:p>
          <w:p w14:paraId="399AD082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6. Manager reviews and confirms.</w:t>
            </w:r>
          </w:p>
          <w:p w14:paraId="033DDA81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7. Manager saves the report (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includes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UC4-3).</w:t>
            </w:r>
          </w:p>
          <w:p w14:paraId="76F44114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8. System stores the report with timestamp and unique ID.</w:t>
            </w:r>
          </w:p>
        </w:tc>
      </w:tr>
      <w:tr w:rsidR="00ED5A70" w:rsidRPr="00B07FF8" w14:paraId="0233DF95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2E76C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lastRenderedPageBreak/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4E1B7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A1 — No purchases in period: System generates a 'Zero Purchases' report.</w:t>
            </w:r>
          </w:p>
          <w:p w14:paraId="20D40E43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A2 — Manager requests export: System offers PDF or Excel download.</w:t>
            </w:r>
          </w:p>
        </w:tc>
      </w:tr>
      <w:tr w:rsidR="00ED5A70" w:rsidRPr="00B07FF8" w14:paraId="45BBED85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164C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19D0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Monthly purchase report stored in system; available for transfer via UC4-4.</w:t>
            </w:r>
          </w:p>
        </w:tc>
      </w:tr>
      <w:tr w:rsidR="00ED5A70" w:rsidRPr="00B07FF8" w14:paraId="06CF8E29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3E08E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A8E3D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Database query timeout → Manager notified; system retries.</w:t>
            </w:r>
          </w:p>
        </w:tc>
      </w:tr>
    </w:tbl>
    <w:p w14:paraId="638D5FC2" w14:textId="77777777" w:rsidR="001C7258" w:rsidRPr="00B07FF8" w:rsidRDefault="001C7258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A66F5" w:rsidRPr="00B07FF8" w14:paraId="1E9AAFC9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7D67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b/>
                <w:bCs/>
                <w:color w:val="FFFFFF"/>
                <w:lang w:val="en-US"/>
              </w:rPr>
              <w:t>UC4-</w:t>
            </w:r>
            <w:proofErr w:type="gramStart"/>
            <w:r w:rsidRPr="00B07FF8">
              <w:rPr>
                <w:b/>
                <w:bCs/>
                <w:color w:val="FFFFFF"/>
                <w:lang w:val="en-US"/>
              </w:rPr>
              <w:t>3  Store</w:t>
            </w:r>
            <w:proofErr w:type="gramEnd"/>
            <w:r w:rsidRPr="00B07FF8">
              <w:rPr>
                <w:b/>
                <w:bCs/>
                <w:color w:val="FFFFFF"/>
                <w:lang w:val="en-US"/>
              </w:rPr>
              <w:t xml:space="preserve"> Report in System</w:t>
            </w:r>
          </w:p>
        </w:tc>
      </w:tr>
      <w:tr w:rsidR="00CF59FD" w14:paraId="6205F032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683EB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F964E" w14:textId="77777777" w:rsidR="001C7258" w:rsidRDefault="00926ACA">
            <w:r>
              <w:rPr>
                <w:sz w:val="20"/>
                <w:szCs w:val="20"/>
              </w:rPr>
              <w:t>UC4-3</w:t>
            </w:r>
          </w:p>
        </w:tc>
      </w:tr>
      <w:tr w:rsidR="00ED5A70" w:rsidRPr="00B07FF8" w14:paraId="30614B98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CA168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8D431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System (primary, automated), Manager (secondary)</w:t>
            </w:r>
          </w:p>
        </w:tc>
      </w:tr>
      <w:tr w:rsidR="00ED5A70" w:rsidRPr="00B07FF8" w14:paraId="667F3336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DE05C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4F09C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Persist a generated report with a unique identifier, timestamp, and transfer status.</w:t>
            </w:r>
          </w:p>
        </w:tc>
      </w:tr>
      <w:tr w:rsidR="00ED5A70" w:rsidRPr="00B07FF8" w14:paraId="4DDA7284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C94B4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1A16D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A report has been generated (UC4-1 or UC4-2) and confirmed by the Manager.</w:t>
            </w:r>
          </w:p>
        </w:tc>
      </w:tr>
      <w:tr w:rsidR="00ED5A70" w:rsidRPr="00B07FF8" w14:paraId="1EC3B944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1A54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EECB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Manager confirms the report in UC4-1 or UC4-2.</w:t>
            </w:r>
          </w:p>
        </w:tc>
      </w:tr>
      <w:tr w:rsidR="00ED5A70" w:rsidRPr="00B07FF8" w14:paraId="4AC4F52E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71F2C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C10A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1. System assigns a unique report ID (e.g. RPT-SALES-2026-02).</w:t>
            </w:r>
          </w:p>
          <w:p w14:paraId="18F15F3F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2. System saves the report with: ID, type, period, generation date/time, status = 'Stored'.</w:t>
            </w:r>
          </w:p>
          <w:p w14:paraId="7EDFB9B7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3. System confirms storage: 'Report saved successfully'.</w:t>
            </w:r>
          </w:p>
          <w:p w14:paraId="67E4ACC5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4. Report becomes available in the Manager's report archive.</w:t>
            </w:r>
          </w:p>
        </w:tc>
      </w:tr>
      <w:tr w:rsidR="00ED5A70" w:rsidRPr="00B07FF8" w14:paraId="3CB28A62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EC9F8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6E3EB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A1 — Storage failure: System notifies Manager; report saved to local file with manual upload instruction.</w:t>
            </w:r>
          </w:p>
        </w:tc>
      </w:tr>
      <w:tr w:rsidR="00ED5A70" w:rsidRPr="00B07FF8" w14:paraId="145073CF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3B901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D2850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Report persisted in system archive with status 'Stored'.</w:t>
            </w:r>
          </w:p>
        </w:tc>
      </w:tr>
      <w:tr w:rsidR="00ED5A70" w:rsidRPr="00B07FF8" w14:paraId="0700CA9E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791A8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C27C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Database full / storage error → Manager notified; report exported locally.</w:t>
            </w:r>
          </w:p>
        </w:tc>
      </w:tr>
    </w:tbl>
    <w:p w14:paraId="4469D262" w14:textId="77777777" w:rsidR="001C7258" w:rsidRPr="00B07FF8" w:rsidRDefault="001C7258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A66F5" w:rsidRPr="00B07FF8" w14:paraId="11CD8E1F" w14:textId="77777777">
        <w:tc>
          <w:tcPr>
            <w:tcW w:w="0" w:type="auto"/>
            <w:gridSpan w:val="2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BF4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E247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b/>
                <w:bCs/>
                <w:color w:val="FFFFFF"/>
                <w:lang w:val="en-US"/>
              </w:rPr>
              <w:t>UC4-</w:t>
            </w:r>
            <w:proofErr w:type="gramStart"/>
            <w:r w:rsidRPr="00B07FF8">
              <w:rPr>
                <w:b/>
                <w:bCs/>
                <w:color w:val="FFFFFF"/>
                <w:lang w:val="en-US"/>
              </w:rPr>
              <w:t>4  Transfer</w:t>
            </w:r>
            <w:proofErr w:type="gramEnd"/>
            <w:r w:rsidRPr="00B07FF8">
              <w:rPr>
                <w:b/>
                <w:bCs/>
                <w:color w:val="FFFFFF"/>
                <w:lang w:val="en-US"/>
              </w:rPr>
              <w:t xml:space="preserve"> Financial Documents to </w:t>
            </w:r>
            <w:proofErr w:type="gramStart"/>
            <w:r w:rsidRPr="00B07FF8">
              <w:rPr>
                <w:b/>
                <w:bCs/>
                <w:color w:val="FFFFFF"/>
                <w:lang w:val="en-US"/>
              </w:rPr>
              <w:t>Book Keeper</w:t>
            </w:r>
            <w:proofErr w:type="gramEnd"/>
          </w:p>
        </w:tc>
      </w:tr>
      <w:tr w:rsidR="00CF59FD" w14:paraId="3D51F803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E3F3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Use Case ID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2ACF5" w14:textId="77777777" w:rsidR="001C7258" w:rsidRDefault="00926ACA">
            <w:r>
              <w:rPr>
                <w:sz w:val="20"/>
                <w:szCs w:val="20"/>
              </w:rPr>
              <w:t>UC4-4</w:t>
            </w:r>
          </w:p>
        </w:tc>
      </w:tr>
      <w:tr w:rsidR="00ED5A70" w:rsidRPr="00B07FF8" w14:paraId="43F92373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47019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Actor(s)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D1CDE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Manager (primary),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Book Keeper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(secondary, external)</w:t>
            </w:r>
          </w:p>
        </w:tc>
      </w:tr>
      <w:tr w:rsidR="00ED5A70" w:rsidRPr="00B07FF8" w14:paraId="76F51E66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1D276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Goal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3D0FB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Securely transfer all relevant financial documents for the period to the external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Book Keeper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>.</w:t>
            </w:r>
          </w:p>
        </w:tc>
      </w:tr>
      <w:tr w:rsidR="00CF59FD" w14:paraId="2D6C8DB9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C1A81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18C9F" w14:textId="77777777" w:rsidR="001C7258" w:rsidRDefault="00926ACA">
            <w:r w:rsidRPr="00B07FF8">
              <w:rPr>
                <w:sz w:val="20"/>
                <w:szCs w:val="20"/>
                <w:lang w:val="en-US"/>
              </w:rPr>
              <w:t xml:space="preserve">Monthly reports generated and stored (UC4-1, UC4-2, UC4-3 complete). </w:t>
            </w:r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invoices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receipts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archived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A70" w:rsidRPr="00B07FF8" w14:paraId="5C1F76C2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5C381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Trigger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A08C5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End of accounting period; Manager selects 'Transfer Financial Documents'.</w:t>
            </w:r>
          </w:p>
        </w:tc>
      </w:tr>
      <w:tr w:rsidR="00ED5A70" w:rsidRPr="00B07FF8" w14:paraId="223FA4B7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BE0CB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Main Flow — Success Scenario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BB04D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1. System lists all pending financial documents: sales reports, purchase reports, purchase invoices, sales receipts.</w:t>
            </w:r>
          </w:p>
          <w:p w14:paraId="5FF74AAB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lastRenderedPageBreak/>
              <w:t>2. Manager reviews the document list and confirms the selection.</w:t>
            </w:r>
          </w:p>
          <w:p w14:paraId="2CF87403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3. Manager initiates the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secure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transfer to the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Book Keeper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>.</w:t>
            </w:r>
          </w:p>
          <w:p w14:paraId="52877486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4. System packages all documents and sends via the secure transfer channel.</w:t>
            </w:r>
          </w:p>
          <w:p w14:paraId="318E25ED" w14:textId="77777777" w:rsidR="001C7258" w:rsidRDefault="00926ACA">
            <w:pPr>
              <w:spacing w:after="40"/>
            </w:pPr>
            <w:r>
              <w:rPr>
                <w:sz w:val="20"/>
                <w:szCs w:val="20"/>
              </w:rPr>
              <w:t xml:space="preserve">5. Book Keeper </w:t>
            </w:r>
            <w:proofErr w:type="spellStart"/>
            <w:r>
              <w:rPr>
                <w:sz w:val="20"/>
                <w:szCs w:val="20"/>
              </w:rPr>
              <w:t>acknowledges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receipt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551C87E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6. System records the transfer event: timestamp, document list, recipient confirmation.</w:t>
            </w:r>
          </w:p>
          <w:p w14:paraId="1D8569FC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7. System marks all transferred documents as 'Transferred — [Date]'.</w:t>
            </w:r>
          </w:p>
        </w:tc>
      </w:tr>
      <w:tr w:rsidR="00ED5A70" w:rsidRPr="00B07FF8" w14:paraId="42AD9045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ED4D9" w14:textId="77777777" w:rsidR="001C7258" w:rsidRDefault="00926ACA">
            <w:proofErr w:type="spellStart"/>
            <w:r>
              <w:rPr>
                <w:b/>
                <w:bCs/>
                <w:color w:val="BF4E14"/>
                <w:sz w:val="20"/>
                <w:szCs w:val="20"/>
              </w:rPr>
              <w:lastRenderedPageBreak/>
              <w:t>Alternate</w:t>
            </w:r>
            <w:proofErr w:type="spellEnd"/>
            <w:r>
              <w:rPr>
                <w:b/>
                <w:bCs/>
                <w:color w:val="BF4E14"/>
                <w:sz w:val="20"/>
                <w:szCs w:val="20"/>
              </w:rPr>
              <w:t xml:space="preserve"> / Extension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76E7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• A1 — Transfer fails (network error): System logs failure; Manager retries or exports documents for manual delivery.</w:t>
            </w:r>
          </w:p>
          <w:p w14:paraId="12D64F51" w14:textId="77777777" w:rsidR="001C7258" w:rsidRPr="00B07FF8" w:rsidRDefault="00926ACA">
            <w:pPr>
              <w:spacing w:after="40"/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• A2 —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Book Keeper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requests additional documents: Manager locates items and initiates supplementary transfer.</w:t>
            </w:r>
          </w:p>
        </w:tc>
      </w:tr>
      <w:tr w:rsidR="00ED5A70" w:rsidRPr="00B07FF8" w14:paraId="4D090659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4899A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86F3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All documents delivered and acknowledged by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Book Keeper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>; transfer event logged.</w:t>
            </w:r>
          </w:p>
        </w:tc>
      </w:tr>
      <w:tr w:rsidR="00ED5A70" w:rsidRPr="00B07FF8" w14:paraId="45B7FD02" w14:textId="77777777">
        <w:tc>
          <w:tcPr>
            <w:tcW w:w="19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557A6" w14:textId="77777777" w:rsidR="001C7258" w:rsidRDefault="00926ACA">
            <w:r>
              <w:rPr>
                <w:b/>
                <w:bCs/>
                <w:color w:val="BF4E14"/>
                <w:sz w:val="20"/>
                <w:szCs w:val="20"/>
              </w:rPr>
              <w:t>Exception / Error Flows</w:t>
            </w:r>
          </w:p>
        </w:tc>
        <w:tc>
          <w:tcPr>
            <w:tcW w:w="74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07AE8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Secure channel permanently unavailable → Manager prints and sends physically; system updated to 'Transferred — Manual'.</w:t>
            </w:r>
          </w:p>
        </w:tc>
      </w:tr>
    </w:tbl>
    <w:p w14:paraId="3E7210C4" w14:textId="77777777" w:rsidR="001C7258" w:rsidRPr="00B07FF8" w:rsidRDefault="001C7258">
      <w:pPr>
        <w:spacing w:after="120"/>
        <w:rPr>
          <w:lang w:val="en-US"/>
        </w:rPr>
      </w:pPr>
    </w:p>
    <w:p w14:paraId="38F9FD47" w14:textId="77777777" w:rsidR="001C7258" w:rsidRDefault="00926ACA">
      <w:pPr>
        <w:pStyle w:val="Titre2"/>
      </w:pPr>
      <w:r>
        <w:t>5.4 Activity Diagram — SS-4</w:t>
      </w:r>
    </w:p>
    <w:p w14:paraId="697670F8" w14:textId="0E1F6FE1" w:rsidR="001C7258" w:rsidRPr="00B07FF8" w:rsidRDefault="72441DD5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</w:pPr>
      <w:r>
        <w:rPr>
          <w:noProof/>
        </w:rPr>
        <w:drawing>
          <wp:inline distT="0" distB="0" distL="0" distR="0" wp14:anchorId="79C11E97" wp14:editId="5F855717">
            <wp:extent cx="3665393" cy="5049018"/>
            <wp:effectExtent l="0" t="0" r="0" b="0"/>
            <wp:docPr id="20032432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43203" name="Picture 200324320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393" cy="504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D4AC" w14:textId="2DAC4AF0" w:rsidR="001C7258" w:rsidRPr="00B07FF8" w:rsidRDefault="00926ACA">
      <w:pPr>
        <w:spacing w:before="20" w:after="100"/>
        <w:rPr>
          <w:lang w:val="en-US"/>
        </w:rPr>
      </w:pPr>
      <w:r w:rsidRPr="00B07FF8">
        <w:rPr>
          <w:i/>
          <w:iCs/>
          <w:color w:val="555555"/>
          <w:sz w:val="20"/>
          <w:szCs w:val="20"/>
          <w:lang w:val="en-US"/>
        </w:rPr>
        <w:lastRenderedPageBreak/>
        <w:t xml:space="preserve">Figure 17 — Activity Diagram AD-4: SS-4 Reporting &amp; Financial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Management  |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[ </w:t>
      </w:r>
      <w:proofErr w:type="spellStart"/>
      <w:r w:rsidRPr="00B07FF8">
        <w:rPr>
          <w:i/>
          <w:iCs/>
          <w:color w:val="555555"/>
          <w:sz w:val="20"/>
          <w:szCs w:val="20"/>
          <w:lang w:val="en-US"/>
        </w:rPr>
        <w:t>Swimlanes</w:t>
      </w:r>
      <w:proofErr w:type="spellEnd"/>
      <w:r w:rsidRPr="00B07FF8">
        <w:rPr>
          <w:i/>
          <w:iCs/>
          <w:color w:val="555555"/>
          <w:sz w:val="20"/>
          <w:szCs w:val="20"/>
          <w:lang w:val="en-US"/>
        </w:rPr>
        <w:t xml:space="preserve">: Manager | System | Book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Keeper ]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Start: End of accounting period. End: Transfer confirmed &amp; logged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. ]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Fork/Join: Generate sales AND purchase reports in parallel before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transfer ]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Author: </w:t>
      </w:r>
      <w:r w:rsidR="36763915" w:rsidRPr="335A771D">
        <w:rPr>
          <w:i/>
          <w:iCs/>
          <w:color w:val="555555"/>
          <w:sz w:val="20"/>
          <w:szCs w:val="20"/>
          <w:lang w:val="en-US"/>
        </w:rPr>
        <w:t>Luc Lajie</w:t>
      </w:r>
      <w:r w:rsidRPr="335A771D">
        <w:rPr>
          <w:i/>
          <w:iCs/>
          <w:color w:val="555555"/>
          <w:sz w:val="20"/>
          <w:szCs w:val="20"/>
          <w:lang w:val="en-US"/>
        </w:rPr>
        <w:t>]</w:t>
      </w:r>
    </w:p>
    <w:p w14:paraId="3C63D0FB" w14:textId="77777777" w:rsidR="001C7258" w:rsidRPr="00B07FF8" w:rsidRDefault="001C7258">
      <w:pPr>
        <w:spacing w:after="120"/>
        <w:rPr>
          <w:lang w:val="en-US"/>
        </w:rPr>
      </w:pPr>
    </w:p>
    <w:p w14:paraId="5C5508D2" w14:textId="77777777" w:rsidR="001C7258" w:rsidRDefault="00926ACA">
      <w:pPr>
        <w:pStyle w:val="Titre2"/>
      </w:pPr>
      <w:r>
        <w:t xml:space="preserve">5.5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— SS-4</w:t>
      </w:r>
    </w:p>
    <w:p w14:paraId="178E293A" w14:textId="5D9F681D" w:rsidR="001C7258" w:rsidRPr="00B07FF8" w:rsidRDefault="17C666EF" w:rsidP="033E94BC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</w:pPr>
      <w:r>
        <w:rPr>
          <w:noProof/>
        </w:rPr>
        <w:drawing>
          <wp:inline distT="0" distB="0" distL="0" distR="0" wp14:anchorId="19FD80A7" wp14:editId="2EE282E1">
            <wp:extent cx="5943600" cy="3543300"/>
            <wp:effectExtent l="0" t="0" r="0" b="0"/>
            <wp:docPr id="19848773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77384" name="Picture 198487738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A570" w14:textId="1C2CAE18" w:rsidR="14211004" w:rsidRDefault="00926ACA" w:rsidP="14211004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  <w:rPr>
          <w:lang w:val="en-US"/>
        </w:rPr>
      </w:pPr>
      <w:r w:rsidRPr="00B07FF8">
        <w:rPr>
          <w:i/>
          <w:iCs/>
          <w:color w:val="555555"/>
          <w:sz w:val="20"/>
          <w:szCs w:val="20"/>
          <w:lang w:val="en-US"/>
        </w:rPr>
        <w:t xml:space="preserve">Figure 18 — SeqD-10: UC4-1 Generate Monthly Sales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Report  |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[ Lifelines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: :Manager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:System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:</w:t>
      </w:r>
      <w:proofErr w:type="spellStart"/>
      <w:r w:rsidRPr="00B07FF8">
        <w:rPr>
          <w:i/>
          <w:iCs/>
          <w:color w:val="555555"/>
          <w:sz w:val="20"/>
          <w:szCs w:val="20"/>
          <w:lang w:val="en-US"/>
        </w:rPr>
        <w:t>TransactionDB</w:t>
      </w:r>
      <w:proofErr w:type="spellEnd"/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:</w:t>
      </w:r>
      <w:proofErr w:type="spellStart"/>
      <w:r w:rsidRPr="00B07FF8">
        <w:rPr>
          <w:i/>
          <w:iCs/>
          <w:color w:val="555555"/>
          <w:sz w:val="20"/>
          <w:szCs w:val="20"/>
          <w:lang w:val="en-US"/>
        </w:rPr>
        <w:t>ReportDB</w:t>
      </w:r>
      <w:proofErr w:type="spellEnd"/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]  |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[ Author: </w:t>
      </w:r>
      <w:r w:rsidR="093F9DAB" w:rsidRPr="77F6C6DD">
        <w:rPr>
          <w:i/>
          <w:iCs/>
          <w:color w:val="555555"/>
          <w:sz w:val="20"/>
          <w:szCs w:val="20"/>
          <w:lang w:val="en-US"/>
        </w:rPr>
        <w:t xml:space="preserve">Luc </w:t>
      </w:r>
      <w:proofErr w:type="gramStart"/>
      <w:r w:rsidR="093F9DAB" w:rsidRPr="399AB810">
        <w:rPr>
          <w:i/>
          <w:iCs/>
          <w:color w:val="555555"/>
          <w:sz w:val="20"/>
          <w:szCs w:val="20"/>
          <w:lang w:val="en-US"/>
        </w:rPr>
        <w:t>Lajie</w:t>
      </w:r>
      <w:r w:rsidRPr="00B07FF8">
        <w:rPr>
          <w:i/>
          <w:iCs/>
          <w:color w:val="555555"/>
          <w:sz w:val="20"/>
          <w:szCs w:val="20"/>
          <w:lang w:val="en-US"/>
        </w:rPr>
        <w:t xml:space="preserve"> ]</w:t>
      </w:r>
      <w:proofErr w:type="gramEnd"/>
    </w:p>
    <w:p w14:paraId="294E7D26" w14:textId="7EEA846C" w:rsidR="683FAFE4" w:rsidRDefault="683FAFE4" w:rsidP="683FAFE4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</w:pPr>
    </w:p>
    <w:p w14:paraId="1EC8938F" w14:textId="45DAE995" w:rsidR="17C31D48" w:rsidRDefault="17C31D48" w:rsidP="17C31D48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</w:p>
    <w:p w14:paraId="29326444" w14:textId="71B1972D" w:rsidR="49779638" w:rsidRDefault="49779638" w:rsidP="49779638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</w:p>
    <w:p w14:paraId="03A33496" w14:textId="6D941DB3" w:rsidR="49779638" w:rsidRDefault="49779638" w:rsidP="49779638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</w:p>
    <w:p w14:paraId="5727054B" w14:textId="67B52EF6" w:rsidR="49779638" w:rsidRDefault="49779638" w:rsidP="49779638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</w:p>
    <w:p w14:paraId="311CDF03" w14:textId="1E0AB059" w:rsidR="49779638" w:rsidRDefault="49779638" w:rsidP="49779638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</w:p>
    <w:p w14:paraId="49580B16" w14:textId="7407BABB" w:rsidR="49779638" w:rsidRDefault="49779638" w:rsidP="49779638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</w:p>
    <w:p w14:paraId="36D97E3E" w14:textId="1061FA07" w:rsidR="1AABC012" w:rsidRDefault="4B737105" w:rsidP="1AABC012">
      <w:pPr>
        <w:spacing w:before="20" w:after="100"/>
      </w:pPr>
      <w:r>
        <w:rPr>
          <w:noProof/>
        </w:rPr>
        <w:lastRenderedPageBreak/>
        <w:drawing>
          <wp:inline distT="0" distB="0" distL="0" distR="0" wp14:anchorId="3E77F402" wp14:editId="19E4C2A8">
            <wp:extent cx="5943600" cy="4210050"/>
            <wp:effectExtent l="0" t="0" r="0" b="0"/>
            <wp:docPr id="18279540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54042" name="Picture 182795404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F74E" w14:textId="1C9AD852" w:rsidR="49779638" w:rsidRDefault="5F83660C" w:rsidP="17D852ED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  <w:r w:rsidRPr="17D852ED">
        <w:rPr>
          <w:i/>
          <w:iCs/>
          <w:color w:val="555555"/>
          <w:sz w:val="20"/>
          <w:szCs w:val="20"/>
          <w:lang w:val="en-US"/>
        </w:rPr>
        <w:t>Figure19-seqD-</w:t>
      </w:r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12:UC</w:t>
      </w:r>
      <w:proofErr w:type="gramEnd"/>
      <w:r w:rsidRPr="17D852ED">
        <w:rPr>
          <w:i/>
          <w:iCs/>
          <w:color w:val="555555"/>
          <w:sz w:val="20"/>
          <w:szCs w:val="20"/>
          <w:lang w:val="en-US"/>
        </w:rPr>
        <w:t>4-2</w:t>
      </w:r>
      <w:r w:rsidR="07498280" w:rsidRPr="17D852ED">
        <w:rPr>
          <w:i/>
          <w:iCs/>
          <w:color w:val="555555"/>
          <w:sz w:val="20"/>
          <w:szCs w:val="20"/>
          <w:lang w:val="en-US"/>
        </w:rPr>
        <w:t xml:space="preserve"> Generate Monthly purchase Report </w:t>
      </w:r>
      <w:proofErr w:type="gramStart"/>
      <w:r w:rsidR="178E4395" w:rsidRPr="17D852ED">
        <w:rPr>
          <w:i/>
          <w:iCs/>
          <w:color w:val="555555"/>
          <w:sz w:val="20"/>
          <w:szCs w:val="20"/>
          <w:lang w:val="en-US"/>
        </w:rPr>
        <w:t>–</w:t>
      </w:r>
      <w:r w:rsidR="2D9BDD5C" w:rsidRPr="17D852ED">
        <w:rPr>
          <w:i/>
          <w:iCs/>
          <w:color w:val="555555"/>
          <w:sz w:val="20"/>
          <w:szCs w:val="20"/>
          <w:lang w:val="en-US"/>
        </w:rPr>
        <w:t>[</w:t>
      </w:r>
      <w:proofErr w:type="gramEnd"/>
      <w:r w:rsidR="178E4395" w:rsidRPr="17D852ED">
        <w:rPr>
          <w:i/>
          <w:iCs/>
          <w:color w:val="555555"/>
          <w:sz w:val="20"/>
          <w:szCs w:val="20"/>
          <w:lang w:val="en-US"/>
        </w:rPr>
        <w:t>Author: Luc Lajie</w:t>
      </w:r>
      <w:r w:rsidR="01CCA4BB" w:rsidRPr="17D852ED">
        <w:rPr>
          <w:i/>
          <w:iCs/>
          <w:color w:val="555555"/>
          <w:sz w:val="20"/>
          <w:szCs w:val="20"/>
          <w:lang w:val="en-US"/>
        </w:rPr>
        <w:t>]</w:t>
      </w:r>
      <w:r w:rsidR="07498280" w:rsidRPr="17D852ED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="07498280" w:rsidRPr="17D852ED">
        <w:rPr>
          <w:i/>
          <w:iCs/>
          <w:color w:val="555555"/>
          <w:sz w:val="20"/>
          <w:szCs w:val="20"/>
          <w:lang w:val="en-US"/>
        </w:rPr>
        <w:t>/[</w:t>
      </w:r>
      <w:proofErr w:type="spellStart"/>
      <w:r w:rsidR="07498280" w:rsidRPr="17D852ED">
        <w:rPr>
          <w:i/>
          <w:iCs/>
          <w:color w:val="555555"/>
          <w:sz w:val="20"/>
          <w:szCs w:val="20"/>
          <w:lang w:val="en-US"/>
        </w:rPr>
        <w:t>Lifel</w:t>
      </w:r>
      <w:r w:rsidR="1A8A0293" w:rsidRPr="17D852ED">
        <w:rPr>
          <w:i/>
          <w:iCs/>
          <w:color w:val="555555"/>
          <w:sz w:val="20"/>
          <w:szCs w:val="20"/>
          <w:lang w:val="en-US"/>
        </w:rPr>
        <w:t>ines:Manager</w:t>
      </w:r>
      <w:proofErr w:type="spellEnd"/>
      <w:r w:rsidR="1A8A0293" w:rsidRPr="17D852ED">
        <w:rPr>
          <w:i/>
          <w:iCs/>
          <w:color w:val="555555"/>
          <w:sz w:val="20"/>
          <w:szCs w:val="20"/>
          <w:lang w:val="en-US"/>
        </w:rPr>
        <w:t>/</w:t>
      </w:r>
      <w:r w:rsidR="6B58FE2F" w:rsidRPr="17D852ED">
        <w:rPr>
          <w:i/>
          <w:iCs/>
          <w:color w:val="555555"/>
          <w:sz w:val="20"/>
          <w:szCs w:val="20"/>
          <w:lang w:val="en-US"/>
        </w:rPr>
        <w:t>:</w:t>
      </w:r>
      <w:r w:rsidR="1A8A0293" w:rsidRPr="17D852ED">
        <w:rPr>
          <w:i/>
          <w:iCs/>
          <w:color w:val="555555"/>
          <w:sz w:val="20"/>
          <w:szCs w:val="20"/>
          <w:lang w:val="en-US"/>
        </w:rPr>
        <w:t>System/</w:t>
      </w:r>
      <w:r w:rsidR="52D8338D" w:rsidRPr="17D852ED">
        <w:rPr>
          <w:i/>
          <w:iCs/>
          <w:color w:val="555555"/>
          <w:sz w:val="20"/>
          <w:szCs w:val="20"/>
          <w:lang w:val="en-US"/>
        </w:rPr>
        <w:t>:</w:t>
      </w:r>
      <w:proofErr w:type="spellStart"/>
      <w:r w:rsidR="1A8A0293" w:rsidRPr="17D852ED">
        <w:rPr>
          <w:i/>
          <w:iCs/>
          <w:color w:val="555555"/>
          <w:sz w:val="20"/>
          <w:szCs w:val="20"/>
          <w:lang w:val="en-US"/>
        </w:rPr>
        <w:t>reportDB</w:t>
      </w:r>
      <w:proofErr w:type="spellEnd"/>
      <w:r w:rsidR="1A8A0293" w:rsidRPr="17D852ED">
        <w:rPr>
          <w:i/>
          <w:iCs/>
          <w:color w:val="555555"/>
          <w:sz w:val="20"/>
          <w:szCs w:val="20"/>
          <w:lang w:val="en-US"/>
        </w:rPr>
        <w:t>/</w:t>
      </w:r>
      <w:r w:rsidR="23FCC8F6" w:rsidRPr="17D852ED">
        <w:rPr>
          <w:i/>
          <w:iCs/>
          <w:color w:val="555555"/>
          <w:sz w:val="20"/>
          <w:szCs w:val="20"/>
          <w:lang w:val="en-US"/>
        </w:rPr>
        <w:t>:</w:t>
      </w:r>
      <w:proofErr w:type="spellStart"/>
      <w:r w:rsidR="1A8A0293" w:rsidRPr="17D852ED">
        <w:rPr>
          <w:i/>
          <w:iCs/>
          <w:color w:val="555555"/>
          <w:sz w:val="20"/>
          <w:szCs w:val="20"/>
          <w:lang w:val="en-US"/>
        </w:rPr>
        <w:t>BookKeeper</w:t>
      </w:r>
      <w:proofErr w:type="spellEnd"/>
      <w:proofErr w:type="gramEnd"/>
    </w:p>
    <w:p w14:paraId="21283DF0" w14:textId="62399C86" w:rsidR="38AA9B27" w:rsidRDefault="38AA9B27" w:rsidP="38AA9B27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</w:p>
    <w:p w14:paraId="7B53010D" w14:textId="26656594" w:rsidR="19B26C29" w:rsidRDefault="19B26C29" w:rsidP="19B26C29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</w:p>
    <w:p w14:paraId="3265F4F2" w14:textId="33CD9C85" w:rsidR="655ABEDD" w:rsidRDefault="655ABEDD" w:rsidP="19B26C29">
      <w:pPr>
        <w:spacing w:before="20" w:after="100"/>
      </w:pPr>
      <w:r>
        <w:rPr>
          <w:noProof/>
        </w:rPr>
        <w:lastRenderedPageBreak/>
        <w:drawing>
          <wp:inline distT="0" distB="0" distL="0" distR="0" wp14:anchorId="4CCD5195" wp14:editId="7DF27B94">
            <wp:extent cx="5943600" cy="3810000"/>
            <wp:effectExtent l="0" t="0" r="0" b="0"/>
            <wp:docPr id="7968893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89328" name="Picture 7968893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6173" w14:textId="31C024BD" w:rsidR="5911B2E0" w:rsidRDefault="5911B2E0" w:rsidP="17D852ED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  <w:r w:rsidRPr="17D852ED">
        <w:rPr>
          <w:i/>
          <w:iCs/>
          <w:color w:val="555555"/>
          <w:sz w:val="20"/>
          <w:szCs w:val="20"/>
          <w:lang w:val="en-US"/>
        </w:rPr>
        <w:t>Figure 20-seqD-</w:t>
      </w:r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13:UC</w:t>
      </w:r>
      <w:proofErr w:type="gramEnd"/>
      <w:r w:rsidRPr="17D852ED">
        <w:rPr>
          <w:i/>
          <w:iCs/>
          <w:color w:val="555555"/>
          <w:sz w:val="20"/>
          <w:szCs w:val="20"/>
          <w:lang w:val="en-US"/>
        </w:rPr>
        <w:t>4-3 Store Report in System/[</w:t>
      </w:r>
      <w:proofErr w:type="spellStart"/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L</w:t>
      </w:r>
      <w:r w:rsidR="33224079" w:rsidRPr="17D852ED">
        <w:rPr>
          <w:i/>
          <w:iCs/>
          <w:color w:val="555555"/>
          <w:sz w:val="20"/>
          <w:szCs w:val="20"/>
          <w:lang w:val="en-US"/>
        </w:rPr>
        <w:t>ifelines:Manager</w:t>
      </w:r>
      <w:proofErr w:type="spellEnd"/>
      <w:proofErr w:type="gramEnd"/>
      <w:r w:rsidR="33224079" w:rsidRPr="17D852ED">
        <w:rPr>
          <w:i/>
          <w:iCs/>
          <w:color w:val="555555"/>
          <w:sz w:val="20"/>
          <w:szCs w:val="20"/>
          <w:lang w:val="en-US"/>
        </w:rPr>
        <w:t>/System/</w:t>
      </w:r>
      <w:proofErr w:type="spellStart"/>
      <w:r w:rsidR="33224079" w:rsidRPr="17D852ED">
        <w:rPr>
          <w:i/>
          <w:iCs/>
          <w:color w:val="555555"/>
          <w:sz w:val="20"/>
          <w:szCs w:val="20"/>
          <w:lang w:val="en-US"/>
        </w:rPr>
        <w:t>reportDB</w:t>
      </w:r>
      <w:proofErr w:type="spellEnd"/>
      <w:r w:rsidR="33224079" w:rsidRPr="17D852ED">
        <w:rPr>
          <w:i/>
          <w:iCs/>
          <w:color w:val="555555"/>
          <w:sz w:val="20"/>
          <w:szCs w:val="20"/>
          <w:lang w:val="en-US"/>
        </w:rPr>
        <w:t>/</w:t>
      </w:r>
      <w:proofErr w:type="spellStart"/>
      <w:r w:rsidR="33224079" w:rsidRPr="17D852ED">
        <w:rPr>
          <w:i/>
          <w:iCs/>
          <w:color w:val="555555"/>
          <w:sz w:val="20"/>
          <w:szCs w:val="20"/>
          <w:lang w:val="en-US"/>
        </w:rPr>
        <w:t>BookKeeper</w:t>
      </w:r>
      <w:proofErr w:type="spellEnd"/>
      <w:r w:rsidR="33224079" w:rsidRPr="17D852ED">
        <w:rPr>
          <w:i/>
          <w:iCs/>
          <w:color w:val="555555"/>
          <w:sz w:val="20"/>
          <w:szCs w:val="20"/>
          <w:lang w:val="en-US"/>
        </w:rPr>
        <w:t>]</w:t>
      </w:r>
    </w:p>
    <w:p w14:paraId="028C71BD" w14:textId="3F1707C6" w:rsidR="1DC4C00C" w:rsidRDefault="1DC4C00C" w:rsidP="17D852ED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  <w:r w:rsidRPr="17D852ED">
        <w:rPr>
          <w:i/>
          <w:iCs/>
          <w:color w:val="555555"/>
          <w:sz w:val="20"/>
          <w:szCs w:val="20"/>
          <w:lang w:val="en-US"/>
        </w:rPr>
        <w:t>Author: Luc Lajie</w:t>
      </w:r>
    </w:p>
    <w:p w14:paraId="3054C625" w14:textId="0D810A4B" w:rsidR="7D4A4631" w:rsidRDefault="7D4A4631" w:rsidP="7D4A4631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</w:p>
    <w:p w14:paraId="37C5B29D" w14:textId="42ACCCF4" w:rsidR="49779638" w:rsidRDefault="208A1499" w:rsidP="49779638">
      <w:pPr>
        <w:spacing w:before="20" w:after="100"/>
        <w:rPr>
          <w:i/>
          <w:iCs/>
          <w:color w:val="555555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11C55993" wp14:editId="2BEA2D46">
            <wp:extent cx="5943600" cy="4095750"/>
            <wp:effectExtent l="0" t="0" r="0" b="0"/>
            <wp:docPr id="6004408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40874" name="Picture 60044087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A66A574" w14:textId="51F1AA96" w:rsidR="001C7258" w:rsidRPr="00B07FF8" w:rsidRDefault="00926ACA">
      <w:pPr>
        <w:spacing w:before="20" w:after="100"/>
        <w:rPr>
          <w:lang w:val="en-US"/>
        </w:rPr>
      </w:pPr>
      <w:r w:rsidRPr="17D852ED">
        <w:rPr>
          <w:i/>
          <w:iCs/>
          <w:color w:val="555555"/>
          <w:sz w:val="20"/>
          <w:szCs w:val="20"/>
          <w:lang w:val="en-US"/>
        </w:rPr>
        <w:t xml:space="preserve">Figure </w:t>
      </w:r>
      <w:r w:rsidR="55A516C7" w:rsidRPr="17D852ED">
        <w:rPr>
          <w:i/>
          <w:iCs/>
          <w:color w:val="555555"/>
          <w:sz w:val="20"/>
          <w:szCs w:val="20"/>
          <w:lang w:val="en-US"/>
        </w:rPr>
        <w:t>21</w:t>
      </w:r>
      <w:r w:rsidRPr="17D852ED">
        <w:rPr>
          <w:i/>
          <w:iCs/>
          <w:color w:val="555555"/>
          <w:sz w:val="20"/>
          <w:szCs w:val="20"/>
          <w:lang w:val="en-US"/>
        </w:rPr>
        <w:t xml:space="preserve"> — SeqD-11: UC4-4 Transfer Financial Documents to Book </w:t>
      </w:r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Keeper  |</w:t>
      </w:r>
      <w:proofErr w:type="gramEnd"/>
      <w:r w:rsidRPr="17D852ED">
        <w:rPr>
          <w:i/>
          <w:iCs/>
          <w:color w:val="555555"/>
          <w:sz w:val="20"/>
          <w:szCs w:val="20"/>
          <w:lang w:val="en-US"/>
        </w:rPr>
        <w:t xml:space="preserve">  [ Lifelines</w:t>
      </w:r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: :Manager</w:t>
      </w:r>
      <w:proofErr w:type="gramEnd"/>
      <w:r w:rsidRPr="17D852ED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| :System</w:t>
      </w:r>
      <w:proofErr w:type="gramEnd"/>
      <w:r w:rsidRPr="17D852ED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| :</w:t>
      </w:r>
      <w:proofErr w:type="spellStart"/>
      <w:r w:rsidRPr="17D852ED">
        <w:rPr>
          <w:i/>
          <w:iCs/>
          <w:color w:val="555555"/>
          <w:sz w:val="20"/>
          <w:szCs w:val="20"/>
          <w:lang w:val="en-US"/>
        </w:rPr>
        <w:t>ReportDB</w:t>
      </w:r>
      <w:proofErr w:type="spellEnd"/>
      <w:proofErr w:type="gramEnd"/>
      <w:r w:rsidRPr="17D852ED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| :</w:t>
      </w:r>
      <w:proofErr w:type="spellStart"/>
      <w:r w:rsidRPr="17D852ED">
        <w:rPr>
          <w:i/>
          <w:iCs/>
          <w:color w:val="555555"/>
          <w:sz w:val="20"/>
          <w:szCs w:val="20"/>
          <w:lang w:val="en-US"/>
        </w:rPr>
        <w:t>BookKeeper</w:t>
      </w:r>
      <w:proofErr w:type="spellEnd"/>
      <w:proofErr w:type="gramEnd"/>
      <w:r w:rsidRPr="17D852ED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]  |</w:t>
      </w:r>
      <w:proofErr w:type="gramEnd"/>
      <w:r w:rsidRPr="17D852ED">
        <w:rPr>
          <w:i/>
          <w:iCs/>
          <w:color w:val="555555"/>
          <w:sz w:val="20"/>
          <w:szCs w:val="20"/>
          <w:lang w:val="en-US"/>
        </w:rPr>
        <w:t xml:space="preserve">  [ alt: [transfer success] / [failure → retry</w:t>
      </w:r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] ]</w:t>
      </w:r>
      <w:proofErr w:type="gramEnd"/>
      <w:r w:rsidRPr="17D852ED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17D852ED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17D852ED">
        <w:rPr>
          <w:i/>
          <w:iCs/>
          <w:color w:val="555555"/>
          <w:sz w:val="20"/>
          <w:szCs w:val="20"/>
          <w:lang w:val="en-US"/>
        </w:rPr>
        <w:t xml:space="preserve"> Author: </w:t>
      </w:r>
      <w:r w:rsidR="63DDA03F" w:rsidRPr="17D852ED">
        <w:rPr>
          <w:i/>
          <w:iCs/>
          <w:color w:val="555555"/>
          <w:sz w:val="20"/>
          <w:szCs w:val="20"/>
          <w:lang w:val="en-US"/>
        </w:rPr>
        <w:t xml:space="preserve">Luc </w:t>
      </w:r>
      <w:proofErr w:type="gramStart"/>
      <w:r w:rsidR="63DDA03F" w:rsidRPr="17D852ED">
        <w:rPr>
          <w:i/>
          <w:iCs/>
          <w:color w:val="555555"/>
          <w:sz w:val="20"/>
          <w:szCs w:val="20"/>
          <w:lang w:val="en-US"/>
        </w:rPr>
        <w:t>Lajie</w:t>
      </w:r>
      <w:r w:rsidRPr="17D852ED">
        <w:rPr>
          <w:i/>
          <w:iCs/>
          <w:color w:val="555555"/>
          <w:sz w:val="20"/>
          <w:szCs w:val="20"/>
          <w:lang w:val="en-US"/>
        </w:rPr>
        <w:t xml:space="preserve"> ]</w:t>
      </w:r>
      <w:proofErr w:type="gramEnd"/>
    </w:p>
    <w:p w14:paraId="4B0049C2" w14:textId="6A73643C" w:rsidR="1246BDB0" w:rsidRDefault="1246BDB0" w:rsidP="1246BDB0">
      <w:pPr>
        <w:spacing w:after="100"/>
        <w:rPr>
          <w:i/>
          <w:iCs/>
          <w:color w:val="555555"/>
          <w:sz w:val="20"/>
          <w:szCs w:val="20"/>
          <w:lang w:val="en-US"/>
        </w:rPr>
      </w:pPr>
    </w:p>
    <w:p w14:paraId="7C6CE6B0" w14:textId="1FE5BFF8" w:rsidR="1246BDB0" w:rsidRDefault="1246BDB0" w:rsidP="1246BDB0">
      <w:pPr>
        <w:spacing w:after="100"/>
      </w:pPr>
    </w:p>
    <w:p w14:paraId="3FE79907" w14:textId="68BD6B12" w:rsidR="68C3EBFD" w:rsidRDefault="68C3EBFD" w:rsidP="17D852ED">
      <w:pPr>
        <w:spacing w:after="100"/>
      </w:pPr>
    </w:p>
    <w:p w14:paraId="3DE87B69" w14:textId="77777777" w:rsidR="001C7258" w:rsidRPr="00B07FF8" w:rsidRDefault="00926ACA">
      <w:pPr>
        <w:rPr>
          <w:lang w:val="en-US"/>
        </w:rPr>
      </w:pPr>
      <w:r w:rsidRPr="00B07FF8">
        <w:rPr>
          <w:lang w:val="en-US"/>
        </w:rPr>
        <w:br w:type="page"/>
      </w:r>
    </w:p>
    <w:p w14:paraId="1AD33AF2" w14:textId="77777777" w:rsidR="001C7258" w:rsidRPr="00B07FF8" w:rsidRDefault="00926ACA">
      <w:pPr>
        <w:pStyle w:val="Titre1"/>
        <w:rPr>
          <w:lang w:val="en-US"/>
        </w:rPr>
      </w:pPr>
      <w:r w:rsidRPr="00B07FF8">
        <w:rPr>
          <w:lang w:val="en-US"/>
        </w:rPr>
        <w:lastRenderedPageBreak/>
        <w:t>6. Class Diagram</w:t>
      </w:r>
    </w:p>
    <w:p w14:paraId="34891A8D" w14:textId="5B0EA17A" w:rsidR="001C7258" w:rsidRPr="00B07FF8" w:rsidRDefault="00926ACA">
      <w:pPr>
        <w:rPr>
          <w:lang w:val="en-US"/>
        </w:rPr>
      </w:pPr>
      <w:r w:rsidRPr="00B07FF8">
        <w:rPr>
          <w:lang w:val="en-US"/>
        </w:rPr>
        <w:t xml:space="preserve">Author: </w:t>
      </w:r>
      <w:proofErr w:type="gramStart"/>
      <w:r w:rsidRPr="00B07FF8">
        <w:rPr>
          <w:b/>
          <w:bCs/>
          <w:lang w:val="en-US"/>
        </w:rPr>
        <w:t>Team work</w:t>
      </w:r>
      <w:proofErr w:type="gramEnd"/>
      <w:r w:rsidRPr="00B07FF8">
        <w:rPr>
          <w:b/>
          <w:bCs/>
          <w:lang w:val="en-US"/>
        </w:rPr>
        <w:t xml:space="preserve"> — coordination: </w:t>
      </w:r>
      <w:r w:rsidR="45149823" w:rsidRPr="393E333D">
        <w:rPr>
          <w:b/>
          <w:bCs/>
          <w:lang w:val="en-US"/>
        </w:rPr>
        <w:t xml:space="preserve">All group </w:t>
      </w:r>
      <w:r w:rsidR="45149823" w:rsidRPr="3FDB0405">
        <w:rPr>
          <w:b/>
          <w:bCs/>
          <w:lang w:val="en-US"/>
        </w:rPr>
        <w:t>members</w:t>
      </w:r>
      <w:r w:rsidRPr="00B07FF8">
        <w:rPr>
          <w:b/>
          <w:bCs/>
          <w:lang w:val="en-US"/>
        </w:rPr>
        <w:t xml:space="preserve"> — </w:t>
      </w:r>
      <w:r w:rsidRPr="24188010">
        <w:rPr>
          <w:b/>
          <w:bCs/>
          <w:lang w:val="en-US"/>
        </w:rPr>
        <w:t xml:space="preserve"> </w:t>
      </w:r>
      <w:r w:rsidRPr="00B07FF8">
        <w:rPr>
          <w:lang w:val="en-US"/>
        </w:rPr>
        <w:t xml:space="preserve">  </w:t>
      </w:r>
      <w:r w:rsidRPr="5111DFDC">
        <w:rPr>
          <w:i/>
          <w:color w:val="E97132" w:themeColor="accent2"/>
          <w:lang w:val="en-US"/>
        </w:rPr>
        <w:t xml:space="preserve">Class Diagram — </w:t>
      </w:r>
      <w:proofErr w:type="spellStart"/>
      <w:r w:rsidRPr="5111DFDC">
        <w:rPr>
          <w:i/>
          <w:color w:val="E97132" w:themeColor="accent2"/>
          <w:lang w:val="en-US"/>
        </w:rPr>
        <w:t>HomeAppShop</w:t>
      </w:r>
      <w:proofErr w:type="spellEnd"/>
      <w:r w:rsidRPr="5111DFDC">
        <w:rPr>
          <w:i/>
          <w:color w:val="E97132" w:themeColor="accent2"/>
          <w:lang w:val="en-US"/>
        </w:rPr>
        <w:t xml:space="preserve"> Domain Model</w:t>
      </w:r>
    </w:p>
    <w:p w14:paraId="0ACC5563" w14:textId="77777777" w:rsidR="001C7258" w:rsidRPr="00B07FF8" w:rsidRDefault="001C7258">
      <w:pPr>
        <w:spacing w:after="60"/>
        <w:rPr>
          <w:lang w:val="en-US"/>
        </w:rPr>
      </w:pPr>
    </w:p>
    <w:p w14:paraId="5BF4795A" w14:textId="77777777" w:rsidR="001C7258" w:rsidRPr="00B07FF8" w:rsidRDefault="00926ACA">
      <w:pPr>
        <w:spacing w:after="120"/>
        <w:rPr>
          <w:lang w:val="en-US"/>
        </w:rPr>
      </w:pPr>
      <w:r w:rsidRPr="00B07FF8">
        <w:rPr>
          <w:lang w:val="en-US"/>
        </w:rPr>
        <w:t xml:space="preserve">The Class Diagram is an independent structural model of the </w:t>
      </w:r>
      <w:proofErr w:type="spellStart"/>
      <w:r w:rsidRPr="00B07FF8">
        <w:rPr>
          <w:lang w:val="en-US"/>
        </w:rPr>
        <w:t>HomeAppShop</w:t>
      </w:r>
      <w:proofErr w:type="spellEnd"/>
      <w:r w:rsidRPr="00B07FF8">
        <w:rPr>
          <w:lang w:val="en-US"/>
        </w:rPr>
        <w:t xml:space="preserve"> domain. It captures all key business entities, their attributes and methods, and the relationships (</w:t>
      </w:r>
      <w:proofErr w:type="spellStart"/>
      <w:r w:rsidRPr="00B07FF8">
        <w:rPr>
          <w:lang w:val="en-US"/>
        </w:rPr>
        <w:t>generalisations</w:t>
      </w:r>
      <w:proofErr w:type="spellEnd"/>
      <w:r w:rsidRPr="00B07FF8">
        <w:rPr>
          <w:lang w:val="en-US"/>
        </w:rPr>
        <w:t>, associations, compositions, dependencies) between them. It provides a unified structural foundation across all four subsystems.</w:t>
      </w:r>
    </w:p>
    <w:p w14:paraId="4CE048FC" w14:textId="77777777" w:rsidR="001C7258" w:rsidRPr="00B07FF8" w:rsidRDefault="001C7258">
      <w:pPr>
        <w:spacing w:after="120"/>
        <w:rPr>
          <w:lang w:val="en-US"/>
        </w:rPr>
      </w:pPr>
    </w:p>
    <w:p w14:paraId="535CDCD6" w14:textId="77777777" w:rsidR="001C7258" w:rsidRDefault="00926ACA">
      <w:pPr>
        <w:pStyle w:val="Titre2"/>
      </w:pPr>
      <w:r>
        <w:t>6.1 Class Diagram Figure</w:t>
      </w:r>
    </w:p>
    <w:p w14:paraId="2C90F029" w14:textId="373AA75E" w:rsidR="001C7258" w:rsidRPr="00B07FF8" w:rsidRDefault="62BD3E17">
      <w:pPr>
        <w:pBdr>
          <w:top w:val="single" w:sz="1" w:space="0" w:color="BF4E14"/>
          <w:left w:val="single" w:sz="1" w:space="0" w:color="BF4E14"/>
          <w:bottom w:val="single" w:sz="1" w:space="0" w:color="BF4E14"/>
          <w:right w:val="single" w:sz="1" w:space="0" w:color="BF4E14"/>
        </w:pBdr>
        <w:shd w:val="clear" w:color="auto" w:fill="FDF6F0"/>
        <w:spacing w:before="40" w:after="40"/>
        <w:jc w:val="center"/>
      </w:pPr>
      <w:r>
        <w:rPr>
          <w:noProof/>
        </w:rPr>
        <w:drawing>
          <wp:inline distT="0" distB="0" distL="0" distR="0" wp14:anchorId="5F6B1850" wp14:editId="1B41F3EE">
            <wp:extent cx="5943600" cy="5534025"/>
            <wp:effectExtent l="0" t="0" r="0" b="0"/>
            <wp:docPr id="12114601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60109" name="Picture 121146010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1662" w14:textId="77777777" w:rsidR="001C7258" w:rsidRPr="00B07FF8" w:rsidRDefault="00926ACA">
      <w:pPr>
        <w:spacing w:before="20" w:after="100"/>
        <w:rPr>
          <w:lang w:val="en-US"/>
        </w:rPr>
      </w:pPr>
      <w:r w:rsidRPr="00B07FF8">
        <w:rPr>
          <w:i/>
          <w:iCs/>
          <w:color w:val="555555"/>
          <w:sz w:val="20"/>
          <w:szCs w:val="20"/>
          <w:lang w:val="en-US"/>
        </w:rPr>
        <w:t xml:space="preserve">Figure 20 — Class Diagram: </w:t>
      </w:r>
      <w:proofErr w:type="spellStart"/>
      <w:r w:rsidRPr="00B07FF8">
        <w:rPr>
          <w:i/>
          <w:iCs/>
          <w:color w:val="555555"/>
          <w:sz w:val="20"/>
          <w:szCs w:val="20"/>
          <w:lang w:val="en-US"/>
        </w:rPr>
        <w:t>HomeAppShop</w:t>
      </w:r>
      <w:proofErr w:type="spellEnd"/>
      <w:r w:rsidRPr="00B07FF8">
        <w:rPr>
          <w:i/>
          <w:iCs/>
          <w:color w:val="555555"/>
          <w:sz w:val="20"/>
          <w:szCs w:val="20"/>
          <w:lang w:val="en-US"/>
        </w:rPr>
        <w:t xml:space="preserve"> Domain Model (all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subsystems)  |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[ Classes: Person (abstract), Employee, Manager, Client, Appliance, Order, </w:t>
      </w:r>
      <w:proofErr w:type="spellStart"/>
      <w:r w:rsidRPr="00B07FF8">
        <w:rPr>
          <w:i/>
          <w:iCs/>
          <w:color w:val="555555"/>
          <w:sz w:val="20"/>
          <w:szCs w:val="20"/>
          <w:lang w:val="en-US"/>
        </w:rPr>
        <w:t>OrderLine</w:t>
      </w:r>
      <w:proofErr w:type="spellEnd"/>
      <w:r w:rsidRPr="00B07FF8">
        <w:rPr>
          <w:i/>
          <w:iCs/>
          <w:color w:val="555555"/>
          <w:sz w:val="20"/>
          <w:szCs w:val="20"/>
          <w:lang w:val="en-US"/>
        </w:rPr>
        <w:t xml:space="preserve">, Payment, </w:t>
      </w:r>
      <w:proofErr w:type="spellStart"/>
      <w:r w:rsidRPr="00B07FF8">
        <w:rPr>
          <w:i/>
          <w:iCs/>
          <w:color w:val="555555"/>
          <w:sz w:val="20"/>
          <w:szCs w:val="20"/>
          <w:lang w:val="en-US"/>
        </w:rPr>
        <w:t>ShipmentRequest</w:t>
      </w:r>
      <w:proofErr w:type="spellEnd"/>
      <w:r w:rsidRPr="00B07FF8">
        <w:rPr>
          <w:i/>
          <w:iCs/>
          <w:color w:val="555555"/>
          <w:sz w:val="20"/>
          <w:szCs w:val="20"/>
          <w:lang w:val="en-US"/>
        </w:rPr>
        <w:t xml:space="preserve">, </w:t>
      </w:r>
      <w:proofErr w:type="spellStart"/>
      <w:r w:rsidRPr="00B07FF8">
        <w:rPr>
          <w:i/>
          <w:iCs/>
          <w:color w:val="555555"/>
          <w:sz w:val="20"/>
          <w:szCs w:val="20"/>
          <w:lang w:val="en-US"/>
        </w:rPr>
        <w:t>ProcurementOrder</w:t>
      </w:r>
      <w:proofErr w:type="spellEnd"/>
      <w:r w:rsidRPr="00B07FF8">
        <w:rPr>
          <w:i/>
          <w:iCs/>
          <w:color w:val="555555"/>
          <w:sz w:val="20"/>
          <w:szCs w:val="20"/>
          <w:lang w:val="en-US"/>
        </w:rPr>
        <w:t xml:space="preserve">, Report, </w:t>
      </w:r>
      <w:proofErr w:type="spellStart"/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StockAlert</w:t>
      </w:r>
      <w:proofErr w:type="spellEnd"/>
      <w:r w:rsidRPr="00B07FF8">
        <w:rPr>
          <w:i/>
          <w:iCs/>
          <w:color w:val="555555"/>
          <w:sz w:val="20"/>
          <w:szCs w:val="20"/>
          <w:lang w:val="en-US"/>
        </w:rPr>
        <w:t xml:space="preserve"> ]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|  [</w:t>
      </w:r>
      <w:proofErr w:type="gramEnd"/>
      <w:r w:rsidRPr="00B07FF8">
        <w:rPr>
          <w:i/>
          <w:iCs/>
          <w:color w:val="555555"/>
          <w:sz w:val="20"/>
          <w:szCs w:val="20"/>
          <w:lang w:val="en-US"/>
        </w:rPr>
        <w:t xml:space="preserve"> Author: Team — coordination Member </w:t>
      </w:r>
      <w:proofErr w:type="gramStart"/>
      <w:r w:rsidRPr="00B07FF8">
        <w:rPr>
          <w:i/>
          <w:iCs/>
          <w:color w:val="555555"/>
          <w:sz w:val="20"/>
          <w:szCs w:val="20"/>
          <w:lang w:val="en-US"/>
        </w:rPr>
        <w:t>4 ]</w:t>
      </w:r>
      <w:proofErr w:type="gramEnd"/>
    </w:p>
    <w:p w14:paraId="4E197E00" w14:textId="77777777" w:rsidR="001C7258" w:rsidRPr="00B07FF8" w:rsidRDefault="001C7258">
      <w:pPr>
        <w:spacing w:after="120"/>
        <w:rPr>
          <w:lang w:val="en-US"/>
        </w:rPr>
      </w:pPr>
    </w:p>
    <w:p w14:paraId="43039C05" w14:textId="77777777" w:rsidR="001C7258" w:rsidRDefault="00926ACA">
      <w:pPr>
        <w:pStyle w:val="Titre2"/>
      </w:pPr>
      <w:r>
        <w:t>6.2 Class Descriptions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2"/>
        <w:gridCol w:w="997"/>
        <w:gridCol w:w="2026"/>
        <w:gridCol w:w="2274"/>
        <w:gridCol w:w="2171"/>
      </w:tblGrid>
      <w:tr w:rsidR="00E36486" w14:paraId="0935ACC6" w14:textId="77777777" w:rsidTr="3C054B5A">
        <w:tc>
          <w:tcPr>
            <w:tcW w:w="1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335F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0AF43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0589C" w14:textId="77777777" w:rsidR="001C7258" w:rsidRDefault="00926A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  <w:proofErr w:type="spellEnd"/>
          </w:p>
        </w:tc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42627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Attributes</w:t>
            </w:r>
            <w:proofErr w:type="spellEnd"/>
          </w:p>
        </w:tc>
        <w:tc>
          <w:tcPr>
            <w:tcW w:w="21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8529A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Key Methods</w:t>
            </w:r>
          </w:p>
        </w:tc>
      </w:tr>
      <w:tr w:rsidR="003D3CBA" w14:paraId="26C9DE57" w14:textId="77777777" w:rsidTr="3C054B5A">
        <w:tc>
          <w:tcPr>
            <w:tcW w:w="1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1DEB3" w14:textId="77777777" w:rsidR="001C7258" w:rsidRDefault="00926ACA">
            <w:r>
              <w:rPr>
                <w:sz w:val="20"/>
                <w:szCs w:val="20"/>
              </w:rPr>
              <w:t>Person</w:t>
            </w:r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970C3" w14:textId="77777777" w:rsidR="001C7258" w:rsidRDefault="00926ACA">
            <w:r>
              <w:rPr>
                <w:sz w:val="20"/>
                <w:szCs w:val="20"/>
              </w:rPr>
              <w:t>Abstract</w:t>
            </w:r>
          </w:p>
        </w:tc>
        <w:tc>
          <w:tcPr>
            <w:tcW w:w="19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7CCDE" w14:textId="77777777" w:rsidR="001C7258" w:rsidRDefault="00926ACA">
            <w:r w:rsidRPr="00B07FF8">
              <w:rPr>
                <w:sz w:val="20"/>
                <w:szCs w:val="20"/>
                <w:lang w:val="en-US"/>
              </w:rPr>
              <w:t xml:space="preserve">Abstract base for all human actors. </w:t>
            </w:r>
            <w:proofErr w:type="spellStart"/>
            <w:r>
              <w:rPr>
                <w:sz w:val="20"/>
                <w:szCs w:val="20"/>
              </w:rPr>
              <w:t>Holds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attributes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B4D5F" w14:textId="77777777" w:rsidR="001C7258" w:rsidRDefault="00926ACA">
            <w:proofErr w:type="spellStart"/>
            <w:proofErr w:type="gramStart"/>
            <w:r>
              <w:rPr>
                <w:sz w:val="20"/>
                <w:szCs w:val="20"/>
              </w:rPr>
              <w:t>personId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>, phone</w:t>
            </w:r>
          </w:p>
        </w:tc>
        <w:tc>
          <w:tcPr>
            <w:tcW w:w="21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3FE92" w14:textId="77777777" w:rsidR="001C7258" w:rsidRDefault="00926ACA">
            <w:proofErr w:type="spellStart"/>
            <w:proofErr w:type="gramStart"/>
            <w:r>
              <w:rPr>
                <w:sz w:val="20"/>
                <w:szCs w:val="20"/>
              </w:rPr>
              <w:t>getDetails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3D3CBA" w14:paraId="32CAE704" w14:textId="77777777" w:rsidTr="3C054B5A">
        <w:tc>
          <w:tcPr>
            <w:tcW w:w="1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6508" w14:textId="77777777" w:rsidR="001C7258" w:rsidRDefault="00926ACA"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7AAF0" w14:textId="77777777" w:rsidR="001C7258" w:rsidRDefault="00926ACA">
            <w:proofErr w:type="spellStart"/>
            <w:r>
              <w:rPr>
                <w:sz w:val="20"/>
                <w:szCs w:val="20"/>
              </w:rPr>
              <w:t>Concrete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extends</w:t>
            </w:r>
            <w:proofErr w:type="spellEnd"/>
            <w:r>
              <w:rPr>
                <w:sz w:val="20"/>
                <w:szCs w:val="20"/>
              </w:rPr>
              <w:t xml:space="preserve"> Person)</w:t>
            </w:r>
          </w:p>
        </w:tc>
        <w:tc>
          <w:tcPr>
            <w:tcW w:w="19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59A85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Processes sales,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handles dispatch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notifies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Manager of shortages.</w:t>
            </w:r>
          </w:p>
        </w:tc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5B848" w14:textId="77777777" w:rsidR="001C7258" w:rsidRDefault="00926ACA">
            <w:proofErr w:type="spellStart"/>
            <w:proofErr w:type="gramStart"/>
            <w:r>
              <w:rPr>
                <w:sz w:val="20"/>
                <w:szCs w:val="20"/>
              </w:rPr>
              <w:t>employeeId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hireDate</w:t>
            </w:r>
            <w:proofErr w:type="spellEnd"/>
          </w:p>
        </w:tc>
        <w:tc>
          <w:tcPr>
            <w:tcW w:w="21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856F" w14:textId="77777777" w:rsidR="001C7258" w:rsidRDefault="00926ACA">
            <w:proofErr w:type="spellStart"/>
            <w:proofErr w:type="gramStart"/>
            <w:r>
              <w:rPr>
                <w:sz w:val="20"/>
                <w:szCs w:val="20"/>
              </w:rPr>
              <w:t>processSale</w:t>
            </w:r>
            <w:proofErr w:type="spellEnd"/>
            <w:r>
              <w:rPr>
                <w:sz w:val="20"/>
                <w:szCs w:val="20"/>
              </w:rPr>
              <w:t>();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notifyManager</w:t>
            </w:r>
            <w:proofErr w:type="spellEnd"/>
            <w:r>
              <w:rPr>
                <w:sz w:val="20"/>
                <w:szCs w:val="20"/>
              </w:rPr>
              <w:t>();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arrangeDispatch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3D3CBA" w14:paraId="44629087" w14:textId="77777777" w:rsidTr="3C054B5A">
        <w:tc>
          <w:tcPr>
            <w:tcW w:w="1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4950" w14:textId="77777777" w:rsidR="001C7258" w:rsidRDefault="00926ACA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25920" w14:textId="77777777" w:rsidR="001C7258" w:rsidRDefault="00926ACA">
            <w:proofErr w:type="spellStart"/>
            <w:r>
              <w:rPr>
                <w:sz w:val="20"/>
                <w:szCs w:val="20"/>
              </w:rPr>
              <w:t>Concrete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extends</w:t>
            </w:r>
            <w:proofErr w:type="spellEnd"/>
            <w:r>
              <w:rPr>
                <w:sz w:val="20"/>
                <w:szCs w:val="20"/>
              </w:rPr>
              <w:t xml:space="preserve"> Person)</w:t>
            </w:r>
          </w:p>
        </w:tc>
        <w:tc>
          <w:tcPr>
            <w:tcW w:w="19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22360" w14:textId="77777777" w:rsidR="001C7258" w:rsidRDefault="00926ACA">
            <w:r>
              <w:rPr>
                <w:sz w:val="20"/>
                <w:szCs w:val="20"/>
              </w:rPr>
              <w:t xml:space="preserve">Approves </w:t>
            </w:r>
            <w:proofErr w:type="spellStart"/>
            <w:r>
              <w:rPr>
                <w:sz w:val="20"/>
                <w:szCs w:val="20"/>
              </w:rPr>
              <w:t>procurement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generates</w:t>
            </w:r>
            <w:proofErr w:type="spellEnd"/>
            <w:r>
              <w:rPr>
                <w:sz w:val="20"/>
                <w:szCs w:val="20"/>
              </w:rPr>
              <w:t xml:space="preserve"> reports, </w:t>
            </w:r>
            <w:proofErr w:type="spellStart"/>
            <w:r>
              <w:rPr>
                <w:sz w:val="20"/>
                <w:szCs w:val="20"/>
              </w:rPr>
              <w:t>transfers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financial</w:t>
            </w:r>
            <w:proofErr w:type="spellEnd"/>
            <w:r>
              <w:rPr>
                <w:sz w:val="20"/>
                <w:szCs w:val="20"/>
              </w:rPr>
              <w:t xml:space="preserve"> docs.</w:t>
            </w:r>
          </w:p>
        </w:tc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3F25D" w14:textId="77777777" w:rsidR="001C7258" w:rsidRDefault="00926ACA">
            <w:proofErr w:type="spellStart"/>
            <w:proofErr w:type="gramStart"/>
            <w:r>
              <w:rPr>
                <w:sz w:val="20"/>
                <w:szCs w:val="20"/>
              </w:rPr>
              <w:t>managerId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department</w:t>
            </w:r>
            <w:proofErr w:type="spellEnd"/>
          </w:p>
        </w:tc>
        <w:tc>
          <w:tcPr>
            <w:tcW w:w="21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C77C" w14:textId="77777777" w:rsidR="001C7258" w:rsidRDefault="00926ACA">
            <w:proofErr w:type="spellStart"/>
            <w:proofErr w:type="gramStart"/>
            <w:r>
              <w:rPr>
                <w:sz w:val="20"/>
                <w:szCs w:val="20"/>
              </w:rPr>
              <w:t>decideProcurement</w:t>
            </w:r>
            <w:proofErr w:type="spellEnd"/>
            <w:r>
              <w:rPr>
                <w:sz w:val="20"/>
                <w:szCs w:val="20"/>
              </w:rPr>
              <w:t>();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generateReport</w:t>
            </w:r>
            <w:proofErr w:type="spellEnd"/>
            <w:r>
              <w:rPr>
                <w:sz w:val="20"/>
                <w:szCs w:val="20"/>
              </w:rPr>
              <w:t>();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transferDocuments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3D3CBA" w14:paraId="1B51D101" w14:textId="77777777" w:rsidTr="3C054B5A">
        <w:tc>
          <w:tcPr>
            <w:tcW w:w="1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F5287" w14:textId="77777777" w:rsidR="001C7258" w:rsidRDefault="00926ACA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DD1D8" w14:textId="77777777" w:rsidR="001C7258" w:rsidRDefault="00926ACA">
            <w:proofErr w:type="spellStart"/>
            <w:r>
              <w:rPr>
                <w:sz w:val="20"/>
                <w:szCs w:val="20"/>
              </w:rPr>
              <w:t>Concrete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extends</w:t>
            </w:r>
            <w:proofErr w:type="spellEnd"/>
            <w:r>
              <w:rPr>
                <w:sz w:val="20"/>
                <w:szCs w:val="20"/>
              </w:rPr>
              <w:t xml:space="preserve"> Person)</w:t>
            </w:r>
          </w:p>
        </w:tc>
        <w:tc>
          <w:tcPr>
            <w:tcW w:w="19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82C48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Places orders, requests delivery, makes payment.</w:t>
            </w:r>
          </w:p>
        </w:tc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76D59" w14:textId="77777777" w:rsidR="001C7258" w:rsidRDefault="00926ACA">
            <w:proofErr w:type="spellStart"/>
            <w:proofErr w:type="gramStart"/>
            <w:r>
              <w:rPr>
                <w:sz w:val="20"/>
                <w:szCs w:val="20"/>
              </w:rPr>
              <w:t>clientId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  <w:r>
              <w:rPr>
                <w:sz w:val="20"/>
                <w:szCs w:val="20"/>
              </w:rPr>
              <w:t>, phone</w:t>
            </w:r>
          </w:p>
        </w:tc>
        <w:tc>
          <w:tcPr>
            <w:tcW w:w="21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A2BD" w14:textId="77777777" w:rsidR="001C7258" w:rsidRDefault="00926ACA">
            <w:proofErr w:type="spellStart"/>
            <w:proofErr w:type="gramStart"/>
            <w:r>
              <w:rPr>
                <w:sz w:val="20"/>
                <w:szCs w:val="20"/>
              </w:rPr>
              <w:t>placeOrder</w:t>
            </w:r>
            <w:proofErr w:type="spellEnd"/>
            <w:r>
              <w:rPr>
                <w:sz w:val="20"/>
                <w:szCs w:val="20"/>
              </w:rPr>
              <w:t>();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requestDelivery</w:t>
            </w:r>
            <w:proofErr w:type="spellEnd"/>
            <w:r>
              <w:rPr>
                <w:sz w:val="20"/>
                <w:szCs w:val="20"/>
              </w:rPr>
              <w:t>();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makePayment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3D3CBA" w14:paraId="14BDBC78" w14:textId="77777777" w:rsidTr="3C054B5A">
        <w:tc>
          <w:tcPr>
            <w:tcW w:w="1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BCA83" w14:textId="77777777" w:rsidR="001C7258" w:rsidRDefault="00926ACA">
            <w:r>
              <w:rPr>
                <w:sz w:val="20"/>
                <w:szCs w:val="20"/>
              </w:rPr>
              <w:t>Appliance</w:t>
            </w:r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4D171" w14:textId="77777777" w:rsidR="001C7258" w:rsidRDefault="00926ACA">
            <w:proofErr w:type="spellStart"/>
            <w:r>
              <w:rPr>
                <w:sz w:val="20"/>
                <w:szCs w:val="20"/>
              </w:rPr>
              <w:t>Concrete</w:t>
            </w:r>
            <w:proofErr w:type="spellEnd"/>
          </w:p>
        </w:tc>
        <w:tc>
          <w:tcPr>
            <w:tcW w:w="19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3AB54" w14:textId="77777777" w:rsidR="001C7258" w:rsidRDefault="00926ACA">
            <w:r w:rsidRPr="00B07FF8">
              <w:rPr>
                <w:sz w:val="20"/>
                <w:szCs w:val="20"/>
                <w:lang w:val="en-US"/>
              </w:rPr>
              <w:t xml:space="preserve">Product in catalogue. Tracks stock. </w:t>
            </w:r>
            <w:r>
              <w:rPr>
                <w:sz w:val="20"/>
                <w:szCs w:val="20"/>
              </w:rPr>
              <w:t xml:space="preserve">Triggers </w:t>
            </w:r>
            <w:proofErr w:type="spellStart"/>
            <w:r>
              <w:rPr>
                <w:sz w:val="20"/>
                <w:szCs w:val="20"/>
              </w:rPr>
              <w:t>StockAlert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06FBD" w14:textId="77777777" w:rsidR="001C7258" w:rsidRPr="00B07FF8" w:rsidRDefault="00926ACA">
            <w:pPr>
              <w:rPr>
                <w:lang w:val="en-US"/>
              </w:rPr>
            </w:pPr>
            <w:proofErr w:type="spellStart"/>
            <w:r w:rsidRPr="00B07FF8">
              <w:rPr>
                <w:sz w:val="20"/>
                <w:szCs w:val="20"/>
                <w:lang w:val="en-US"/>
              </w:rPr>
              <w:t>applianceId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, name, brand, category, price, </w:t>
            </w:r>
            <w:proofErr w:type="spellStart"/>
            <w:r w:rsidRPr="00B07FF8">
              <w:rPr>
                <w:sz w:val="20"/>
                <w:szCs w:val="20"/>
                <w:lang w:val="en-US"/>
              </w:rPr>
              <w:t>stockQty</w:t>
            </w:r>
            <w:proofErr w:type="spellEnd"/>
          </w:p>
        </w:tc>
        <w:tc>
          <w:tcPr>
            <w:tcW w:w="21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B5E4E" w14:textId="77777777" w:rsidR="001C7258" w:rsidRDefault="00926ACA">
            <w:proofErr w:type="spellStart"/>
            <w:proofErr w:type="gramStart"/>
            <w:r>
              <w:rPr>
                <w:sz w:val="20"/>
                <w:szCs w:val="20"/>
              </w:rPr>
              <w:t>checkStock</w:t>
            </w:r>
            <w:proofErr w:type="spellEnd"/>
            <w:r>
              <w:rPr>
                <w:sz w:val="20"/>
                <w:szCs w:val="20"/>
              </w:rPr>
              <w:t>();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updateStock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qty</w:t>
            </w:r>
            <w:proofErr w:type="spellEnd"/>
            <w:proofErr w:type="gramStart"/>
            <w:r>
              <w:rPr>
                <w:sz w:val="20"/>
                <w:szCs w:val="20"/>
              </w:rPr>
              <w:t>);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isAvailable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3D3CBA" w14:paraId="60CC223F" w14:textId="77777777" w:rsidTr="3C054B5A">
        <w:tc>
          <w:tcPr>
            <w:tcW w:w="1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401D0" w14:textId="77777777" w:rsidR="001C7258" w:rsidRDefault="00926ACA"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66793" w14:textId="77777777" w:rsidR="001C7258" w:rsidRDefault="00926ACA">
            <w:proofErr w:type="spellStart"/>
            <w:r>
              <w:rPr>
                <w:sz w:val="20"/>
                <w:szCs w:val="20"/>
              </w:rPr>
              <w:t>Concrete</w:t>
            </w:r>
            <w:proofErr w:type="spellEnd"/>
          </w:p>
        </w:tc>
        <w:tc>
          <w:tcPr>
            <w:tcW w:w="19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0322B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Sales transaction. Contains order lines, payment, optional shipment.</w:t>
            </w:r>
          </w:p>
        </w:tc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6533" w14:textId="77777777" w:rsidR="001C7258" w:rsidRPr="00B07FF8" w:rsidRDefault="00926ACA">
            <w:pPr>
              <w:rPr>
                <w:lang w:val="en-US"/>
              </w:rPr>
            </w:pPr>
            <w:proofErr w:type="spellStart"/>
            <w:r w:rsidRPr="00B07FF8">
              <w:rPr>
                <w:sz w:val="20"/>
                <w:szCs w:val="20"/>
                <w:lang w:val="en-US"/>
              </w:rPr>
              <w:t>orderId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07FF8">
              <w:rPr>
                <w:sz w:val="20"/>
                <w:szCs w:val="20"/>
                <w:lang w:val="en-US"/>
              </w:rPr>
              <w:t>orderDate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, status, channel, </w:t>
            </w:r>
            <w:proofErr w:type="spellStart"/>
            <w:r w:rsidRPr="00B07FF8">
              <w:rPr>
                <w:sz w:val="20"/>
                <w:szCs w:val="20"/>
                <w:lang w:val="en-US"/>
              </w:rPr>
              <w:t>totalAmount</w:t>
            </w:r>
            <w:proofErr w:type="spellEnd"/>
          </w:p>
        </w:tc>
        <w:tc>
          <w:tcPr>
            <w:tcW w:w="21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43D9A" w14:textId="77777777" w:rsidR="001C7258" w:rsidRDefault="00926ACA">
            <w:proofErr w:type="spellStart"/>
            <w:proofErr w:type="gramStart"/>
            <w:r>
              <w:rPr>
                <w:sz w:val="20"/>
                <w:szCs w:val="20"/>
              </w:rPr>
              <w:t>calculateTotal</w:t>
            </w:r>
            <w:proofErr w:type="spellEnd"/>
            <w:r>
              <w:rPr>
                <w:sz w:val="20"/>
                <w:szCs w:val="20"/>
              </w:rPr>
              <w:t>();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updateStatus</w:t>
            </w:r>
            <w:proofErr w:type="spellEnd"/>
            <w:r>
              <w:rPr>
                <w:sz w:val="20"/>
                <w:szCs w:val="20"/>
              </w:rPr>
              <w:t>();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generateReceipt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3D3CBA" w14:paraId="04186983" w14:textId="77777777" w:rsidTr="3C054B5A">
        <w:tc>
          <w:tcPr>
            <w:tcW w:w="1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BAE8" w14:textId="77777777" w:rsidR="001C7258" w:rsidRDefault="00926ACA">
            <w:proofErr w:type="spellStart"/>
            <w:r>
              <w:rPr>
                <w:sz w:val="20"/>
                <w:szCs w:val="20"/>
              </w:rPr>
              <w:t>OrderLine</w:t>
            </w:r>
            <w:proofErr w:type="spellEnd"/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11EF6" w14:textId="77777777" w:rsidR="001C7258" w:rsidRDefault="00926ACA">
            <w:proofErr w:type="spellStart"/>
            <w:r>
              <w:rPr>
                <w:sz w:val="20"/>
                <w:szCs w:val="20"/>
              </w:rPr>
              <w:t>Concrete</w:t>
            </w:r>
            <w:proofErr w:type="spellEnd"/>
          </w:p>
        </w:tc>
        <w:tc>
          <w:tcPr>
            <w:tcW w:w="19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A48C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One line in an Order: Appliance + quantity + unit price.</w:t>
            </w:r>
          </w:p>
        </w:tc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E7F40" w14:textId="77777777" w:rsidR="001C7258" w:rsidRDefault="00926ACA">
            <w:proofErr w:type="spellStart"/>
            <w:proofErr w:type="gramStart"/>
            <w:r>
              <w:rPr>
                <w:sz w:val="20"/>
                <w:szCs w:val="20"/>
              </w:rPr>
              <w:t>lineId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unitPrice</w:t>
            </w:r>
            <w:proofErr w:type="spellEnd"/>
          </w:p>
        </w:tc>
        <w:tc>
          <w:tcPr>
            <w:tcW w:w="21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A5C6" w14:textId="77777777" w:rsidR="001C7258" w:rsidRDefault="00926ACA">
            <w:proofErr w:type="spellStart"/>
            <w:proofErr w:type="gramStart"/>
            <w:r>
              <w:rPr>
                <w:sz w:val="20"/>
                <w:szCs w:val="20"/>
              </w:rPr>
              <w:t>getLineTotal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3D3CBA" w14:paraId="09B6D639" w14:textId="77777777" w:rsidTr="3C054B5A">
        <w:tc>
          <w:tcPr>
            <w:tcW w:w="1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6C21" w14:textId="77777777" w:rsidR="001C7258" w:rsidRDefault="00926ACA"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07E7" w14:textId="77777777" w:rsidR="001C7258" w:rsidRDefault="00926ACA">
            <w:proofErr w:type="spellStart"/>
            <w:r>
              <w:rPr>
                <w:sz w:val="20"/>
                <w:szCs w:val="20"/>
              </w:rPr>
              <w:t>Concrete</w:t>
            </w:r>
            <w:proofErr w:type="spellEnd"/>
          </w:p>
        </w:tc>
        <w:tc>
          <w:tcPr>
            <w:tcW w:w="19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D018E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Records payment for an Order or shipping fee.</w:t>
            </w:r>
          </w:p>
        </w:tc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A037" w14:textId="77777777" w:rsidR="001C7258" w:rsidRPr="00B07FF8" w:rsidRDefault="00926ACA">
            <w:pPr>
              <w:rPr>
                <w:lang w:val="en-US"/>
              </w:rPr>
            </w:pPr>
            <w:proofErr w:type="spellStart"/>
            <w:r w:rsidRPr="00B07FF8">
              <w:rPr>
                <w:sz w:val="20"/>
                <w:szCs w:val="20"/>
                <w:lang w:val="en-US"/>
              </w:rPr>
              <w:t>paymentId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, amount, method, status, </w:t>
            </w:r>
            <w:proofErr w:type="spellStart"/>
            <w:r w:rsidRPr="00B07FF8">
              <w:rPr>
                <w:sz w:val="20"/>
                <w:szCs w:val="20"/>
                <w:lang w:val="en-US"/>
              </w:rPr>
              <w:t>dateTime</w:t>
            </w:r>
            <w:proofErr w:type="spellEnd"/>
          </w:p>
        </w:tc>
        <w:tc>
          <w:tcPr>
            <w:tcW w:w="21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C52F1" w14:textId="77777777" w:rsidR="001C7258" w:rsidRDefault="00926ACA">
            <w:proofErr w:type="gramStart"/>
            <w:r>
              <w:rPr>
                <w:sz w:val="20"/>
                <w:szCs w:val="20"/>
              </w:rPr>
              <w:t>record();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generateReceipt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3D3CBA" w14:paraId="6D4CB5D2" w14:textId="77777777" w:rsidTr="3C054B5A">
        <w:tc>
          <w:tcPr>
            <w:tcW w:w="1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070C" w14:textId="77777777" w:rsidR="001C7258" w:rsidRDefault="00926ACA">
            <w:proofErr w:type="spellStart"/>
            <w:r>
              <w:rPr>
                <w:sz w:val="20"/>
                <w:szCs w:val="20"/>
              </w:rPr>
              <w:t>ShipmentRequest</w:t>
            </w:r>
            <w:proofErr w:type="spellEnd"/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C35FE" w14:textId="77777777" w:rsidR="001C7258" w:rsidRDefault="00926ACA">
            <w:proofErr w:type="spellStart"/>
            <w:r>
              <w:rPr>
                <w:sz w:val="20"/>
                <w:szCs w:val="20"/>
              </w:rPr>
              <w:t>Concrete</w:t>
            </w:r>
            <w:proofErr w:type="spellEnd"/>
          </w:p>
        </w:tc>
        <w:tc>
          <w:tcPr>
            <w:tcW w:w="19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03AEB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Delivery details for Orders requiring home delivery.</w:t>
            </w:r>
          </w:p>
        </w:tc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14DEC" w14:textId="77777777" w:rsidR="001C7258" w:rsidRPr="00B07FF8" w:rsidRDefault="00926ACA">
            <w:pPr>
              <w:rPr>
                <w:lang w:val="en-US"/>
              </w:rPr>
            </w:pPr>
            <w:proofErr w:type="spellStart"/>
            <w:r w:rsidRPr="00B07FF8">
              <w:rPr>
                <w:sz w:val="20"/>
                <w:szCs w:val="20"/>
                <w:lang w:val="en-US"/>
              </w:rPr>
              <w:t>shipId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07FF8">
              <w:rPr>
                <w:sz w:val="20"/>
                <w:szCs w:val="20"/>
                <w:lang w:val="en-US"/>
              </w:rPr>
              <w:t>deliveryAddress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07FF8">
              <w:rPr>
                <w:sz w:val="20"/>
                <w:szCs w:val="20"/>
                <w:lang w:val="en-US"/>
              </w:rPr>
              <w:t>shippingFee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07FF8">
              <w:rPr>
                <w:sz w:val="20"/>
                <w:szCs w:val="20"/>
                <w:lang w:val="en-US"/>
              </w:rPr>
              <w:t>trackingNumber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>, status</w:t>
            </w:r>
          </w:p>
        </w:tc>
        <w:tc>
          <w:tcPr>
            <w:tcW w:w="21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716A7" w14:textId="77777777" w:rsidR="001C7258" w:rsidRDefault="00926ACA">
            <w:proofErr w:type="spellStart"/>
            <w:proofErr w:type="gramStart"/>
            <w:r>
              <w:rPr>
                <w:sz w:val="20"/>
                <w:szCs w:val="20"/>
              </w:rPr>
              <w:t>generateLabel</w:t>
            </w:r>
            <w:proofErr w:type="spellEnd"/>
            <w:r>
              <w:rPr>
                <w:sz w:val="20"/>
                <w:szCs w:val="20"/>
              </w:rPr>
              <w:t>();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updateTracking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3D3CBA" w14:paraId="7445A670" w14:textId="77777777" w:rsidTr="3C054B5A">
        <w:tc>
          <w:tcPr>
            <w:tcW w:w="1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81920" w14:textId="77777777" w:rsidR="001C7258" w:rsidRDefault="00926ACA">
            <w:proofErr w:type="spellStart"/>
            <w:r>
              <w:rPr>
                <w:sz w:val="20"/>
                <w:szCs w:val="20"/>
              </w:rPr>
              <w:t>ProcurementOrder</w:t>
            </w:r>
            <w:proofErr w:type="spellEnd"/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8A064" w14:textId="77777777" w:rsidR="001C7258" w:rsidRDefault="00926ACA">
            <w:proofErr w:type="spellStart"/>
            <w:r>
              <w:rPr>
                <w:sz w:val="20"/>
                <w:szCs w:val="20"/>
              </w:rPr>
              <w:t>Concrete</w:t>
            </w:r>
            <w:proofErr w:type="spellEnd"/>
          </w:p>
        </w:tc>
        <w:tc>
          <w:tcPr>
            <w:tcW w:w="19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DE5E9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>Formal purchase order to restock an Appliance from a supplier.</w:t>
            </w:r>
          </w:p>
        </w:tc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9DD5B" w14:textId="77777777" w:rsidR="001C7258" w:rsidRPr="00B07FF8" w:rsidRDefault="00926ACA">
            <w:pPr>
              <w:rPr>
                <w:lang w:val="en-US"/>
              </w:rPr>
            </w:pPr>
            <w:proofErr w:type="spellStart"/>
            <w:r w:rsidRPr="00B07FF8">
              <w:rPr>
                <w:sz w:val="20"/>
                <w:szCs w:val="20"/>
                <w:lang w:val="en-US"/>
              </w:rPr>
              <w:t>procId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, supplier, </w:t>
            </w:r>
            <w:proofErr w:type="spellStart"/>
            <w:r w:rsidRPr="00B07FF8">
              <w:rPr>
                <w:sz w:val="20"/>
                <w:szCs w:val="20"/>
                <w:lang w:val="en-US"/>
              </w:rPr>
              <w:t>orderDate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, status, </w:t>
            </w:r>
            <w:proofErr w:type="spellStart"/>
            <w:r w:rsidRPr="00B07FF8">
              <w:rPr>
                <w:sz w:val="20"/>
                <w:szCs w:val="20"/>
                <w:lang w:val="en-US"/>
              </w:rPr>
              <w:t>totalCost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07FF8">
              <w:rPr>
                <w:sz w:val="20"/>
                <w:szCs w:val="20"/>
                <w:lang w:val="en-US"/>
              </w:rPr>
              <w:t>expectedDelivery</w:t>
            </w:r>
            <w:proofErr w:type="spellEnd"/>
          </w:p>
        </w:tc>
        <w:tc>
          <w:tcPr>
            <w:tcW w:w="21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DD15D" w14:textId="77777777" w:rsidR="001C7258" w:rsidRDefault="00926ACA">
            <w:proofErr w:type="spellStart"/>
            <w:proofErr w:type="gramStart"/>
            <w:r>
              <w:rPr>
                <w:sz w:val="20"/>
                <w:szCs w:val="20"/>
              </w:rPr>
              <w:t>submit</w:t>
            </w:r>
            <w:proofErr w:type="spellEnd"/>
            <w:r>
              <w:rPr>
                <w:sz w:val="20"/>
                <w:szCs w:val="20"/>
              </w:rPr>
              <w:t>();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confirmDelivery</w:t>
            </w:r>
            <w:proofErr w:type="spellEnd"/>
            <w:r>
              <w:rPr>
                <w:sz w:val="20"/>
                <w:szCs w:val="20"/>
              </w:rPr>
              <w:t>();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cancel(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3D3CBA" w:rsidRPr="00B07FF8" w14:paraId="1C703F08" w14:textId="77777777" w:rsidTr="3C054B5A">
        <w:tc>
          <w:tcPr>
            <w:tcW w:w="1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F05BC" w14:textId="77777777" w:rsidR="001C7258" w:rsidRDefault="00926ACA">
            <w:r>
              <w:rPr>
                <w:sz w:val="20"/>
                <w:szCs w:val="20"/>
              </w:rPr>
              <w:t>Report</w:t>
            </w:r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BB843" w14:textId="77777777" w:rsidR="001C7258" w:rsidRDefault="00926ACA">
            <w:proofErr w:type="spellStart"/>
            <w:r>
              <w:rPr>
                <w:sz w:val="20"/>
                <w:szCs w:val="20"/>
              </w:rPr>
              <w:t>Concrete</w:t>
            </w:r>
            <w:proofErr w:type="spellEnd"/>
          </w:p>
        </w:tc>
        <w:tc>
          <w:tcPr>
            <w:tcW w:w="19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8E0AB" w14:textId="77777777" w:rsidR="001C7258" w:rsidRPr="00B07FF8" w:rsidRDefault="00926ACA">
            <w:pPr>
              <w:rPr>
                <w:lang w:val="en-US"/>
              </w:rPr>
            </w:pPr>
            <w:r w:rsidRPr="00B07FF8">
              <w:rPr>
                <w:sz w:val="20"/>
                <w:szCs w:val="20"/>
                <w:lang w:val="en-US"/>
              </w:rPr>
              <w:t xml:space="preserve">Monthly sales or purchase report. Can be transferred to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Book Keeper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FE38E" w14:textId="77777777" w:rsidR="001C7258" w:rsidRPr="00B07FF8" w:rsidRDefault="00926ACA">
            <w:pPr>
              <w:rPr>
                <w:lang w:val="en-US"/>
              </w:rPr>
            </w:pPr>
            <w:proofErr w:type="spellStart"/>
            <w:r w:rsidRPr="00B07FF8">
              <w:rPr>
                <w:sz w:val="20"/>
                <w:szCs w:val="20"/>
                <w:lang w:val="en-US"/>
              </w:rPr>
              <w:t>reportId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, period, type, </w:t>
            </w:r>
            <w:proofErr w:type="spellStart"/>
            <w:r w:rsidRPr="00B07FF8">
              <w:rPr>
                <w:sz w:val="20"/>
                <w:szCs w:val="20"/>
                <w:lang w:val="en-US"/>
              </w:rPr>
              <w:t>createdAt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>, status</w:t>
            </w:r>
          </w:p>
        </w:tc>
        <w:tc>
          <w:tcPr>
            <w:tcW w:w="21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9737C" w14:textId="77777777" w:rsidR="001C7258" w:rsidRPr="00B07FF8" w:rsidRDefault="00926ACA">
            <w:pPr>
              <w:rPr>
                <w:lang w:val="en-US"/>
              </w:rPr>
            </w:pPr>
            <w:proofErr w:type="gramStart"/>
            <w:r w:rsidRPr="00B07FF8">
              <w:rPr>
                <w:sz w:val="20"/>
                <w:szCs w:val="20"/>
                <w:lang w:val="en-US"/>
              </w:rPr>
              <w:t>generate(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);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store(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); </w:t>
            </w:r>
            <w:proofErr w:type="gramStart"/>
            <w:r w:rsidRPr="00B07FF8">
              <w:rPr>
                <w:sz w:val="20"/>
                <w:szCs w:val="20"/>
                <w:lang w:val="en-US"/>
              </w:rPr>
              <w:t>transfer(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>); export(format)</w:t>
            </w:r>
          </w:p>
        </w:tc>
      </w:tr>
      <w:tr w:rsidR="003D3CBA" w14:paraId="7C058A88" w14:textId="77777777" w:rsidTr="3C054B5A">
        <w:tc>
          <w:tcPr>
            <w:tcW w:w="1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EDE5D" w14:textId="77777777" w:rsidR="001C7258" w:rsidRDefault="00926ACA">
            <w:proofErr w:type="spellStart"/>
            <w:r>
              <w:rPr>
                <w:sz w:val="20"/>
                <w:szCs w:val="20"/>
              </w:rPr>
              <w:t>StockAlert</w:t>
            </w:r>
            <w:proofErr w:type="spellEnd"/>
          </w:p>
        </w:tc>
        <w:tc>
          <w:tcPr>
            <w:tcW w:w="9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6210" w14:textId="77777777" w:rsidR="001C7258" w:rsidRDefault="00926ACA">
            <w:proofErr w:type="spellStart"/>
            <w:r>
              <w:rPr>
                <w:sz w:val="20"/>
                <w:szCs w:val="20"/>
              </w:rPr>
              <w:t>Concrete</w:t>
            </w:r>
            <w:proofErr w:type="spellEnd"/>
          </w:p>
        </w:tc>
        <w:tc>
          <w:tcPr>
            <w:tcW w:w="196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FD634" w14:textId="77777777" w:rsidR="001C7258" w:rsidRDefault="00926ACA">
            <w:proofErr w:type="gramStart"/>
            <w:r w:rsidRPr="00B07FF8">
              <w:rPr>
                <w:sz w:val="20"/>
                <w:szCs w:val="20"/>
                <w:lang w:val="en-US"/>
              </w:rPr>
              <w:t>Auto-raised</w:t>
            </w:r>
            <w:proofErr w:type="gramEnd"/>
            <w:r w:rsidRPr="00B07FF8">
              <w:rPr>
                <w:sz w:val="20"/>
                <w:szCs w:val="20"/>
                <w:lang w:val="en-US"/>
              </w:rPr>
              <w:t xml:space="preserve"> when Appliance </w:t>
            </w:r>
            <w:proofErr w:type="spellStart"/>
            <w:r w:rsidRPr="00B07FF8">
              <w:rPr>
                <w:sz w:val="20"/>
                <w:szCs w:val="20"/>
                <w:lang w:val="en-US"/>
              </w:rPr>
              <w:t>stockQty</w:t>
            </w:r>
            <w:proofErr w:type="spellEnd"/>
            <w:r w:rsidRPr="00B07FF8">
              <w:rPr>
                <w:sz w:val="20"/>
                <w:szCs w:val="20"/>
                <w:lang w:val="en-US"/>
              </w:rPr>
              <w:t xml:space="preserve"> = </w:t>
            </w:r>
            <w:r w:rsidRPr="00B07FF8">
              <w:rPr>
                <w:sz w:val="20"/>
                <w:szCs w:val="20"/>
                <w:lang w:val="en-US"/>
              </w:rPr>
              <w:lastRenderedPageBreak/>
              <w:t xml:space="preserve">0. </w:t>
            </w:r>
            <w:r>
              <w:rPr>
                <w:sz w:val="20"/>
                <w:szCs w:val="20"/>
              </w:rPr>
              <w:t xml:space="preserve">Links to </w:t>
            </w:r>
            <w:proofErr w:type="spellStart"/>
            <w:r>
              <w:rPr>
                <w:sz w:val="20"/>
                <w:szCs w:val="20"/>
              </w:rPr>
              <w:t>ProcurementOrder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9734B" w14:textId="77777777" w:rsidR="001C7258" w:rsidRDefault="00926ACA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alertId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applianceId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raisedAt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resolved</w:t>
            </w:r>
            <w:proofErr w:type="spellEnd"/>
          </w:p>
        </w:tc>
        <w:tc>
          <w:tcPr>
            <w:tcW w:w="2100" w:type="dxa"/>
            <w:tcBorders>
              <w:top w:val="single" w:sz="1" w:space="0" w:color="808080" w:themeColor="background1" w:themeShade="80"/>
              <w:left w:val="single" w:sz="1" w:space="0" w:color="808080" w:themeColor="background1" w:themeShade="80"/>
              <w:bottom w:val="single" w:sz="1" w:space="0" w:color="808080" w:themeColor="background1" w:themeShade="80"/>
              <w:right w:val="single" w:sz="1" w:space="0" w:color="808080" w:themeColor="background1" w:themeShade="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8B506" w14:textId="77777777" w:rsidR="001C7258" w:rsidRDefault="00926ACA">
            <w:proofErr w:type="spellStart"/>
            <w:proofErr w:type="gramStart"/>
            <w:r>
              <w:rPr>
                <w:sz w:val="20"/>
                <w:szCs w:val="20"/>
              </w:rPr>
              <w:t>notifyManager</w:t>
            </w:r>
            <w:proofErr w:type="spellEnd"/>
            <w:r>
              <w:rPr>
                <w:sz w:val="20"/>
                <w:szCs w:val="20"/>
              </w:rPr>
              <w:t>();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markResolved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7BA07E10" w14:textId="77777777" w:rsidR="001C7258" w:rsidRDefault="001C7258">
      <w:pPr>
        <w:spacing w:after="120"/>
      </w:pPr>
    </w:p>
    <w:p w14:paraId="571112FD" w14:textId="77777777" w:rsidR="001C7258" w:rsidRDefault="00926ACA">
      <w:pPr>
        <w:pStyle w:val="Titre2"/>
      </w:pPr>
      <w:r>
        <w:t xml:space="preserve">6.3 Main </w:t>
      </w:r>
      <w:proofErr w:type="spellStart"/>
      <w:r>
        <w:t>Relationships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2500"/>
        <w:gridCol w:w="3160"/>
      </w:tblGrid>
      <w:tr w:rsidR="00CF59FD" w14:paraId="5E022CFF" w14:textId="77777777">
        <w:tc>
          <w:tcPr>
            <w:tcW w:w="3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25265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2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C867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7FDD9" w14:textId="77777777" w:rsidR="001C7258" w:rsidRDefault="00926A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Multiplicity</w:t>
            </w:r>
            <w:proofErr w:type="spellEnd"/>
          </w:p>
        </w:tc>
      </w:tr>
      <w:tr w:rsidR="00173168" w14:paraId="7EDB86C1" w14:textId="77777777">
        <w:tc>
          <w:tcPr>
            <w:tcW w:w="3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1133" w14:textId="77777777" w:rsidR="001C7258" w:rsidRDefault="00926ACA">
            <w:r>
              <w:rPr>
                <w:sz w:val="20"/>
                <w:szCs w:val="20"/>
              </w:rPr>
              <w:t xml:space="preserve">Person → </w:t>
            </w:r>
            <w:proofErr w:type="spellStart"/>
            <w:r>
              <w:rPr>
                <w:sz w:val="20"/>
                <w:szCs w:val="20"/>
              </w:rPr>
              <w:t>Employee</w:t>
            </w:r>
            <w:proofErr w:type="spellEnd"/>
            <w:r>
              <w:rPr>
                <w:sz w:val="20"/>
                <w:szCs w:val="20"/>
              </w:rPr>
              <w:t xml:space="preserve"> / Manager / Client</w:t>
            </w:r>
          </w:p>
        </w:tc>
        <w:tc>
          <w:tcPr>
            <w:tcW w:w="2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8DD8" w14:textId="77777777" w:rsidR="001C7258" w:rsidRDefault="00926ACA">
            <w:proofErr w:type="spellStart"/>
            <w:r>
              <w:rPr>
                <w:sz w:val="20"/>
                <w:szCs w:val="20"/>
              </w:rPr>
              <w:t>Generalisation</w:t>
            </w:r>
            <w:proofErr w:type="spellEnd"/>
          </w:p>
        </w:tc>
        <w:tc>
          <w:tcPr>
            <w:tcW w:w="31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B79C7" w14:textId="77777777" w:rsidR="001C7258" w:rsidRDefault="00926ACA">
            <w:r>
              <w:rPr>
                <w:sz w:val="20"/>
                <w:szCs w:val="20"/>
              </w:rPr>
              <w:t>—</w:t>
            </w:r>
          </w:p>
        </w:tc>
      </w:tr>
      <w:tr w:rsidR="00173168" w14:paraId="2DEB1ABC" w14:textId="77777777">
        <w:tc>
          <w:tcPr>
            <w:tcW w:w="3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D948C" w14:textId="77777777" w:rsidR="001C7258" w:rsidRDefault="00926ACA">
            <w:r>
              <w:rPr>
                <w:sz w:val="20"/>
                <w:szCs w:val="20"/>
              </w:rPr>
              <w:t xml:space="preserve">Client →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2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89C98" w14:textId="77777777" w:rsidR="001C7258" w:rsidRDefault="00926ACA">
            <w:r>
              <w:rPr>
                <w:sz w:val="20"/>
                <w:szCs w:val="20"/>
              </w:rPr>
              <w:t>Association</w:t>
            </w:r>
          </w:p>
        </w:tc>
        <w:tc>
          <w:tcPr>
            <w:tcW w:w="31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C55F9" w14:textId="77777777" w:rsidR="001C7258" w:rsidRDefault="00926ACA">
            <w:r>
              <w:rPr>
                <w:sz w:val="20"/>
                <w:szCs w:val="20"/>
              </w:rPr>
              <w:t xml:space="preserve">1 —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>*</w:t>
            </w:r>
          </w:p>
        </w:tc>
      </w:tr>
      <w:tr w:rsidR="00173168" w14:paraId="33B169C2" w14:textId="77777777">
        <w:tc>
          <w:tcPr>
            <w:tcW w:w="3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D59A4" w14:textId="77777777" w:rsidR="001C7258" w:rsidRDefault="00926ACA"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OrderLine</w:t>
            </w:r>
            <w:proofErr w:type="spellEnd"/>
          </w:p>
        </w:tc>
        <w:tc>
          <w:tcPr>
            <w:tcW w:w="2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BD07" w14:textId="77777777" w:rsidR="001C7258" w:rsidRDefault="00926ACA">
            <w:r>
              <w:rPr>
                <w:sz w:val="20"/>
                <w:szCs w:val="20"/>
              </w:rPr>
              <w:t>Composition</w:t>
            </w:r>
          </w:p>
        </w:tc>
        <w:tc>
          <w:tcPr>
            <w:tcW w:w="31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45DDA" w14:textId="77777777" w:rsidR="001C7258" w:rsidRDefault="00926ACA">
            <w:r>
              <w:rPr>
                <w:sz w:val="20"/>
                <w:szCs w:val="20"/>
              </w:rPr>
              <w:t xml:space="preserve">1 — 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*</w:t>
            </w:r>
          </w:p>
        </w:tc>
      </w:tr>
      <w:tr w:rsidR="00173168" w14:paraId="5C91E993" w14:textId="77777777">
        <w:tc>
          <w:tcPr>
            <w:tcW w:w="3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1117" w14:textId="77777777" w:rsidR="001C7258" w:rsidRDefault="00926ACA">
            <w:proofErr w:type="spellStart"/>
            <w:r>
              <w:rPr>
                <w:sz w:val="20"/>
                <w:szCs w:val="20"/>
              </w:rPr>
              <w:t>OrderLine</w:t>
            </w:r>
            <w:proofErr w:type="spellEnd"/>
            <w:r>
              <w:rPr>
                <w:sz w:val="20"/>
                <w:szCs w:val="20"/>
              </w:rPr>
              <w:t xml:space="preserve"> → Appliance</w:t>
            </w:r>
          </w:p>
        </w:tc>
        <w:tc>
          <w:tcPr>
            <w:tcW w:w="2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827D" w14:textId="77777777" w:rsidR="001C7258" w:rsidRDefault="00926ACA">
            <w:r>
              <w:rPr>
                <w:sz w:val="20"/>
                <w:szCs w:val="20"/>
              </w:rPr>
              <w:t>Association</w:t>
            </w:r>
          </w:p>
        </w:tc>
        <w:tc>
          <w:tcPr>
            <w:tcW w:w="31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B4CC" w14:textId="77777777" w:rsidR="001C7258" w:rsidRDefault="00926ACA">
            <w:r>
              <w:rPr>
                <w:sz w:val="20"/>
                <w:szCs w:val="20"/>
              </w:rPr>
              <w:t>* — 1</w:t>
            </w:r>
          </w:p>
        </w:tc>
      </w:tr>
      <w:tr w:rsidR="00173168" w14:paraId="78C99147" w14:textId="77777777">
        <w:tc>
          <w:tcPr>
            <w:tcW w:w="3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A82B8" w14:textId="77777777" w:rsidR="001C7258" w:rsidRDefault="00926ACA"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→ Payment</w:t>
            </w:r>
          </w:p>
        </w:tc>
        <w:tc>
          <w:tcPr>
            <w:tcW w:w="2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B046" w14:textId="77777777" w:rsidR="001C7258" w:rsidRDefault="00926ACA">
            <w:r>
              <w:rPr>
                <w:sz w:val="20"/>
                <w:szCs w:val="20"/>
              </w:rPr>
              <w:t>Composition</w:t>
            </w:r>
          </w:p>
        </w:tc>
        <w:tc>
          <w:tcPr>
            <w:tcW w:w="31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848B1" w14:textId="77777777" w:rsidR="001C7258" w:rsidRDefault="00926ACA">
            <w:r>
              <w:rPr>
                <w:sz w:val="20"/>
                <w:szCs w:val="20"/>
              </w:rPr>
              <w:t>1 — 1</w:t>
            </w:r>
          </w:p>
        </w:tc>
      </w:tr>
      <w:tr w:rsidR="00173168" w14:paraId="71C9931A" w14:textId="77777777">
        <w:tc>
          <w:tcPr>
            <w:tcW w:w="3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4EF8" w14:textId="77777777" w:rsidR="001C7258" w:rsidRDefault="00926ACA"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ShipmentRequest</w:t>
            </w:r>
            <w:proofErr w:type="spellEnd"/>
          </w:p>
        </w:tc>
        <w:tc>
          <w:tcPr>
            <w:tcW w:w="2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D7BCD" w14:textId="77777777" w:rsidR="001C7258" w:rsidRDefault="00926ACA">
            <w:r>
              <w:rPr>
                <w:sz w:val="20"/>
                <w:szCs w:val="20"/>
              </w:rPr>
              <w:t>Composition</w:t>
            </w:r>
          </w:p>
        </w:tc>
        <w:tc>
          <w:tcPr>
            <w:tcW w:w="31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33D0B" w14:textId="77777777" w:rsidR="001C7258" w:rsidRDefault="00926ACA">
            <w:r>
              <w:rPr>
                <w:sz w:val="20"/>
                <w:szCs w:val="20"/>
              </w:rPr>
              <w:t xml:space="preserve">1 —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</w:tr>
      <w:tr w:rsidR="00173168" w14:paraId="3C714667" w14:textId="77777777">
        <w:tc>
          <w:tcPr>
            <w:tcW w:w="3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D50EB" w14:textId="77777777" w:rsidR="001C7258" w:rsidRDefault="00926ACA">
            <w:r>
              <w:rPr>
                <w:sz w:val="20"/>
                <w:szCs w:val="20"/>
              </w:rPr>
              <w:t xml:space="preserve">Manager → </w:t>
            </w:r>
            <w:proofErr w:type="spellStart"/>
            <w:r>
              <w:rPr>
                <w:sz w:val="20"/>
                <w:szCs w:val="20"/>
              </w:rPr>
              <w:t>ProcurementOrder</w:t>
            </w:r>
            <w:proofErr w:type="spellEnd"/>
          </w:p>
        </w:tc>
        <w:tc>
          <w:tcPr>
            <w:tcW w:w="2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6269B" w14:textId="77777777" w:rsidR="001C7258" w:rsidRDefault="00926ACA">
            <w:r>
              <w:rPr>
                <w:sz w:val="20"/>
                <w:szCs w:val="20"/>
              </w:rPr>
              <w:t>Association</w:t>
            </w:r>
          </w:p>
        </w:tc>
        <w:tc>
          <w:tcPr>
            <w:tcW w:w="31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DCFB" w14:textId="77777777" w:rsidR="001C7258" w:rsidRDefault="00926ACA">
            <w:r>
              <w:rPr>
                <w:sz w:val="20"/>
                <w:szCs w:val="20"/>
              </w:rPr>
              <w:t xml:space="preserve">1 —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>*</w:t>
            </w:r>
          </w:p>
        </w:tc>
      </w:tr>
      <w:tr w:rsidR="00173168" w14:paraId="277C31CB" w14:textId="77777777">
        <w:tc>
          <w:tcPr>
            <w:tcW w:w="3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A041" w14:textId="77777777" w:rsidR="001C7258" w:rsidRDefault="00926ACA">
            <w:proofErr w:type="spellStart"/>
            <w:r>
              <w:rPr>
                <w:sz w:val="20"/>
                <w:szCs w:val="20"/>
              </w:rPr>
              <w:t>ProcurementOrder</w:t>
            </w:r>
            <w:proofErr w:type="spellEnd"/>
            <w:r>
              <w:rPr>
                <w:sz w:val="20"/>
                <w:szCs w:val="20"/>
              </w:rPr>
              <w:t xml:space="preserve"> → Appliance</w:t>
            </w:r>
          </w:p>
        </w:tc>
        <w:tc>
          <w:tcPr>
            <w:tcW w:w="2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EB859" w14:textId="77777777" w:rsidR="001C7258" w:rsidRDefault="00926ACA">
            <w:r>
              <w:rPr>
                <w:sz w:val="20"/>
                <w:szCs w:val="20"/>
              </w:rPr>
              <w:t>Association</w:t>
            </w:r>
          </w:p>
        </w:tc>
        <w:tc>
          <w:tcPr>
            <w:tcW w:w="31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32D43" w14:textId="77777777" w:rsidR="001C7258" w:rsidRDefault="00926ACA">
            <w:r>
              <w:rPr>
                <w:sz w:val="20"/>
                <w:szCs w:val="20"/>
              </w:rPr>
              <w:t>* — 1</w:t>
            </w:r>
          </w:p>
        </w:tc>
      </w:tr>
      <w:tr w:rsidR="00173168" w14:paraId="769FE32A" w14:textId="77777777">
        <w:tc>
          <w:tcPr>
            <w:tcW w:w="3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EF30A" w14:textId="77777777" w:rsidR="001C7258" w:rsidRDefault="00926ACA">
            <w:r>
              <w:rPr>
                <w:sz w:val="20"/>
                <w:szCs w:val="20"/>
              </w:rPr>
              <w:t xml:space="preserve">Appliance → </w:t>
            </w:r>
            <w:proofErr w:type="spellStart"/>
            <w:r>
              <w:rPr>
                <w:sz w:val="20"/>
                <w:szCs w:val="20"/>
              </w:rPr>
              <w:t>StockAlert</w:t>
            </w:r>
            <w:proofErr w:type="spellEnd"/>
          </w:p>
        </w:tc>
        <w:tc>
          <w:tcPr>
            <w:tcW w:w="2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EAC9D" w14:textId="77777777" w:rsidR="001C7258" w:rsidRDefault="00926ACA">
            <w:proofErr w:type="spellStart"/>
            <w:r>
              <w:rPr>
                <w:sz w:val="20"/>
                <w:szCs w:val="20"/>
              </w:rPr>
              <w:t>Dependency</w:t>
            </w:r>
            <w:proofErr w:type="spellEnd"/>
          </w:p>
        </w:tc>
        <w:tc>
          <w:tcPr>
            <w:tcW w:w="31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0BEAD" w14:textId="77777777" w:rsidR="001C7258" w:rsidRDefault="00926ACA">
            <w:r>
              <w:rPr>
                <w:sz w:val="20"/>
                <w:szCs w:val="20"/>
              </w:rPr>
              <w:t xml:space="preserve">1 —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>*</w:t>
            </w:r>
          </w:p>
        </w:tc>
      </w:tr>
      <w:tr w:rsidR="00173168" w14:paraId="533150BC" w14:textId="77777777">
        <w:tc>
          <w:tcPr>
            <w:tcW w:w="3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AA6CF" w14:textId="77777777" w:rsidR="001C7258" w:rsidRDefault="00926ACA">
            <w:proofErr w:type="spellStart"/>
            <w:r>
              <w:rPr>
                <w:sz w:val="20"/>
                <w:szCs w:val="20"/>
              </w:rPr>
              <w:t>StockAlert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ProcurementOrder</w:t>
            </w:r>
            <w:proofErr w:type="spellEnd"/>
          </w:p>
        </w:tc>
        <w:tc>
          <w:tcPr>
            <w:tcW w:w="2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4A69" w14:textId="77777777" w:rsidR="001C7258" w:rsidRDefault="00926ACA">
            <w:r>
              <w:rPr>
                <w:sz w:val="20"/>
                <w:szCs w:val="20"/>
              </w:rPr>
              <w:t>Association</w:t>
            </w:r>
          </w:p>
        </w:tc>
        <w:tc>
          <w:tcPr>
            <w:tcW w:w="31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77AF" w14:textId="77777777" w:rsidR="001C7258" w:rsidRDefault="00926ACA">
            <w:r>
              <w:rPr>
                <w:sz w:val="20"/>
                <w:szCs w:val="20"/>
              </w:rPr>
              <w:t xml:space="preserve">1 —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</w:tr>
      <w:tr w:rsidR="00173168" w14:paraId="21DC0DC1" w14:textId="77777777">
        <w:tc>
          <w:tcPr>
            <w:tcW w:w="3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3262C" w14:textId="77777777" w:rsidR="001C7258" w:rsidRDefault="00926ACA">
            <w:r>
              <w:rPr>
                <w:sz w:val="20"/>
                <w:szCs w:val="20"/>
              </w:rPr>
              <w:t>Manager → Report</w:t>
            </w:r>
          </w:p>
        </w:tc>
        <w:tc>
          <w:tcPr>
            <w:tcW w:w="25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C32B5" w14:textId="77777777" w:rsidR="001C7258" w:rsidRDefault="00926ACA">
            <w:r>
              <w:rPr>
                <w:sz w:val="20"/>
                <w:szCs w:val="20"/>
              </w:rPr>
              <w:t>Association</w:t>
            </w:r>
          </w:p>
        </w:tc>
        <w:tc>
          <w:tcPr>
            <w:tcW w:w="31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249F4" w14:textId="77777777" w:rsidR="001C7258" w:rsidRDefault="00926ACA">
            <w:r>
              <w:rPr>
                <w:sz w:val="20"/>
                <w:szCs w:val="20"/>
              </w:rPr>
              <w:t xml:space="preserve">1 —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>*</w:t>
            </w:r>
          </w:p>
        </w:tc>
      </w:tr>
    </w:tbl>
    <w:p w14:paraId="12085F30" w14:textId="77777777" w:rsidR="001C7258" w:rsidRDefault="001C7258">
      <w:pPr>
        <w:spacing w:after="120"/>
      </w:pPr>
    </w:p>
    <w:p w14:paraId="66385F25" w14:textId="77777777" w:rsidR="001C7258" w:rsidRDefault="00926ACA">
      <w:pPr>
        <w:pStyle w:val="Titre2"/>
      </w:pPr>
      <w:r>
        <w:t xml:space="preserve">6.4 </w:t>
      </w:r>
      <w:proofErr w:type="spellStart"/>
      <w:r>
        <w:t>Enumeration</w:t>
      </w:r>
      <w:proofErr w:type="spellEnd"/>
      <w:r>
        <w:t xml:space="preserve"> Types</w:t>
      </w:r>
    </w:p>
    <w:p w14:paraId="1BA6FCD0" w14:textId="77777777" w:rsidR="001C7258" w:rsidRPr="00B07FF8" w:rsidRDefault="00926ACA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proofErr w:type="spellStart"/>
      <w:proofErr w:type="gramStart"/>
      <w:r w:rsidRPr="00B07FF8">
        <w:rPr>
          <w:lang w:val="en-US"/>
        </w:rPr>
        <w:t>OrderStatus</w:t>
      </w:r>
      <w:proofErr w:type="spellEnd"/>
      <w:r w:rsidRPr="00B07FF8">
        <w:rPr>
          <w:lang w:val="en-US"/>
        </w:rPr>
        <w:t>: {</w:t>
      </w:r>
      <w:proofErr w:type="gramEnd"/>
      <w:r w:rsidRPr="00B07FF8">
        <w:rPr>
          <w:lang w:val="en-US"/>
        </w:rPr>
        <w:t xml:space="preserve">Received, Processing, Dispatched, Delivered, </w:t>
      </w:r>
      <w:proofErr w:type="spellStart"/>
      <w:r w:rsidRPr="00B07FF8">
        <w:rPr>
          <w:lang w:val="en-US"/>
        </w:rPr>
        <w:t>Ready_for_Collection</w:t>
      </w:r>
      <w:proofErr w:type="spellEnd"/>
      <w:r w:rsidRPr="00B07FF8">
        <w:rPr>
          <w:lang w:val="en-US"/>
        </w:rPr>
        <w:t xml:space="preserve">, </w:t>
      </w:r>
      <w:proofErr w:type="spellStart"/>
      <w:proofErr w:type="gramStart"/>
      <w:r w:rsidRPr="00B07FF8">
        <w:rPr>
          <w:lang w:val="en-US"/>
        </w:rPr>
        <w:t>On</w:t>
      </w:r>
      <w:proofErr w:type="gramEnd"/>
      <w:r w:rsidRPr="00B07FF8">
        <w:rPr>
          <w:lang w:val="en-US"/>
        </w:rPr>
        <w:t>_Hold</w:t>
      </w:r>
      <w:proofErr w:type="spellEnd"/>
      <w:r w:rsidRPr="00B07FF8">
        <w:rPr>
          <w:lang w:val="en-US"/>
        </w:rPr>
        <w:t>, Cancelled}</w:t>
      </w:r>
    </w:p>
    <w:p w14:paraId="703D8064" w14:textId="77777777" w:rsidR="001C7258" w:rsidRDefault="00926ACA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ChannelType</w:t>
      </w:r>
      <w:proofErr w:type="spellEnd"/>
      <w:r>
        <w:t>:</w:t>
      </w:r>
      <w:proofErr w:type="gramEnd"/>
      <w:r>
        <w:t xml:space="preserve"> {</w:t>
      </w:r>
      <w:proofErr w:type="spellStart"/>
      <w:r>
        <w:t>InStore</w:t>
      </w:r>
      <w:proofErr w:type="spellEnd"/>
      <w:r>
        <w:t>, Internet}</w:t>
      </w:r>
    </w:p>
    <w:p w14:paraId="02736B73" w14:textId="77777777" w:rsidR="001C7258" w:rsidRPr="00B07FF8" w:rsidRDefault="00926ACA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B07FF8">
        <w:rPr>
          <w:lang w:val="en-US"/>
        </w:rPr>
        <w:t>ShipStatus</w:t>
      </w:r>
      <w:proofErr w:type="spellEnd"/>
      <w:r w:rsidRPr="00B07FF8">
        <w:rPr>
          <w:lang w:val="en-US"/>
        </w:rPr>
        <w:t xml:space="preserve">: {Pending, </w:t>
      </w:r>
      <w:proofErr w:type="spellStart"/>
      <w:proofErr w:type="gramStart"/>
      <w:r w:rsidRPr="00B07FF8">
        <w:rPr>
          <w:lang w:val="en-US"/>
        </w:rPr>
        <w:t>With</w:t>
      </w:r>
      <w:proofErr w:type="gramEnd"/>
      <w:r w:rsidRPr="00B07FF8">
        <w:rPr>
          <w:lang w:val="en-US"/>
        </w:rPr>
        <w:t>_Delivery_Service</w:t>
      </w:r>
      <w:proofErr w:type="spellEnd"/>
      <w:r w:rsidRPr="00B07FF8">
        <w:rPr>
          <w:lang w:val="en-US"/>
        </w:rPr>
        <w:t xml:space="preserve">, </w:t>
      </w:r>
      <w:proofErr w:type="spellStart"/>
      <w:proofErr w:type="gramStart"/>
      <w:r w:rsidRPr="00B07FF8">
        <w:rPr>
          <w:lang w:val="en-US"/>
        </w:rPr>
        <w:t>In</w:t>
      </w:r>
      <w:proofErr w:type="gramEnd"/>
      <w:r w:rsidRPr="00B07FF8">
        <w:rPr>
          <w:lang w:val="en-US"/>
        </w:rPr>
        <w:t>_Transit</w:t>
      </w:r>
      <w:proofErr w:type="spellEnd"/>
      <w:r w:rsidRPr="00B07FF8">
        <w:rPr>
          <w:lang w:val="en-US"/>
        </w:rPr>
        <w:t>, Delivered, Failed}</w:t>
      </w:r>
    </w:p>
    <w:p w14:paraId="20EDDCA4" w14:textId="77777777" w:rsidR="001C7258" w:rsidRDefault="00926ACA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ReportType</w:t>
      </w:r>
      <w:proofErr w:type="spellEnd"/>
      <w:r>
        <w:t>:</w:t>
      </w:r>
      <w:proofErr w:type="gramEnd"/>
      <w:r>
        <w:t xml:space="preserve"> {</w:t>
      </w:r>
      <w:proofErr w:type="spellStart"/>
      <w:r>
        <w:t>MonthlySales</w:t>
      </w:r>
      <w:proofErr w:type="spellEnd"/>
      <w:r>
        <w:t xml:space="preserve">, </w:t>
      </w:r>
      <w:proofErr w:type="spellStart"/>
      <w:r>
        <w:t>MonthlyPurchase</w:t>
      </w:r>
      <w:proofErr w:type="spellEnd"/>
      <w:r>
        <w:t>}</w:t>
      </w:r>
    </w:p>
    <w:p w14:paraId="60364C75" w14:textId="77777777" w:rsidR="001C7258" w:rsidRPr="00B07FF8" w:rsidRDefault="00926ACA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proofErr w:type="spellStart"/>
      <w:proofErr w:type="gramStart"/>
      <w:r w:rsidRPr="00B07FF8">
        <w:rPr>
          <w:lang w:val="en-US"/>
        </w:rPr>
        <w:t>DocStatus</w:t>
      </w:r>
      <w:proofErr w:type="spellEnd"/>
      <w:r w:rsidRPr="00B07FF8">
        <w:rPr>
          <w:lang w:val="en-US"/>
        </w:rPr>
        <w:t>: {</w:t>
      </w:r>
      <w:proofErr w:type="gramEnd"/>
      <w:r w:rsidRPr="00B07FF8">
        <w:rPr>
          <w:lang w:val="en-US"/>
        </w:rPr>
        <w:t xml:space="preserve">Generated, Stored, </w:t>
      </w:r>
      <w:proofErr w:type="spellStart"/>
      <w:proofErr w:type="gramStart"/>
      <w:r w:rsidRPr="00B07FF8">
        <w:rPr>
          <w:lang w:val="en-US"/>
        </w:rPr>
        <w:t>Transferred</w:t>
      </w:r>
      <w:proofErr w:type="gramEnd"/>
      <w:r w:rsidRPr="00B07FF8">
        <w:rPr>
          <w:lang w:val="en-US"/>
        </w:rPr>
        <w:t>_Digital</w:t>
      </w:r>
      <w:proofErr w:type="spellEnd"/>
      <w:r w:rsidRPr="00B07FF8">
        <w:rPr>
          <w:lang w:val="en-US"/>
        </w:rPr>
        <w:t xml:space="preserve">, </w:t>
      </w:r>
      <w:proofErr w:type="spellStart"/>
      <w:r w:rsidRPr="00B07FF8">
        <w:rPr>
          <w:lang w:val="en-US"/>
        </w:rPr>
        <w:t>Transferred_Manual</w:t>
      </w:r>
      <w:proofErr w:type="spellEnd"/>
      <w:r w:rsidRPr="00B07FF8">
        <w:rPr>
          <w:lang w:val="en-US"/>
        </w:rPr>
        <w:t>}</w:t>
      </w:r>
    </w:p>
    <w:p w14:paraId="1E1FFCEC" w14:textId="77777777" w:rsidR="001C7258" w:rsidRPr="00B07FF8" w:rsidRDefault="001C7258">
      <w:pPr>
        <w:spacing w:after="160"/>
        <w:rPr>
          <w:lang w:val="en-US"/>
        </w:rPr>
      </w:pPr>
    </w:p>
    <w:p w14:paraId="4C36AA19" w14:textId="77777777" w:rsidR="001C7258" w:rsidRPr="00B07FF8" w:rsidRDefault="00926ACA">
      <w:pPr>
        <w:rPr>
          <w:lang w:val="en-US"/>
        </w:rPr>
      </w:pPr>
      <w:r w:rsidRPr="00B07FF8">
        <w:rPr>
          <w:lang w:val="en-US"/>
        </w:rPr>
        <w:br w:type="page"/>
      </w:r>
    </w:p>
    <w:p w14:paraId="68285C0B" w14:textId="77777777" w:rsidR="001C7258" w:rsidRDefault="00926ACA">
      <w:pPr>
        <w:pStyle w:val="Titre1"/>
      </w:pPr>
      <w:r>
        <w:lastRenderedPageBreak/>
        <w:t xml:space="preserve">7. </w:t>
      </w:r>
      <w:proofErr w:type="spellStart"/>
      <w:r>
        <w:t>Summary</w:t>
      </w:r>
      <w:proofErr w:type="spellEnd"/>
    </w:p>
    <w:p w14:paraId="6F5FFF77" w14:textId="77777777" w:rsidR="001C7258" w:rsidRDefault="00926ACA">
      <w:pPr>
        <w:spacing w:after="120"/>
      </w:pPr>
      <w:r>
        <w:t xml:space="preserve">This report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UML </w:t>
      </w:r>
      <w:proofErr w:type="spellStart"/>
      <w:r>
        <w:t>requirements</w:t>
      </w:r>
      <w:proofErr w:type="spellEnd"/>
      <w:r>
        <w:t xml:space="preserve"> model for the </w:t>
      </w:r>
      <w:proofErr w:type="spellStart"/>
      <w:r>
        <w:t>HomeAppShop</w:t>
      </w:r>
      <w:proofErr w:type="spellEnd"/>
      <w:r>
        <w:t xml:space="preserve"> system, </w:t>
      </w:r>
      <w:proofErr w:type="spellStart"/>
      <w:r>
        <w:t>developed</w:t>
      </w:r>
      <w:proofErr w:type="spellEnd"/>
      <w:r>
        <w:t xml:space="preserve"> by Team 10 as part of the OOAD </w:t>
      </w:r>
      <w:proofErr w:type="spellStart"/>
      <w:r>
        <w:t>with</w:t>
      </w:r>
      <w:proofErr w:type="spellEnd"/>
      <w:r>
        <w:t xml:space="preserve"> UML course (EFREI — Spring 2026, AGH </w:t>
      </w:r>
      <w:proofErr w:type="spellStart"/>
      <w:r>
        <w:t>University</w:t>
      </w:r>
      <w:proofErr w:type="spellEnd"/>
      <w:r>
        <w:t xml:space="preserve"> of Krakow). The model </w:t>
      </w:r>
      <w:proofErr w:type="spellStart"/>
      <w:r>
        <w:t>covers</w:t>
      </w:r>
      <w:proofErr w:type="spellEnd"/>
      <w:r>
        <w:t xml:space="preserve"> four </w:t>
      </w:r>
      <w:proofErr w:type="spellStart"/>
      <w:r>
        <w:t>subsystems</w:t>
      </w:r>
      <w:proofErr w:type="spellEnd"/>
      <w:r>
        <w:t xml:space="preserve"> — one per Team </w:t>
      </w:r>
      <w:proofErr w:type="spellStart"/>
      <w:r>
        <w:t>Member</w:t>
      </w:r>
      <w:proofErr w:type="spellEnd"/>
      <w:r>
        <w:t xml:space="preserve"> —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Use Case </w:t>
      </w:r>
      <w:proofErr w:type="spellStart"/>
      <w:r>
        <w:t>Diagrams</w:t>
      </w:r>
      <w:proofErr w:type="spellEnd"/>
      <w:r>
        <w:t xml:space="preserve">, Cockburn-pattern UC scenarios, Activity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swimlanes</w:t>
      </w:r>
      <w:proofErr w:type="spellEnd"/>
      <w:r>
        <w:t xml:space="preserve">, and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. A </w:t>
      </w:r>
      <w:proofErr w:type="spellStart"/>
      <w:r>
        <w:t>shared</w:t>
      </w:r>
      <w:proofErr w:type="spellEnd"/>
      <w:r>
        <w:t xml:space="preserve"> Class Diagram </w:t>
      </w:r>
      <w:proofErr w:type="spellStart"/>
      <w:r>
        <w:t>provides</w:t>
      </w:r>
      <w:proofErr w:type="spellEnd"/>
      <w:r>
        <w:t xml:space="preserve"> the </w:t>
      </w:r>
      <w:proofErr w:type="spellStart"/>
      <w:r>
        <w:t>unified</w:t>
      </w:r>
      <w:proofErr w:type="spellEnd"/>
      <w:r>
        <w:t xml:space="preserve"> structural </w:t>
      </w:r>
      <w:proofErr w:type="spellStart"/>
      <w:r>
        <w:t>foundation</w:t>
      </w:r>
      <w:proofErr w:type="spellEnd"/>
      <w:r>
        <w:t>.</w:t>
      </w:r>
    </w:p>
    <w:p w14:paraId="50D86088" w14:textId="77777777" w:rsidR="001C7258" w:rsidRDefault="001C7258">
      <w:pPr>
        <w:spacing w:after="80"/>
      </w:pPr>
    </w:p>
    <w:p w14:paraId="17FC1541" w14:textId="77777777" w:rsidR="001C7258" w:rsidRPr="00B07FF8" w:rsidRDefault="00926ACA">
      <w:pPr>
        <w:spacing w:after="120"/>
        <w:rPr>
          <w:lang w:val="en-US"/>
        </w:rPr>
      </w:pPr>
      <w:r w:rsidRPr="00B07FF8">
        <w:rPr>
          <w:lang w:val="en-US"/>
        </w:rPr>
        <w:t>The four subsystems are defined by functional domain rather than by actor, ensuring a clean separation of concerns:</w:t>
      </w:r>
    </w:p>
    <w:p w14:paraId="3CC81BE8" w14:textId="77777777" w:rsidR="001C7258" w:rsidRDefault="00926ACA">
      <w:pPr>
        <w:pStyle w:val="Paragraphedeliste"/>
        <w:numPr>
          <w:ilvl w:val="0"/>
          <w:numId w:val="2"/>
        </w:numPr>
        <w:spacing w:after="60"/>
      </w:pPr>
      <w:r>
        <w:t xml:space="preserve">SS-1 Sales Management </w:t>
      </w:r>
      <w:proofErr w:type="spellStart"/>
      <w:r>
        <w:t>covers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selling</w:t>
      </w:r>
      <w:proofErr w:type="spellEnd"/>
      <w:r>
        <w:t xml:space="preserve"> cycle </w:t>
      </w:r>
      <w:proofErr w:type="spellStart"/>
      <w:r>
        <w:t>performed</w:t>
      </w:r>
      <w:proofErr w:type="spellEnd"/>
      <w:r>
        <w:t xml:space="preserve"> by the </w:t>
      </w:r>
      <w:proofErr w:type="spellStart"/>
      <w:r>
        <w:t>Employee</w:t>
      </w:r>
      <w:proofErr w:type="spellEnd"/>
      <w:r>
        <w:t>.</w:t>
      </w:r>
    </w:p>
    <w:p w14:paraId="63E35D15" w14:textId="77777777" w:rsidR="001C7258" w:rsidRDefault="00926ACA">
      <w:pPr>
        <w:pStyle w:val="Paragraphedeliste"/>
        <w:numPr>
          <w:ilvl w:val="0"/>
          <w:numId w:val="2"/>
        </w:numPr>
        <w:spacing w:after="60"/>
      </w:pPr>
      <w:r>
        <w:t xml:space="preserve">SS-2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Fulfillment</w:t>
      </w:r>
      <w:proofErr w:type="spellEnd"/>
      <w:r>
        <w:t xml:space="preserve"> &amp; Delivery </w:t>
      </w:r>
      <w:proofErr w:type="spellStart"/>
      <w:r>
        <w:t>covers</w:t>
      </w:r>
      <w:proofErr w:type="spellEnd"/>
      <w:r>
        <w:t xml:space="preserve"> the Client-</w:t>
      </w:r>
      <w:proofErr w:type="spellStart"/>
      <w:r>
        <w:t>facing</w:t>
      </w:r>
      <w:proofErr w:type="spellEnd"/>
      <w:r>
        <w:t xml:space="preserve"> </w:t>
      </w:r>
      <w:proofErr w:type="spellStart"/>
      <w:r>
        <w:t>ordering</w:t>
      </w:r>
      <w:proofErr w:type="spellEnd"/>
      <w:r>
        <w:t xml:space="preserve"> and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</w:p>
    <w:p w14:paraId="2476EB9C" w14:textId="77777777" w:rsidR="001C7258" w:rsidRDefault="00926ACA">
      <w:pPr>
        <w:pStyle w:val="Paragraphedeliste"/>
        <w:numPr>
          <w:ilvl w:val="0"/>
          <w:numId w:val="2"/>
        </w:numPr>
        <w:spacing w:after="60"/>
      </w:pPr>
      <w:r>
        <w:t xml:space="preserve">SS-3 </w:t>
      </w:r>
      <w:proofErr w:type="spellStart"/>
      <w:r>
        <w:t>Procurement</w:t>
      </w:r>
      <w:proofErr w:type="spellEnd"/>
      <w:r>
        <w:t xml:space="preserve"> &amp; Stock Management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shortage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supplier </w:t>
      </w:r>
      <w:proofErr w:type="spellStart"/>
      <w:r>
        <w:t>selection</w:t>
      </w:r>
      <w:proofErr w:type="spellEnd"/>
      <w:r>
        <w:t xml:space="preserve">, and </w:t>
      </w:r>
      <w:proofErr w:type="spellStart"/>
      <w:r>
        <w:t>restocking</w:t>
      </w:r>
      <w:proofErr w:type="spellEnd"/>
      <w:r>
        <w:t>.</w:t>
      </w:r>
    </w:p>
    <w:p w14:paraId="0139989E" w14:textId="77777777" w:rsidR="001C7258" w:rsidRDefault="00926ACA">
      <w:pPr>
        <w:pStyle w:val="Paragraphedeliste"/>
        <w:numPr>
          <w:ilvl w:val="0"/>
          <w:numId w:val="2"/>
        </w:numPr>
        <w:spacing w:after="60"/>
      </w:pPr>
      <w:r>
        <w:t xml:space="preserve">SS-4 </w:t>
      </w:r>
      <w:proofErr w:type="spellStart"/>
      <w:r>
        <w:t>Reporting</w:t>
      </w:r>
      <w:proofErr w:type="spellEnd"/>
      <w:r>
        <w:t xml:space="preserve"> &amp; Financial Management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report </w:t>
      </w:r>
      <w:proofErr w:type="spellStart"/>
      <w:r>
        <w:t>generation</w:t>
      </w:r>
      <w:proofErr w:type="spellEnd"/>
      <w:r>
        <w:t xml:space="preserve"> and </w:t>
      </w:r>
      <w:proofErr w:type="spellStart"/>
      <w:r>
        <w:t>transfer</w:t>
      </w:r>
      <w:proofErr w:type="spellEnd"/>
      <w:r>
        <w:t xml:space="preserve"> to the Book Keeper.</w:t>
      </w:r>
    </w:p>
    <w:p w14:paraId="19A089D1" w14:textId="77777777" w:rsidR="001C7258" w:rsidRDefault="001C72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200"/>
        <w:gridCol w:w="800"/>
        <w:gridCol w:w="1400"/>
        <w:gridCol w:w="700"/>
        <w:gridCol w:w="3560"/>
      </w:tblGrid>
      <w:tr w:rsidR="003D3CBA" w14:paraId="49FBC4C4" w14:textId="77777777">
        <w:tc>
          <w:tcPr>
            <w:tcW w:w="1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3D50B" w14:textId="77777777" w:rsidR="001C7258" w:rsidRDefault="00926A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Subsystem</w:t>
            </w:r>
            <w:proofErr w:type="spellEnd"/>
          </w:p>
        </w:tc>
        <w:tc>
          <w:tcPr>
            <w:tcW w:w="12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0DC3A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User Stories</w:t>
            </w:r>
          </w:p>
        </w:tc>
        <w:tc>
          <w:tcPr>
            <w:tcW w:w="8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D7B55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UCD</w:t>
            </w:r>
          </w:p>
        </w:tc>
        <w:tc>
          <w:tcPr>
            <w:tcW w:w="14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32B0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UC Scenarios</w:t>
            </w:r>
          </w:p>
        </w:tc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565C" w14:textId="77777777" w:rsidR="001C7258" w:rsidRDefault="00926ACA">
            <w:r>
              <w:rPr>
                <w:b/>
                <w:bCs/>
                <w:color w:val="FFFFFF"/>
                <w:sz w:val="20"/>
                <w:szCs w:val="20"/>
              </w:rPr>
              <w:t>AD</w:t>
            </w:r>
          </w:p>
        </w:tc>
        <w:tc>
          <w:tcPr>
            <w:tcW w:w="35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8121E" w14:textId="77777777" w:rsidR="001C7258" w:rsidRDefault="00926A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Diagrams</w:t>
            </w:r>
            <w:proofErr w:type="spellEnd"/>
          </w:p>
        </w:tc>
      </w:tr>
      <w:tr w:rsidR="00CA66F5" w14:paraId="0199A86A" w14:textId="77777777">
        <w:tc>
          <w:tcPr>
            <w:tcW w:w="1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7210" w14:textId="77777777" w:rsidR="001C7258" w:rsidRDefault="00926ACA">
            <w:r>
              <w:rPr>
                <w:sz w:val="20"/>
                <w:szCs w:val="20"/>
              </w:rPr>
              <w:t>SS-1 Sales Management</w:t>
            </w:r>
          </w:p>
        </w:tc>
        <w:tc>
          <w:tcPr>
            <w:tcW w:w="12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A800" w14:textId="77777777" w:rsidR="001C7258" w:rsidRDefault="00926ACA">
            <w:r>
              <w:rPr>
                <w:sz w:val="20"/>
                <w:szCs w:val="20"/>
              </w:rPr>
              <w:t>8 (US1-1...8)</w:t>
            </w:r>
          </w:p>
        </w:tc>
        <w:tc>
          <w:tcPr>
            <w:tcW w:w="8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60030" w14:textId="77777777" w:rsidR="001C7258" w:rsidRDefault="00926ACA">
            <w:r>
              <w:rPr>
                <w:sz w:val="20"/>
                <w:szCs w:val="20"/>
              </w:rPr>
              <w:t>UCD-1</w:t>
            </w:r>
          </w:p>
        </w:tc>
        <w:tc>
          <w:tcPr>
            <w:tcW w:w="14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F266" w14:textId="77777777" w:rsidR="001C7258" w:rsidRDefault="00926ACA">
            <w:r>
              <w:rPr>
                <w:sz w:val="20"/>
                <w:szCs w:val="20"/>
              </w:rPr>
              <w:t>5 (UC1-1...5)</w:t>
            </w:r>
          </w:p>
        </w:tc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D1F66" w14:textId="77777777" w:rsidR="001C7258" w:rsidRDefault="00926ACA">
            <w:r>
              <w:rPr>
                <w:sz w:val="20"/>
                <w:szCs w:val="20"/>
              </w:rPr>
              <w:t>AD-1</w:t>
            </w:r>
          </w:p>
        </w:tc>
        <w:tc>
          <w:tcPr>
            <w:tcW w:w="35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A7F12" w14:textId="77777777" w:rsidR="001C7258" w:rsidRDefault="00926ACA">
            <w:r>
              <w:rPr>
                <w:sz w:val="20"/>
                <w:szCs w:val="20"/>
              </w:rPr>
              <w:t>SeqD-1, SeqD-2, SeqD-3</w:t>
            </w:r>
          </w:p>
        </w:tc>
      </w:tr>
      <w:tr w:rsidR="00CA66F5" w14:paraId="5A3A3C57" w14:textId="77777777">
        <w:tc>
          <w:tcPr>
            <w:tcW w:w="1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E99EF" w14:textId="77777777" w:rsidR="001C7258" w:rsidRDefault="00926ACA">
            <w:r>
              <w:rPr>
                <w:sz w:val="20"/>
                <w:szCs w:val="20"/>
              </w:rPr>
              <w:t xml:space="preserve">SS-2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&amp; Delivery</w:t>
            </w:r>
          </w:p>
        </w:tc>
        <w:tc>
          <w:tcPr>
            <w:tcW w:w="12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46534" w14:textId="77777777" w:rsidR="001C7258" w:rsidRDefault="00926ACA">
            <w:r>
              <w:rPr>
                <w:sz w:val="20"/>
                <w:szCs w:val="20"/>
              </w:rPr>
              <w:t>8 (US2-1...8)</w:t>
            </w:r>
          </w:p>
        </w:tc>
        <w:tc>
          <w:tcPr>
            <w:tcW w:w="8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B592D" w14:textId="77777777" w:rsidR="001C7258" w:rsidRDefault="00926ACA">
            <w:r>
              <w:rPr>
                <w:sz w:val="20"/>
                <w:szCs w:val="20"/>
              </w:rPr>
              <w:t>UCD-2</w:t>
            </w:r>
          </w:p>
        </w:tc>
        <w:tc>
          <w:tcPr>
            <w:tcW w:w="14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8F2A9" w14:textId="77777777" w:rsidR="001C7258" w:rsidRDefault="00926ACA">
            <w:r>
              <w:rPr>
                <w:sz w:val="20"/>
                <w:szCs w:val="20"/>
              </w:rPr>
              <w:t>5 (UC2-1...5)</w:t>
            </w:r>
          </w:p>
        </w:tc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1F2AC" w14:textId="77777777" w:rsidR="001C7258" w:rsidRDefault="00926ACA">
            <w:r>
              <w:rPr>
                <w:sz w:val="20"/>
                <w:szCs w:val="20"/>
              </w:rPr>
              <w:t>AD-2</w:t>
            </w:r>
          </w:p>
        </w:tc>
        <w:tc>
          <w:tcPr>
            <w:tcW w:w="35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76994" w14:textId="77777777" w:rsidR="001C7258" w:rsidRDefault="00926ACA">
            <w:r>
              <w:rPr>
                <w:sz w:val="20"/>
                <w:szCs w:val="20"/>
              </w:rPr>
              <w:t>SeqD-4, SeqD-5, SeqD-6</w:t>
            </w:r>
          </w:p>
        </w:tc>
      </w:tr>
      <w:tr w:rsidR="00CA66F5" w14:paraId="67D584F8" w14:textId="77777777">
        <w:tc>
          <w:tcPr>
            <w:tcW w:w="1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9ACD3" w14:textId="77777777" w:rsidR="001C7258" w:rsidRDefault="00926ACA">
            <w:r>
              <w:rPr>
                <w:sz w:val="20"/>
                <w:szCs w:val="20"/>
              </w:rPr>
              <w:t xml:space="preserve">SS-3 </w:t>
            </w:r>
            <w:proofErr w:type="spellStart"/>
            <w:r>
              <w:rPr>
                <w:sz w:val="20"/>
                <w:szCs w:val="20"/>
              </w:rPr>
              <w:t>Procurement</w:t>
            </w:r>
            <w:proofErr w:type="spellEnd"/>
            <w:r>
              <w:rPr>
                <w:sz w:val="20"/>
                <w:szCs w:val="20"/>
              </w:rPr>
              <w:t xml:space="preserve"> &amp; Stock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12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DE9C" w14:textId="77777777" w:rsidR="001C7258" w:rsidRDefault="00926ACA">
            <w:r>
              <w:rPr>
                <w:sz w:val="20"/>
                <w:szCs w:val="20"/>
              </w:rPr>
              <w:t>8 (US3-1...8)</w:t>
            </w:r>
          </w:p>
        </w:tc>
        <w:tc>
          <w:tcPr>
            <w:tcW w:w="8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3FD35" w14:textId="77777777" w:rsidR="001C7258" w:rsidRDefault="00926ACA">
            <w:r>
              <w:rPr>
                <w:sz w:val="20"/>
                <w:szCs w:val="20"/>
              </w:rPr>
              <w:t>UCD-3</w:t>
            </w:r>
          </w:p>
        </w:tc>
        <w:tc>
          <w:tcPr>
            <w:tcW w:w="14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5C1BC" w14:textId="77777777" w:rsidR="001C7258" w:rsidRDefault="00926ACA">
            <w:r>
              <w:rPr>
                <w:sz w:val="20"/>
                <w:szCs w:val="20"/>
              </w:rPr>
              <w:t>5 (UC3-1...5)</w:t>
            </w:r>
          </w:p>
        </w:tc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F6DB" w14:textId="77777777" w:rsidR="001C7258" w:rsidRDefault="00926ACA">
            <w:r>
              <w:rPr>
                <w:sz w:val="20"/>
                <w:szCs w:val="20"/>
              </w:rPr>
              <w:t>AD-3</w:t>
            </w:r>
          </w:p>
        </w:tc>
        <w:tc>
          <w:tcPr>
            <w:tcW w:w="35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F3D1" w14:textId="77777777" w:rsidR="001C7258" w:rsidRDefault="00926ACA">
            <w:r>
              <w:rPr>
                <w:sz w:val="20"/>
                <w:szCs w:val="20"/>
              </w:rPr>
              <w:t>SeqD-7, SeqD-8, SeqD-9</w:t>
            </w:r>
          </w:p>
        </w:tc>
      </w:tr>
      <w:tr w:rsidR="00CA66F5" w14:paraId="42BE37CC" w14:textId="77777777">
        <w:tc>
          <w:tcPr>
            <w:tcW w:w="1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B1B74" w14:textId="77777777" w:rsidR="001C7258" w:rsidRDefault="00926ACA">
            <w:r>
              <w:rPr>
                <w:sz w:val="20"/>
                <w:szCs w:val="20"/>
              </w:rPr>
              <w:t xml:space="preserve">SS-4 </w:t>
            </w:r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  <w:r>
              <w:rPr>
                <w:sz w:val="20"/>
                <w:szCs w:val="20"/>
              </w:rPr>
              <w:t xml:space="preserve"> &amp; Financial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12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E033" w14:textId="77777777" w:rsidR="001C7258" w:rsidRDefault="00926ACA">
            <w:r>
              <w:rPr>
                <w:sz w:val="20"/>
                <w:szCs w:val="20"/>
              </w:rPr>
              <w:t>8 (US4-1...8)</w:t>
            </w:r>
          </w:p>
        </w:tc>
        <w:tc>
          <w:tcPr>
            <w:tcW w:w="8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BAB4" w14:textId="77777777" w:rsidR="001C7258" w:rsidRDefault="00926ACA">
            <w:r>
              <w:rPr>
                <w:sz w:val="20"/>
                <w:szCs w:val="20"/>
              </w:rPr>
              <w:t>UCD-4</w:t>
            </w:r>
          </w:p>
        </w:tc>
        <w:tc>
          <w:tcPr>
            <w:tcW w:w="14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04B62" w14:textId="77777777" w:rsidR="001C7258" w:rsidRDefault="00926ACA">
            <w:r>
              <w:rPr>
                <w:sz w:val="20"/>
                <w:szCs w:val="20"/>
              </w:rPr>
              <w:t>4 (UC4-1...4)</w:t>
            </w:r>
          </w:p>
        </w:tc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8A6B9" w14:textId="77777777" w:rsidR="001C7258" w:rsidRDefault="00926ACA">
            <w:r>
              <w:rPr>
                <w:sz w:val="20"/>
                <w:szCs w:val="20"/>
              </w:rPr>
              <w:t>AD-4</w:t>
            </w:r>
          </w:p>
        </w:tc>
        <w:tc>
          <w:tcPr>
            <w:tcW w:w="35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0E2EB" w14:textId="77777777" w:rsidR="001C7258" w:rsidRDefault="00926ACA">
            <w:r>
              <w:rPr>
                <w:sz w:val="20"/>
                <w:szCs w:val="20"/>
              </w:rPr>
              <w:t>SeqD-10, SeqD-11</w:t>
            </w:r>
          </w:p>
        </w:tc>
      </w:tr>
      <w:tr w:rsidR="00CA66F5" w14:paraId="0628DDEC" w14:textId="77777777">
        <w:tc>
          <w:tcPr>
            <w:tcW w:w="1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F7291" w14:textId="77777777" w:rsidR="001C7258" w:rsidRDefault="00926ACA">
            <w:r>
              <w:rPr>
                <w:sz w:val="20"/>
                <w:szCs w:val="20"/>
              </w:rPr>
              <w:t>Class Diagram</w:t>
            </w:r>
          </w:p>
        </w:tc>
        <w:tc>
          <w:tcPr>
            <w:tcW w:w="12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AD5E7" w14:textId="77777777" w:rsidR="001C7258" w:rsidRDefault="00926ACA">
            <w:r>
              <w:rPr>
                <w:sz w:val="20"/>
                <w:szCs w:val="20"/>
              </w:rPr>
              <w:t>—</w:t>
            </w:r>
          </w:p>
        </w:tc>
        <w:tc>
          <w:tcPr>
            <w:tcW w:w="8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CE5B9" w14:textId="77777777" w:rsidR="001C7258" w:rsidRDefault="00926ACA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5A5C7" w14:textId="77777777" w:rsidR="001C7258" w:rsidRDefault="00926ACA"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8647" w14:textId="77777777" w:rsidR="001C7258" w:rsidRDefault="00926ACA">
            <w:r>
              <w:rPr>
                <w:sz w:val="20"/>
                <w:szCs w:val="20"/>
              </w:rPr>
              <w:t>—</w:t>
            </w:r>
          </w:p>
        </w:tc>
        <w:tc>
          <w:tcPr>
            <w:tcW w:w="3560" w:type="dxa"/>
            <w:tcBorders>
              <w:top w:val="single" w:sz="1" w:space="0" w:color="808080"/>
              <w:left w:val="single" w:sz="1" w:space="0" w:color="808080"/>
              <w:bottom w:val="single" w:sz="1" w:space="0" w:color="808080"/>
              <w:right w:val="single" w:sz="1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D3A77" w14:textId="77777777" w:rsidR="001C7258" w:rsidRDefault="00926ACA">
            <w:r>
              <w:rPr>
                <w:sz w:val="20"/>
                <w:szCs w:val="20"/>
              </w:rPr>
              <w:t xml:space="preserve">CD-1 (12 classes, 11 </w:t>
            </w:r>
            <w:proofErr w:type="spellStart"/>
            <w:r>
              <w:rPr>
                <w:sz w:val="20"/>
                <w:szCs w:val="20"/>
              </w:rPr>
              <w:t>relationships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8D64F6B" w14:textId="77777777" w:rsidR="001C7258" w:rsidRDefault="001C7258">
      <w:pPr>
        <w:spacing w:after="120"/>
      </w:pPr>
    </w:p>
    <w:p w14:paraId="00B1ADEB" w14:textId="77777777" w:rsidR="001C7258" w:rsidRPr="00B07FF8" w:rsidRDefault="00926ACA">
      <w:pPr>
        <w:spacing w:after="100"/>
        <w:rPr>
          <w:lang w:val="en-US"/>
        </w:rPr>
      </w:pPr>
      <w:r w:rsidRPr="00B07FF8">
        <w:rPr>
          <w:i/>
          <w:iCs/>
          <w:color w:val="555555"/>
          <w:sz w:val="20"/>
          <w:szCs w:val="20"/>
          <w:lang w:val="en-US"/>
        </w:rPr>
        <w:t>Report submitted as: Team10_HomeAppShop_v1.docx</w:t>
      </w:r>
    </w:p>
    <w:p w14:paraId="3B69AF04" w14:textId="77777777" w:rsidR="001C7258" w:rsidRPr="00B07FF8" w:rsidRDefault="00926ACA">
      <w:pPr>
        <w:spacing w:after="100"/>
        <w:rPr>
          <w:lang w:val="en-US"/>
        </w:rPr>
      </w:pPr>
      <w:r w:rsidRPr="00B07FF8">
        <w:rPr>
          <w:i/>
          <w:iCs/>
          <w:color w:val="555555"/>
          <w:sz w:val="20"/>
          <w:szCs w:val="20"/>
          <w:lang w:val="en-US"/>
        </w:rPr>
        <w:t>Presentation submitted as: Team10_HomeAppShop_v1.pptx</w:t>
      </w:r>
    </w:p>
    <w:p w14:paraId="606C1175" w14:textId="77777777" w:rsidR="001C7258" w:rsidRPr="00B07FF8" w:rsidRDefault="001C7258">
      <w:pPr>
        <w:spacing w:after="80"/>
        <w:rPr>
          <w:lang w:val="en-US"/>
        </w:rPr>
      </w:pPr>
    </w:p>
    <w:p w14:paraId="2CE6951D" w14:textId="77777777" w:rsidR="001C7258" w:rsidRDefault="00926ACA">
      <w:pPr>
        <w:jc w:val="center"/>
      </w:pPr>
      <w:r>
        <w:rPr>
          <w:b/>
          <w:bCs/>
          <w:color w:val="BF4E14"/>
        </w:rPr>
        <w:t>— End of Report —</w:t>
      </w:r>
    </w:p>
    <w:sectPr w:rsidR="001C7258">
      <w:headerReference w:type="default" r:id="rId34"/>
      <w:footerReference w:type="default" r:id="rId3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8933A" w14:textId="77777777" w:rsidR="00196236" w:rsidRDefault="00196236">
      <w:r>
        <w:separator/>
      </w:r>
    </w:p>
  </w:endnote>
  <w:endnote w:type="continuationSeparator" w:id="0">
    <w:p w14:paraId="2C594D58" w14:textId="77777777" w:rsidR="00196236" w:rsidRDefault="00196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C3EAA" w14:textId="77777777" w:rsidR="001C7258" w:rsidRDefault="00926ACA">
    <w:pPr>
      <w:pBdr>
        <w:top w:val="single" w:sz="6" w:space="1" w:color="FF0000"/>
        <w:left w:val="none" w:sz="0" w:space="0" w:color="FFFFFF"/>
        <w:bottom w:val="none" w:sz="0" w:space="0" w:color="FFFFFF"/>
        <w:right w:val="none" w:sz="0" w:space="0" w:color="FFFFFF"/>
      </w:pBdr>
      <w:spacing w:before="60"/>
      <w:jc w:val="center"/>
    </w:pPr>
    <w:r>
      <w:rPr>
        <w:color w:val="888888"/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F5E8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F5E8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81F45" w14:textId="77777777" w:rsidR="00196236" w:rsidRDefault="00196236">
      <w:r>
        <w:separator/>
      </w:r>
    </w:p>
  </w:footnote>
  <w:footnote w:type="continuationSeparator" w:id="0">
    <w:p w14:paraId="38CFF630" w14:textId="77777777" w:rsidR="00196236" w:rsidRDefault="001962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F9F8D" w14:textId="77777777" w:rsidR="001C7258" w:rsidRDefault="00926ACA">
    <w:pPr>
      <w:pBdr>
        <w:top w:val="none" w:sz="0" w:space="0" w:color="FFFFFF"/>
        <w:left w:val="none" w:sz="0" w:space="0" w:color="FFFFFF"/>
        <w:bottom w:val="single" w:sz="6" w:space="1" w:color="FF0000"/>
        <w:right w:val="none" w:sz="0" w:space="0" w:color="FFFFFF"/>
      </w:pBdr>
      <w:spacing w:after="60"/>
    </w:pPr>
    <w:r>
      <w:rPr>
        <w:color w:val="E97132"/>
        <w:sz w:val="18"/>
        <w:szCs w:val="18"/>
      </w:rPr>
      <w:t xml:space="preserve">Team 10 — </w:t>
    </w:r>
    <w:proofErr w:type="spellStart"/>
    <w:proofErr w:type="gramStart"/>
    <w:r>
      <w:rPr>
        <w:color w:val="E97132"/>
        <w:sz w:val="18"/>
        <w:szCs w:val="18"/>
      </w:rPr>
      <w:t>HomeAppShop</w:t>
    </w:r>
    <w:proofErr w:type="spellEnd"/>
    <w:r>
      <w:rPr>
        <w:color w:val="E97132"/>
        <w:sz w:val="18"/>
        <w:szCs w:val="18"/>
      </w:rPr>
      <w:t xml:space="preserve">  |</w:t>
    </w:r>
    <w:proofErr w:type="gramEnd"/>
    <w:r>
      <w:rPr>
        <w:color w:val="E97132"/>
        <w:sz w:val="18"/>
        <w:szCs w:val="18"/>
      </w:rPr>
      <w:t xml:space="preserve">  OOAD </w:t>
    </w:r>
    <w:proofErr w:type="spellStart"/>
    <w:r>
      <w:rPr>
        <w:color w:val="E97132"/>
        <w:sz w:val="18"/>
        <w:szCs w:val="18"/>
      </w:rPr>
      <w:t>with</w:t>
    </w:r>
    <w:proofErr w:type="spellEnd"/>
    <w:r>
      <w:rPr>
        <w:color w:val="E97132"/>
        <w:sz w:val="18"/>
        <w:szCs w:val="18"/>
      </w:rPr>
      <w:t xml:space="preserve"> UML · EFREI · AGH · 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872F0"/>
    <w:multiLevelType w:val="hybridMultilevel"/>
    <w:tmpl w:val="6B3A162E"/>
    <w:lvl w:ilvl="0" w:tplc="23DE6726">
      <w:start w:val="1"/>
      <w:numFmt w:val="decimal"/>
      <w:lvlText w:val="%1."/>
      <w:lvlJc w:val="left"/>
      <w:pPr>
        <w:ind w:left="720" w:hanging="360"/>
      </w:pPr>
    </w:lvl>
    <w:lvl w:ilvl="1" w:tplc="9FDE73B8">
      <w:numFmt w:val="decimal"/>
      <w:lvlText w:val=""/>
      <w:lvlJc w:val="left"/>
    </w:lvl>
    <w:lvl w:ilvl="2" w:tplc="EF5E6F14">
      <w:numFmt w:val="decimal"/>
      <w:lvlText w:val=""/>
      <w:lvlJc w:val="left"/>
    </w:lvl>
    <w:lvl w:ilvl="3" w:tplc="CC463846">
      <w:numFmt w:val="decimal"/>
      <w:lvlText w:val=""/>
      <w:lvlJc w:val="left"/>
    </w:lvl>
    <w:lvl w:ilvl="4" w:tplc="50FA1D4E">
      <w:numFmt w:val="decimal"/>
      <w:lvlText w:val=""/>
      <w:lvlJc w:val="left"/>
    </w:lvl>
    <w:lvl w:ilvl="5" w:tplc="AE847E0E">
      <w:numFmt w:val="decimal"/>
      <w:lvlText w:val=""/>
      <w:lvlJc w:val="left"/>
    </w:lvl>
    <w:lvl w:ilvl="6" w:tplc="4FA4B9AE">
      <w:numFmt w:val="decimal"/>
      <w:lvlText w:val=""/>
      <w:lvlJc w:val="left"/>
    </w:lvl>
    <w:lvl w:ilvl="7" w:tplc="F8903BE2">
      <w:numFmt w:val="decimal"/>
      <w:lvlText w:val=""/>
      <w:lvlJc w:val="left"/>
    </w:lvl>
    <w:lvl w:ilvl="8" w:tplc="E1365960">
      <w:numFmt w:val="decimal"/>
      <w:lvlText w:val=""/>
      <w:lvlJc w:val="left"/>
    </w:lvl>
  </w:abstractNum>
  <w:abstractNum w:abstractNumId="1" w15:restartNumberingAfterBreak="0">
    <w:nsid w:val="413267F3"/>
    <w:multiLevelType w:val="hybridMultilevel"/>
    <w:tmpl w:val="CC3E21AA"/>
    <w:lvl w:ilvl="0" w:tplc="F98C1264">
      <w:start w:val="1"/>
      <w:numFmt w:val="bullet"/>
      <w:lvlText w:val="●"/>
      <w:lvlJc w:val="left"/>
      <w:pPr>
        <w:ind w:left="720" w:hanging="360"/>
      </w:pPr>
    </w:lvl>
    <w:lvl w:ilvl="1" w:tplc="03AC20BE">
      <w:start w:val="1"/>
      <w:numFmt w:val="bullet"/>
      <w:lvlText w:val="○"/>
      <w:lvlJc w:val="left"/>
      <w:pPr>
        <w:ind w:left="1440" w:hanging="360"/>
      </w:pPr>
    </w:lvl>
    <w:lvl w:ilvl="2" w:tplc="8604D7D6">
      <w:start w:val="1"/>
      <w:numFmt w:val="bullet"/>
      <w:lvlText w:val="■"/>
      <w:lvlJc w:val="left"/>
      <w:pPr>
        <w:ind w:left="2160" w:hanging="360"/>
      </w:pPr>
    </w:lvl>
    <w:lvl w:ilvl="3" w:tplc="C8C4ADEE">
      <w:start w:val="1"/>
      <w:numFmt w:val="bullet"/>
      <w:lvlText w:val="●"/>
      <w:lvlJc w:val="left"/>
      <w:pPr>
        <w:ind w:left="2880" w:hanging="360"/>
      </w:pPr>
    </w:lvl>
    <w:lvl w:ilvl="4" w:tplc="0F7083A0">
      <w:start w:val="1"/>
      <w:numFmt w:val="bullet"/>
      <w:lvlText w:val="○"/>
      <w:lvlJc w:val="left"/>
      <w:pPr>
        <w:ind w:left="3600" w:hanging="360"/>
      </w:pPr>
    </w:lvl>
    <w:lvl w:ilvl="5" w:tplc="22FC6E9A">
      <w:start w:val="1"/>
      <w:numFmt w:val="bullet"/>
      <w:lvlText w:val="■"/>
      <w:lvlJc w:val="left"/>
      <w:pPr>
        <w:ind w:left="4320" w:hanging="360"/>
      </w:pPr>
    </w:lvl>
    <w:lvl w:ilvl="6" w:tplc="91DC2E88">
      <w:start w:val="1"/>
      <w:numFmt w:val="bullet"/>
      <w:lvlText w:val="●"/>
      <w:lvlJc w:val="left"/>
      <w:pPr>
        <w:ind w:left="5040" w:hanging="360"/>
      </w:pPr>
    </w:lvl>
    <w:lvl w:ilvl="7" w:tplc="85FEDE94">
      <w:start w:val="1"/>
      <w:numFmt w:val="bullet"/>
      <w:lvlText w:val="●"/>
      <w:lvlJc w:val="left"/>
      <w:pPr>
        <w:ind w:left="5760" w:hanging="360"/>
      </w:pPr>
    </w:lvl>
    <w:lvl w:ilvl="8" w:tplc="7854AA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0B1DCC"/>
    <w:multiLevelType w:val="hybridMultilevel"/>
    <w:tmpl w:val="95E286C6"/>
    <w:lvl w:ilvl="0" w:tplc="01C8B6DC">
      <w:start w:val="1"/>
      <w:numFmt w:val="bullet"/>
      <w:lvlText w:val="•"/>
      <w:lvlJc w:val="left"/>
      <w:pPr>
        <w:ind w:left="720" w:hanging="360"/>
      </w:pPr>
    </w:lvl>
    <w:lvl w:ilvl="1" w:tplc="912CD0B4">
      <w:numFmt w:val="decimal"/>
      <w:lvlText w:val=""/>
      <w:lvlJc w:val="left"/>
    </w:lvl>
    <w:lvl w:ilvl="2" w:tplc="2E80622C">
      <w:numFmt w:val="decimal"/>
      <w:lvlText w:val=""/>
      <w:lvlJc w:val="left"/>
    </w:lvl>
    <w:lvl w:ilvl="3" w:tplc="B1C2D7BC">
      <w:numFmt w:val="decimal"/>
      <w:lvlText w:val=""/>
      <w:lvlJc w:val="left"/>
    </w:lvl>
    <w:lvl w:ilvl="4" w:tplc="E604ACA6">
      <w:numFmt w:val="decimal"/>
      <w:lvlText w:val=""/>
      <w:lvlJc w:val="left"/>
    </w:lvl>
    <w:lvl w:ilvl="5" w:tplc="EB12C59A">
      <w:numFmt w:val="decimal"/>
      <w:lvlText w:val=""/>
      <w:lvlJc w:val="left"/>
    </w:lvl>
    <w:lvl w:ilvl="6" w:tplc="24926D44">
      <w:numFmt w:val="decimal"/>
      <w:lvlText w:val=""/>
      <w:lvlJc w:val="left"/>
    </w:lvl>
    <w:lvl w:ilvl="7" w:tplc="3BE66E18">
      <w:numFmt w:val="decimal"/>
      <w:lvlText w:val=""/>
      <w:lvlJc w:val="left"/>
    </w:lvl>
    <w:lvl w:ilvl="8" w:tplc="1EF4BAF0">
      <w:numFmt w:val="decimal"/>
      <w:lvlText w:val=""/>
      <w:lvlJc w:val="left"/>
    </w:lvl>
  </w:abstractNum>
  <w:num w:numId="1" w16cid:durableId="1009408038">
    <w:abstractNumId w:val="1"/>
    <w:lvlOverride w:ilvl="0">
      <w:startOverride w:val="1"/>
    </w:lvlOverride>
  </w:num>
  <w:num w:numId="2" w16cid:durableId="19896238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258"/>
    <w:rsid w:val="00000ED6"/>
    <w:rsid w:val="00001B72"/>
    <w:rsid w:val="00002EDC"/>
    <w:rsid w:val="000030A5"/>
    <w:rsid w:val="00006CE2"/>
    <w:rsid w:val="000105D0"/>
    <w:rsid w:val="00011915"/>
    <w:rsid w:val="0001234E"/>
    <w:rsid w:val="00016203"/>
    <w:rsid w:val="00016C62"/>
    <w:rsid w:val="000171F6"/>
    <w:rsid w:val="000172DC"/>
    <w:rsid w:val="00020C78"/>
    <w:rsid w:val="00021DD8"/>
    <w:rsid w:val="00022657"/>
    <w:rsid w:val="000237B5"/>
    <w:rsid w:val="00025E32"/>
    <w:rsid w:val="00027DE5"/>
    <w:rsid w:val="000322EE"/>
    <w:rsid w:val="00032773"/>
    <w:rsid w:val="00032857"/>
    <w:rsid w:val="00032897"/>
    <w:rsid w:val="000359FF"/>
    <w:rsid w:val="00037534"/>
    <w:rsid w:val="000403A7"/>
    <w:rsid w:val="000406B3"/>
    <w:rsid w:val="000412F4"/>
    <w:rsid w:val="00042523"/>
    <w:rsid w:val="00042645"/>
    <w:rsid w:val="000436AB"/>
    <w:rsid w:val="00050707"/>
    <w:rsid w:val="0005155C"/>
    <w:rsid w:val="000543A0"/>
    <w:rsid w:val="00057502"/>
    <w:rsid w:val="00062984"/>
    <w:rsid w:val="00067BF4"/>
    <w:rsid w:val="00067F0C"/>
    <w:rsid w:val="000723AD"/>
    <w:rsid w:val="00076E37"/>
    <w:rsid w:val="00080C0B"/>
    <w:rsid w:val="00081BC5"/>
    <w:rsid w:val="00083E9F"/>
    <w:rsid w:val="00083F17"/>
    <w:rsid w:val="00083FB3"/>
    <w:rsid w:val="000849D4"/>
    <w:rsid w:val="000849EB"/>
    <w:rsid w:val="00084BCD"/>
    <w:rsid w:val="00085CB3"/>
    <w:rsid w:val="00096CD9"/>
    <w:rsid w:val="0009793F"/>
    <w:rsid w:val="000A1943"/>
    <w:rsid w:val="000A2949"/>
    <w:rsid w:val="000A4CD2"/>
    <w:rsid w:val="000A5C95"/>
    <w:rsid w:val="000A752B"/>
    <w:rsid w:val="000A76CE"/>
    <w:rsid w:val="000B092D"/>
    <w:rsid w:val="000B1361"/>
    <w:rsid w:val="000B136A"/>
    <w:rsid w:val="000B3117"/>
    <w:rsid w:val="000B5AAA"/>
    <w:rsid w:val="000B7CAE"/>
    <w:rsid w:val="000C1427"/>
    <w:rsid w:val="000D425A"/>
    <w:rsid w:val="000D5269"/>
    <w:rsid w:val="000D56F2"/>
    <w:rsid w:val="000D5CD2"/>
    <w:rsid w:val="000D6885"/>
    <w:rsid w:val="000D73CA"/>
    <w:rsid w:val="000D7872"/>
    <w:rsid w:val="000D7CB3"/>
    <w:rsid w:val="000E0319"/>
    <w:rsid w:val="000E0D23"/>
    <w:rsid w:val="000E176B"/>
    <w:rsid w:val="000F0D89"/>
    <w:rsid w:val="000F2A4C"/>
    <w:rsid w:val="000F2CB8"/>
    <w:rsid w:val="000F3477"/>
    <w:rsid w:val="000F405D"/>
    <w:rsid w:val="00102753"/>
    <w:rsid w:val="0010538E"/>
    <w:rsid w:val="001055E9"/>
    <w:rsid w:val="00105781"/>
    <w:rsid w:val="0010743B"/>
    <w:rsid w:val="00110360"/>
    <w:rsid w:val="0012003F"/>
    <w:rsid w:val="0012007E"/>
    <w:rsid w:val="001212A5"/>
    <w:rsid w:val="00124419"/>
    <w:rsid w:val="0012607D"/>
    <w:rsid w:val="00126E26"/>
    <w:rsid w:val="00130454"/>
    <w:rsid w:val="00130BD6"/>
    <w:rsid w:val="001338B0"/>
    <w:rsid w:val="00134B53"/>
    <w:rsid w:val="00134BCC"/>
    <w:rsid w:val="001373BF"/>
    <w:rsid w:val="00137E07"/>
    <w:rsid w:val="00140AF1"/>
    <w:rsid w:val="001411CF"/>
    <w:rsid w:val="00146DD4"/>
    <w:rsid w:val="00147751"/>
    <w:rsid w:val="00151267"/>
    <w:rsid w:val="00154B1B"/>
    <w:rsid w:val="0015670E"/>
    <w:rsid w:val="0016174A"/>
    <w:rsid w:val="00163F7D"/>
    <w:rsid w:val="001671E8"/>
    <w:rsid w:val="0017264F"/>
    <w:rsid w:val="00173168"/>
    <w:rsid w:val="001738E7"/>
    <w:rsid w:val="00175F26"/>
    <w:rsid w:val="00176827"/>
    <w:rsid w:val="00180AD1"/>
    <w:rsid w:val="00182F85"/>
    <w:rsid w:val="00184522"/>
    <w:rsid w:val="001859F4"/>
    <w:rsid w:val="00192A9A"/>
    <w:rsid w:val="00193DAC"/>
    <w:rsid w:val="00196236"/>
    <w:rsid w:val="00196939"/>
    <w:rsid w:val="00197296"/>
    <w:rsid w:val="00197D2E"/>
    <w:rsid w:val="001A061A"/>
    <w:rsid w:val="001A39CE"/>
    <w:rsid w:val="001A4405"/>
    <w:rsid w:val="001A521C"/>
    <w:rsid w:val="001A52B0"/>
    <w:rsid w:val="001B0CB7"/>
    <w:rsid w:val="001B3ED7"/>
    <w:rsid w:val="001C054E"/>
    <w:rsid w:val="001C09CE"/>
    <w:rsid w:val="001C20D2"/>
    <w:rsid w:val="001C3731"/>
    <w:rsid w:val="001C3F61"/>
    <w:rsid w:val="001C638F"/>
    <w:rsid w:val="001C7258"/>
    <w:rsid w:val="001C7B3D"/>
    <w:rsid w:val="001D53EE"/>
    <w:rsid w:val="001E0EAF"/>
    <w:rsid w:val="001E1C25"/>
    <w:rsid w:val="001E59A4"/>
    <w:rsid w:val="001E6582"/>
    <w:rsid w:val="001F0789"/>
    <w:rsid w:val="001F269A"/>
    <w:rsid w:val="001F430C"/>
    <w:rsid w:val="00200BB8"/>
    <w:rsid w:val="0020352B"/>
    <w:rsid w:val="0020485D"/>
    <w:rsid w:val="00205EF9"/>
    <w:rsid w:val="002122D0"/>
    <w:rsid w:val="00212376"/>
    <w:rsid w:val="00216A93"/>
    <w:rsid w:val="0021758D"/>
    <w:rsid w:val="00220490"/>
    <w:rsid w:val="0022244B"/>
    <w:rsid w:val="00222C15"/>
    <w:rsid w:val="00223A53"/>
    <w:rsid w:val="00226BCB"/>
    <w:rsid w:val="00226E44"/>
    <w:rsid w:val="0023025A"/>
    <w:rsid w:val="0023038D"/>
    <w:rsid w:val="00232147"/>
    <w:rsid w:val="002341ED"/>
    <w:rsid w:val="002347FD"/>
    <w:rsid w:val="002376E2"/>
    <w:rsid w:val="00237D62"/>
    <w:rsid w:val="002400C1"/>
    <w:rsid w:val="0024085C"/>
    <w:rsid w:val="0024114F"/>
    <w:rsid w:val="002455C2"/>
    <w:rsid w:val="00246897"/>
    <w:rsid w:val="00247053"/>
    <w:rsid w:val="0025015A"/>
    <w:rsid w:val="002514F6"/>
    <w:rsid w:val="002534C9"/>
    <w:rsid w:val="00253CBA"/>
    <w:rsid w:val="00254451"/>
    <w:rsid w:val="00254F83"/>
    <w:rsid w:val="00255F3F"/>
    <w:rsid w:val="00256DED"/>
    <w:rsid w:val="00261B5E"/>
    <w:rsid w:val="0026321E"/>
    <w:rsid w:val="00263CB5"/>
    <w:rsid w:val="002640CC"/>
    <w:rsid w:val="002644D2"/>
    <w:rsid w:val="00264C85"/>
    <w:rsid w:val="00266AD8"/>
    <w:rsid w:val="002674F8"/>
    <w:rsid w:val="00272641"/>
    <w:rsid w:val="00272D76"/>
    <w:rsid w:val="00273BAB"/>
    <w:rsid w:val="00276818"/>
    <w:rsid w:val="00276D35"/>
    <w:rsid w:val="00277D15"/>
    <w:rsid w:val="002807EE"/>
    <w:rsid w:val="00280E1E"/>
    <w:rsid w:val="002824AB"/>
    <w:rsid w:val="002845F1"/>
    <w:rsid w:val="00284F12"/>
    <w:rsid w:val="00291985"/>
    <w:rsid w:val="00292E7A"/>
    <w:rsid w:val="00293DC6"/>
    <w:rsid w:val="00294DFD"/>
    <w:rsid w:val="00294E4C"/>
    <w:rsid w:val="00296BBA"/>
    <w:rsid w:val="00296CD7"/>
    <w:rsid w:val="002A0446"/>
    <w:rsid w:val="002A0A94"/>
    <w:rsid w:val="002A4B14"/>
    <w:rsid w:val="002A6A74"/>
    <w:rsid w:val="002AFBE3"/>
    <w:rsid w:val="002B0559"/>
    <w:rsid w:val="002B1E67"/>
    <w:rsid w:val="002B4225"/>
    <w:rsid w:val="002B5356"/>
    <w:rsid w:val="002B6568"/>
    <w:rsid w:val="002C10BA"/>
    <w:rsid w:val="002C5FA8"/>
    <w:rsid w:val="002D0684"/>
    <w:rsid w:val="002D35AD"/>
    <w:rsid w:val="002D3F87"/>
    <w:rsid w:val="002D42B5"/>
    <w:rsid w:val="002D4960"/>
    <w:rsid w:val="002D56CB"/>
    <w:rsid w:val="002D69DE"/>
    <w:rsid w:val="002D6D30"/>
    <w:rsid w:val="002E31D0"/>
    <w:rsid w:val="002E3B4D"/>
    <w:rsid w:val="002E3BEC"/>
    <w:rsid w:val="002E6BD8"/>
    <w:rsid w:val="002E76A0"/>
    <w:rsid w:val="002E7E84"/>
    <w:rsid w:val="002F1C06"/>
    <w:rsid w:val="002F2D67"/>
    <w:rsid w:val="002F5FC5"/>
    <w:rsid w:val="002F7C2E"/>
    <w:rsid w:val="002F8021"/>
    <w:rsid w:val="00300F1B"/>
    <w:rsid w:val="00303253"/>
    <w:rsid w:val="00303DA7"/>
    <w:rsid w:val="00310900"/>
    <w:rsid w:val="00311B9B"/>
    <w:rsid w:val="0031251F"/>
    <w:rsid w:val="00315E0A"/>
    <w:rsid w:val="0032149F"/>
    <w:rsid w:val="00321AA2"/>
    <w:rsid w:val="00321FA3"/>
    <w:rsid w:val="003230EF"/>
    <w:rsid w:val="00324B48"/>
    <w:rsid w:val="00326564"/>
    <w:rsid w:val="0032753F"/>
    <w:rsid w:val="00331E6B"/>
    <w:rsid w:val="00335C52"/>
    <w:rsid w:val="00337354"/>
    <w:rsid w:val="0034211C"/>
    <w:rsid w:val="003529FD"/>
    <w:rsid w:val="00352F3E"/>
    <w:rsid w:val="00353350"/>
    <w:rsid w:val="00354198"/>
    <w:rsid w:val="00355985"/>
    <w:rsid w:val="00356E3E"/>
    <w:rsid w:val="003600EF"/>
    <w:rsid w:val="00363B48"/>
    <w:rsid w:val="003654A2"/>
    <w:rsid w:val="00367F88"/>
    <w:rsid w:val="00371DEE"/>
    <w:rsid w:val="00374702"/>
    <w:rsid w:val="00374922"/>
    <w:rsid w:val="00375796"/>
    <w:rsid w:val="00375B41"/>
    <w:rsid w:val="003770B9"/>
    <w:rsid w:val="003821C9"/>
    <w:rsid w:val="00382750"/>
    <w:rsid w:val="003837BA"/>
    <w:rsid w:val="00386B7D"/>
    <w:rsid w:val="003877F1"/>
    <w:rsid w:val="003906B8"/>
    <w:rsid w:val="00390C62"/>
    <w:rsid w:val="00390CB0"/>
    <w:rsid w:val="003913B6"/>
    <w:rsid w:val="00392F87"/>
    <w:rsid w:val="00394B87"/>
    <w:rsid w:val="00396271"/>
    <w:rsid w:val="00397D4C"/>
    <w:rsid w:val="003A01EE"/>
    <w:rsid w:val="003A09F0"/>
    <w:rsid w:val="003A2459"/>
    <w:rsid w:val="003A383D"/>
    <w:rsid w:val="003A4F8C"/>
    <w:rsid w:val="003A52D7"/>
    <w:rsid w:val="003A6941"/>
    <w:rsid w:val="003A69DB"/>
    <w:rsid w:val="003A6E6A"/>
    <w:rsid w:val="003B235C"/>
    <w:rsid w:val="003B34F9"/>
    <w:rsid w:val="003B4441"/>
    <w:rsid w:val="003B44A8"/>
    <w:rsid w:val="003B5809"/>
    <w:rsid w:val="003C2FF7"/>
    <w:rsid w:val="003C33B8"/>
    <w:rsid w:val="003C33F4"/>
    <w:rsid w:val="003C4145"/>
    <w:rsid w:val="003C654C"/>
    <w:rsid w:val="003C71F4"/>
    <w:rsid w:val="003D1A56"/>
    <w:rsid w:val="003D1D5A"/>
    <w:rsid w:val="003D26D2"/>
    <w:rsid w:val="003D3CBA"/>
    <w:rsid w:val="003D3D63"/>
    <w:rsid w:val="003D7529"/>
    <w:rsid w:val="003E055C"/>
    <w:rsid w:val="003E19C8"/>
    <w:rsid w:val="003E3028"/>
    <w:rsid w:val="003E3B51"/>
    <w:rsid w:val="003E46ED"/>
    <w:rsid w:val="003E4B0B"/>
    <w:rsid w:val="003F1AE7"/>
    <w:rsid w:val="003F1B4F"/>
    <w:rsid w:val="003F2C13"/>
    <w:rsid w:val="003F6467"/>
    <w:rsid w:val="003F7290"/>
    <w:rsid w:val="003F7808"/>
    <w:rsid w:val="0040356F"/>
    <w:rsid w:val="00405B5C"/>
    <w:rsid w:val="00405C9A"/>
    <w:rsid w:val="00406FCB"/>
    <w:rsid w:val="00413E5C"/>
    <w:rsid w:val="00413F2D"/>
    <w:rsid w:val="00416BBC"/>
    <w:rsid w:val="00417E70"/>
    <w:rsid w:val="00420B8E"/>
    <w:rsid w:val="0042150A"/>
    <w:rsid w:val="0043277A"/>
    <w:rsid w:val="0043499F"/>
    <w:rsid w:val="0044255B"/>
    <w:rsid w:val="004440A9"/>
    <w:rsid w:val="00447050"/>
    <w:rsid w:val="0045147E"/>
    <w:rsid w:val="004535CE"/>
    <w:rsid w:val="00456C1D"/>
    <w:rsid w:val="004620B3"/>
    <w:rsid w:val="00462263"/>
    <w:rsid w:val="004674DD"/>
    <w:rsid w:val="004730E6"/>
    <w:rsid w:val="0047375B"/>
    <w:rsid w:val="00477968"/>
    <w:rsid w:val="00480716"/>
    <w:rsid w:val="00484A72"/>
    <w:rsid w:val="00486B55"/>
    <w:rsid w:val="00491E8D"/>
    <w:rsid w:val="00494231"/>
    <w:rsid w:val="0049739C"/>
    <w:rsid w:val="004A0EBC"/>
    <w:rsid w:val="004A597C"/>
    <w:rsid w:val="004A6332"/>
    <w:rsid w:val="004A6DBE"/>
    <w:rsid w:val="004A75CF"/>
    <w:rsid w:val="004B45C3"/>
    <w:rsid w:val="004B7C4A"/>
    <w:rsid w:val="004C05C3"/>
    <w:rsid w:val="004C18E8"/>
    <w:rsid w:val="004C4FCE"/>
    <w:rsid w:val="004C7BEA"/>
    <w:rsid w:val="004D159B"/>
    <w:rsid w:val="004D358A"/>
    <w:rsid w:val="004E007C"/>
    <w:rsid w:val="004E04DD"/>
    <w:rsid w:val="004E4BCC"/>
    <w:rsid w:val="004E5CDF"/>
    <w:rsid w:val="004F0EFF"/>
    <w:rsid w:val="004F28F6"/>
    <w:rsid w:val="004F33BC"/>
    <w:rsid w:val="004F3E9A"/>
    <w:rsid w:val="004F5D40"/>
    <w:rsid w:val="005006A3"/>
    <w:rsid w:val="00500CB5"/>
    <w:rsid w:val="0050131C"/>
    <w:rsid w:val="005030F6"/>
    <w:rsid w:val="00505CCF"/>
    <w:rsid w:val="005066C9"/>
    <w:rsid w:val="00506A06"/>
    <w:rsid w:val="005117F2"/>
    <w:rsid w:val="005130FA"/>
    <w:rsid w:val="0051379B"/>
    <w:rsid w:val="0051469D"/>
    <w:rsid w:val="00516A0E"/>
    <w:rsid w:val="00516A7A"/>
    <w:rsid w:val="00521F3D"/>
    <w:rsid w:val="0052335F"/>
    <w:rsid w:val="00523756"/>
    <w:rsid w:val="00523CD1"/>
    <w:rsid w:val="005263E1"/>
    <w:rsid w:val="005368A4"/>
    <w:rsid w:val="00536B92"/>
    <w:rsid w:val="00537338"/>
    <w:rsid w:val="0054171E"/>
    <w:rsid w:val="00541EF0"/>
    <w:rsid w:val="005421E5"/>
    <w:rsid w:val="0054476C"/>
    <w:rsid w:val="00547BA2"/>
    <w:rsid w:val="00552594"/>
    <w:rsid w:val="00553587"/>
    <w:rsid w:val="00554FD2"/>
    <w:rsid w:val="00555DFE"/>
    <w:rsid w:val="0055640D"/>
    <w:rsid w:val="00560AAB"/>
    <w:rsid w:val="00562307"/>
    <w:rsid w:val="00562FC9"/>
    <w:rsid w:val="005650B0"/>
    <w:rsid w:val="005668BD"/>
    <w:rsid w:val="0057191D"/>
    <w:rsid w:val="00574B96"/>
    <w:rsid w:val="00575645"/>
    <w:rsid w:val="00577EAC"/>
    <w:rsid w:val="005812A3"/>
    <w:rsid w:val="00585099"/>
    <w:rsid w:val="00587757"/>
    <w:rsid w:val="00590973"/>
    <w:rsid w:val="00591E23"/>
    <w:rsid w:val="00591E6D"/>
    <w:rsid w:val="00597887"/>
    <w:rsid w:val="00597BEA"/>
    <w:rsid w:val="005A3F5C"/>
    <w:rsid w:val="005A5953"/>
    <w:rsid w:val="005A7581"/>
    <w:rsid w:val="005A7E77"/>
    <w:rsid w:val="005B0037"/>
    <w:rsid w:val="005B264F"/>
    <w:rsid w:val="005B26CD"/>
    <w:rsid w:val="005B33AF"/>
    <w:rsid w:val="005B33C1"/>
    <w:rsid w:val="005B4CD5"/>
    <w:rsid w:val="005B6B10"/>
    <w:rsid w:val="005B7E4F"/>
    <w:rsid w:val="005C15D0"/>
    <w:rsid w:val="005C388F"/>
    <w:rsid w:val="005C5A3D"/>
    <w:rsid w:val="005D0A91"/>
    <w:rsid w:val="005D2C92"/>
    <w:rsid w:val="005D34C2"/>
    <w:rsid w:val="005E27D9"/>
    <w:rsid w:val="005E47E4"/>
    <w:rsid w:val="005E4B32"/>
    <w:rsid w:val="005F02C3"/>
    <w:rsid w:val="005F2EF3"/>
    <w:rsid w:val="005F649B"/>
    <w:rsid w:val="005F6AC7"/>
    <w:rsid w:val="0060445B"/>
    <w:rsid w:val="00606454"/>
    <w:rsid w:val="00607D05"/>
    <w:rsid w:val="00616049"/>
    <w:rsid w:val="00616F3E"/>
    <w:rsid w:val="006204CD"/>
    <w:rsid w:val="0062244F"/>
    <w:rsid w:val="0062569D"/>
    <w:rsid w:val="006261F3"/>
    <w:rsid w:val="006268EC"/>
    <w:rsid w:val="006277AF"/>
    <w:rsid w:val="00627BE9"/>
    <w:rsid w:val="00630DC8"/>
    <w:rsid w:val="00631BC5"/>
    <w:rsid w:val="006352BC"/>
    <w:rsid w:val="006365F4"/>
    <w:rsid w:val="00642D40"/>
    <w:rsid w:val="006505D7"/>
    <w:rsid w:val="0065095C"/>
    <w:rsid w:val="00651B90"/>
    <w:rsid w:val="00654661"/>
    <w:rsid w:val="00654A6C"/>
    <w:rsid w:val="00655390"/>
    <w:rsid w:val="0065558F"/>
    <w:rsid w:val="00656452"/>
    <w:rsid w:val="00657269"/>
    <w:rsid w:val="00661BA8"/>
    <w:rsid w:val="006622F9"/>
    <w:rsid w:val="00662E3A"/>
    <w:rsid w:val="00664E7D"/>
    <w:rsid w:val="00665A32"/>
    <w:rsid w:val="00667541"/>
    <w:rsid w:val="00677A3A"/>
    <w:rsid w:val="00682A5B"/>
    <w:rsid w:val="00686B2C"/>
    <w:rsid w:val="006874C6"/>
    <w:rsid w:val="00690D68"/>
    <w:rsid w:val="00692C3A"/>
    <w:rsid w:val="006934B7"/>
    <w:rsid w:val="00693511"/>
    <w:rsid w:val="006936C4"/>
    <w:rsid w:val="0069434D"/>
    <w:rsid w:val="006951CC"/>
    <w:rsid w:val="006952AA"/>
    <w:rsid w:val="006A05F7"/>
    <w:rsid w:val="006A13A2"/>
    <w:rsid w:val="006A190A"/>
    <w:rsid w:val="006A1E44"/>
    <w:rsid w:val="006A3853"/>
    <w:rsid w:val="006A7362"/>
    <w:rsid w:val="006B0B9B"/>
    <w:rsid w:val="006B0FA8"/>
    <w:rsid w:val="006B144C"/>
    <w:rsid w:val="006B72F2"/>
    <w:rsid w:val="006B75B9"/>
    <w:rsid w:val="006C0787"/>
    <w:rsid w:val="006C0D3E"/>
    <w:rsid w:val="006C203D"/>
    <w:rsid w:val="006C598D"/>
    <w:rsid w:val="006C6988"/>
    <w:rsid w:val="006D111E"/>
    <w:rsid w:val="006D217E"/>
    <w:rsid w:val="006D7AD4"/>
    <w:rsid w:val="006E0344"/>
    <w:rsid w:val="006E0FE9"/>
    <w:rsid w:val="006E224C"/>
    <w:rsid w:val="006E2C32"/>
    <w:rsid w:val="006E3861"/>
    <w:rsid w:val="006E5DC2"/>
    <w:rsid w:val="006E6DA0"/>
    <w:rsid w:val="006F326A"/>
    <w:rsid w:val="006F628F"/>
    <w:rsid w:val="00700971"/>
    <w:rsid w:val="00700D9B"/>
    <w:rsid w:val="00702864"/>
    <w:rsid w:val="00705713"/>
    <w:rsid w:val="00705B66"/>
    <w:rsid w:val="00706A9D"/>
    <w:rsid w:val="00707B8F"/>
    <w:rsid w:val="00707F9A"/>
    <w:rsid w:val="007108D1"/>
    <w:rsid w:val="007110A8"/>
    <w:rsid w:val="00711211"/>
    <w:rsid w:val="00711BF1"/>
    <w:rsid w:val="00713E87"/>
    <w:rsid w:val="007143B7"/>
    <w:rsid w:val="007178DF"/>
    <w:rsid w:val="00722025"/>
    <w:rsid w:val="00723BC1"/>
    <w:rsid w:val="00725AEC"/>
    <w:rsid w:val="007269CA"/>
    <w:rsid w:val="00727C6D"/>
    <w:rsid w:val="007314E3"/>
    <w:rsid w:val="00731646"/>
    <w:rsid w:val="00731C4F"/>
    <w:rsid w:val="00732665"/>
    <w:rsid w:val="0073451F"/>
    <w:rsid w:val="007359F2"/>
    <w:rsid w:val="00741D5C"/>
    <w:rsid w:val="007447D4"/>
    <w:rsid w:val="00744D92"/>
    <w:rsid w:val="00747B6F"/>
    <w:rsid w:val="00755379"/>
    <w:rsid w:val="007572C8"/>
    <w:rsid w:val="007573B3"/>
    <w:rsid w:val="00757CC5"/>
    <w:rsid w:val="007607BE"/>
    <w:rsid w:val="007647DC"/>
    <w:rsid w:val="00765FA0"/>
    <w:rsid w:val="00765FB8"/>
    <w:rsid w:val="00765FD1"/>
    <w:rsid w:val="0077390E"/>
    <w:rsid w:val="00773B9F"/>
    <w:rsid w:val="00775530"/>
    <w:rsid w:val="00775C4B"/>
    <w:rsid w:val="0078233D"/>
    <w:rsid w:val="00785108"/>
    <w:rsid w:val="007853EB"/>
    <w:rsid w:val="00785B34"/>
    <w:rsid w:val="00787343"/>
    <w:rsid w:val="0079252A"/>
    <w:rsid w:val="00792FCE"/>
    <w:rsid w:val="00796350"/>
    <w:rsid w:val="00796380"/>
    <w:rsid w:val="007A109C"/>
    <w:rsid w:val="007A2856"/>
    <w:rsid w:val="007A55E1"/>
    <w:rsid w:val="007A6193"/>
    <w:rsid w:val="007A6BAF"/>
    <w:rsid w:val="007A750B"/>
    <w:rsid w:val="007B0B08"/>
    <w:rsid w:val="007B11B6"/>
    <w:rsid w:val="007B3188"/>
    <w:rsid w:val="007B3416"/>
    <w:rsid w:val="007B3BC5"/>
    <w:rsid w:val="007B4299"/>
    <w:rsid w:val="007B6419"/>
    <w:rsid w:val="007C07C9"/>
    <w:rsid w:val="007C12F4"/>
    <w:rsid w:val="007C40D8"/>
    <w:rsid w:val="007C45F1"/>
    <w:rsid w:val="007C6DC8"/>
    <w:rsid w:val="007E041F"/>
    <w:rsid w:val="007E19B5"/>
    <w:rsid w:val="007E1F35"/>
    <w:rsid w:val="007E5645"/>
    <w:rsid w:val="007E65D0"/>
    <w:rsid w:val="007E7D09"/>
    <w:rsid w:val="007F36CA"/>
    <w:rsid w:val="007F4397"/>
    <w:rsid w:val="007F5D3F"/>
    <w:rsid w:val="0080594F"/>
    <w:rsid w:val="00806AF3"/>
    <w:rsid w:val="008108CA"/>
    <w:rsid w:val="0081412A"/>
    <w:rsid w:val="00814DBB"/>
    <w:rsid w:val="00815BC5"/>
    <w:rsid w:val="00816A21"/>
    <w:rsid w:val="00820070"/>
    <w:rsid w:val="00820B64"/>
    <w:rsid w:val="00825381"/>
    <w:rsid w:val="00826E86"/>
    <w:rsid w:val="00831291"/>
    <w:rsid w:val="00832781"/>
    <w:rsid w:val="008328DE"/>
    <w:rsid w:val="008414BC"/>
    <w:rsid w:val="00842062"/>
    <w:rsid w:val="008424B5"/>
    <w:rsid w:val="008432EA"/>
    <w:rsid w:val="0084462C"/>
    <w:rsid w:val="00844F82"/>
    <w:rsid w:val="008458DA"/>
    <w:rsid w:val="0084611E"/>
    <w:rsid w:val="00847ADA"/>
    <w:rsid w:val="0085032F"/>
    <w:rsid w:val="00852136"/>
    <w:rsid w:val="00852173"/>
    <w:rsid w:val="008526C8"/>
    <w:rsid w:val="0085546C"/>
    <w:rsid w:val="00862884"/>
    <w:rsid w:val="00865255"/>
    <w:rsid w:val="0087011E"/>
    <w:rsid w:val="00870E32"/>
    <w:rsid w:val="00872D42"/>
    <w:rsid w:val="00874B7D"/>
    <w:rsid w:val="00876924"/>
    <w:rsid w:val="00876B7F"/>
    <w:rsid w:val="00882181"/>
    <w:rsid w:val="00882A1D"/>
    <w:rsid w:val="008840AF"/>
    <w:rsid w:val="00884323"/>
    <w:rsid w:val="00885E86"/>
    <w:rsid w:val="00886B34"/>
    <w:rsid w:val="00890B72"/>
    <w:rsid w:val="008921BB"/>
    <w:rsid w:val="00892CDF"/>
    <w:rsid w:val="00892E3D"/>
    <w:rsid w:val="008977BC"/>
    <w:rsid w:val="008A26A2"/>
    <w:rsid w:val="008A2FE9"/>
    <w:rsid w:val="008A464B"/>
    <w:rsid w:val="008A5E8C"/>
    <w:rsid w:val="008A60DD"/>
    <w:rsid w:val="008A6CC1"/>
    <w:rsid w:val="008B30B3"/>
    <w:rsid w:val="008B33C8"/>
    <w:rsid w:val="008B3BD4"/>
    <w:rsid w:val="008B6D07"/>
    <w:rsid w:val="008C0D2A"/>
    <w:rsid w:val="008C0D55"/>
    <w:rsid w:val="008C2BD7"/>
    <w:rsid w:val="008C3E48"/>
    <w:rsid w:val="008C465A"/>
    <w:rsid w:val="008C6E33"/>
    <w:rsid w:val="008D056B"/>
    <w:rsid w:val="008D447F"/>
    <w:rsid w:val="008D51BB"/>
    <w:rsid w:val="008E3BF2"/>
    <w:rsid w:val="008E45C2"/>
    <w:rsid w:val="008E48B6"/>
    <w:rsid w:val="008E4968"/>
    <w:rsid w:val="008E6499"/>
    <w:rsid w:val="008F0BDD"/>
    <w:rsid w:val="008F1D2D"/>
    <w:rsid w:val="008F2DC9"/>
    <w:rsid w:val="008F3D06"/>
    <w:rsid w:val="008F54CB"/>
    <w:rsid w:val="008F57DE"/>
    <w:rsid w:val="008F6B76"/>
    <w:rsid w:val="00901E08"/>
    <w:rsid w:val="009028C2"/>
    <w:rsid w:val="00903442"/>
    <w:rsid w:val="00903B7B"/>
    <w:rsid w:val="0090458B"/>
    <w:rsid w:val="00906695"/>
    <w:rsid w:val="009137C8"/>
    <w:rsid w:val="009166AB"/>
    <w:rsid w:val="00923C9D"/>
    <w:rsid w:val="009257DB"/>
    <w:rsid w:val="00925DA7"/>
    <w:rsid w:val="00926ACA"/>
    <w:rsid w:val="00926C78"/>
    <w:rsid w:val="0093001D"/>
    <w:rsid w:val="00931D0E"/>
    <w:rsid w:val="00931D16"/>
    <w:rsid w:val="009331BC"/>
    <w:rsid w:val="00935C8A"/>
    <w:rsid w:val="009365BC"/>
    <w:rsid w:val="009369FD"/>
    <w:rsid w:val="0094493C"/>
    <w:rsid w:val="009467DF"/>
    <w:rsid w:val="00952A0C"/>
    <w:rsid w:val="0095349A"/>
    <w:rsid w:val="00954E34"/>
    <w:rsid w:val="009612BE"/>
    <w:rsid w:val="009618CC"/>
    <w:rsid w:val="00963957"/>
    <w:rsid w:val="009706AB"/>
    <w:rsid w:val="009724CA"/>
    <w:rsid w:val="0097319E"/>
    <w:rsid w:val="009735A3"/>
    <w:rsid w:val="0098144A"/>
    <w:rsid w:val="009844EB"/>
    <w:rsid w:val="00990CE1"/>
    <w:rsid w:val="00991F19"/>
    <w:rsid w:val="0099206D"/>
    <w:rsid w:val="00993C3E"/>
    <w:rsid w:val="0099576B"/>
    <w:rsid w:val="009A289A"/>
    <w:rsid w:val="009A492E"/>
    <w:rsid w:val="009A5EA7"/>
    <w:rsid w:val="009A6DA1"/>
    <w:rsid w:val="009B051B"/>
    <w:rsid w:val="009B3FFC"/>
    <w:rsid w:val="009B5BCF"/>
    <w:rsid w:val="009B6437"/>
    <w:rsid w:val="009B7D5D"/>
    <w:rsid w:val="009C0453"/>
    <w:rsid w:val="009C3250"/>
    <w:rsid w:val="009C376A"/>
    <w:rsid w:val="009C72F1"/>
    <w:rsid w:val="009D00EC"/>
    <w:rsid w:val="009D37AF"/>
    <w:rsid w:val="009D63FC"/>
    <w:rsid w:val="009E258A"/>
    <w:rsid w:val="009E30C3"/>
    <w:rsid w:val="009E52E7"/>
    <w:rsid w:val="009E5A0A"/>
    <w:rsid w:val="009E5A8F"/>
    <w:rsid w:val="009E77C1"/>
    <w:rsid w:val="009F2A35"/>
    <w:rsid w:val="009F3C21"/>
    <w:rsid w:val="009F487A"/>
    <w:rsid w:val="009F4D3B"/>
    <w:rsid w:val="009F51D6"/>
    <w:rsid w:val="009F79BB"/>
    <w:rsid w:val="00A04BA8"/>
    <w:rsid w:val="00A07149"/>
    <w:rsid w:val="00A12CC9"/>
    <w:rsid w:val="00A1404A"/>
    <w:rsid w:val="00A1694D"/>
    <w:rsid w:val="00A21297"/>
    <w:rsid w:val="00A23C35"/>
    <w:rsid w:val="00A26F33"/>
    <w:rsid w:val="00A306A8"/>
    <w:rsid w:val="00A32010"/>
    <w:rsid w:val="00A32C2A"/>
    <w:rsid w:val="00A354CF"/>
    <w:rsid w:val="00A36C5D"/>
    <w:rsid w:val="00A3721B"/>
    <w:rsid w:val="00A37256"/>
    <w:rsid w:val="00A37AAB"/>
    <w:rsid w:val="00A40CC5"/>
    <w:rsid w:val="00A45E66"/>
    <w:rsid w:val="00A47AC5"/>
    <w:rsid w:val="00A500A5"/>
    <w:rsid w:val="00A519FB"/>
    <w:rsid w:val="00A52E23"/>
    <w:rsid w:val="00A5514F"/>
    <w:rsid w:val="00A56203"/>
    <w:rsid w:val="00A56674"/>
    <w:rsid w:val="00A576B5"/>
    <w:rsid w:val="00A6131D"/>
    <w:rsid w:val="00A6632A"/>
    <w:rsid w:val="00A66909"/>
    <w:rsid w:val="00A80D38"/>
    <w:rsid w:val="00A83F2D"/>
    <w:rsid w:val="00A84C79"/>
    <w:rsid w:val="00A86CE6"/>
    <w:rsid w:val="00A90674"/>
    <w:rsid w:val="00A914E8"/>
    <w:rsid w:val="00A92659"/>
    <w:rsid w:val="00A9485B"/>
    <w:rsid w:val="00A9495B"/>
    <w:rsid w:val="00A94F6A"/>
    <w:rsid w:val="00AA2BE0"/>
    <w:rsid w:val="00AA3373"/>
    <w:rsid w:val="00AA3442"/>
    <w:rsid w:val="00AA5376"/>
    <w:rsid w:val="00AA6D9E"/>
    <w:rsid w:val="00AB2653"/>
    <w:rsid w:val="00AB3CDD"/>
    <w:rsid w:val="00AB42FE"/>
    <w:rsid w:val="00AB4F46"/>
    <w:rsid w:val="00AB73A5"/>
    <w:rsid w:val="00AC14E3"/>
    <w:rsid w:val="00AC23E0"/>
    <w:rsid w:val="00AC3D56"/>
    <w:rsid w:val="00AC4284"/>
    <w:rsid w:val="00AC4B6D"/>
    <w:rsid w:val="00AC532D"/>
    <w:rsid w:val="00AC6A8C"/>
    <w:rsid w:val="00AD049A"/>
    <w:rsid w:val="00AD371D"/>
    <w:rsid w:val="00AD457D"/>
    <w:rsid w:val="00AD5B08"/>
    <w:rsid w:val="00AE1FE7"/>
    <w:rsid w:val="00AE4948"/>
    <w:rsid w:val="00AE4A66"/>
    <w:rsid w:val="00AE5907"/>
    <w:rsid w:val="00AE6064"/>
    <w:rsid w:val="00AE6073"/>
    <w:rsid w:val="00AF088A"/>
    <w:rsid w:val="00AF206E"/>
    <w:rsid w:val="00AF243F"/>
    <w:rsid w:val="00AF2DD7"/>
    <w:rsid w:val="00AF526B"/>
    <w:rsid w:val="00AF70F8"/>
    <w:rsid w:val="00B02A34"/>
    <w:rsid w:val="00B02A55"/>
    <w:rsid w:val="00B06309"/>
    <w:rsid w:val="00B07FF8"/>
    <w:rsid w:val="00B104DF"/>
    <w:rsid w:val="00B118C2"/>
    <w:rsid w:val="00B11AC9"/>
    <w:rsid w:val="00B12004"/>
    <w:rsid w:val="00B2085B"/>
    <w:rsid w:val="00B210DE"/>
    <w:rsid w:val="00B21420"/>
    <w:rsid w:val="00B218A3"/>
    <w:rsid w:val="00B21DB0"/>
    <w:rsid w:val="00B22F1C"/>
    <w:rsid w:val="00B24E1C"/>
    <w:rsid w:val="00B2715C"/>
    <w:rsid w:val="00B30649"/>
    <w:rsid w:val="00B31FD3"/>
    <w:rsid w:val="00B32391"/>
    <w:rsid w:val="00B36B2C"/>
    <w:rsid w:val="00B3796F"/>
    <w:rsid w:val="00B41082"/>
    <w:rsid w:val="00B41B28"/>
    <w:rsid w:val="00B510BC"/>
    <w:rsid w:val="00B52172"/>
    <w:rsid w:val="00B53063"/>
    <w:rsid w:val="00B5321C"/>
    <w:rsid w:val="00B638AC"/>
    <w:rsid w:val="00B64CF4"/>
    <w:rsid w:val="00B65BE4"/>
    <w:rsid w:val="00B665C5"/>
    <w:rsid w:val="00B7185B"/>
    <w:rsid w:val="00B7243F"/>
    <w:rsid w:val="00B73862"/>
    <w:rsid w:val="00B73A85"/>
    <w:rsid w:val="00B75A6F"/>
    <w:rsid w:val="00B75BCD"/>
    <w:rsid w:val="00B76399"/>
    <w:rsid w:val="00B77245"/>
    <w:rsid w:val="00B808A6"/>
    <w:rsid w:val="00B81C60"/>
    <w:rsid w:val="00B845C1"/>
    <w:rsid w:val="00B900BA"/>
    <w:rsid w:val="00B910ED"/>
    <w:rsid w:val="00B946C6"/>
    <w:rsid w:val="00B95B3C"/>
    <w:rsid w:val="00BA1C8C"/>
    <w:rsid w:val="00BA222A"/>
    <w:rsid w:val="00BA62FC"/>
    <w:rsid w:val="00BB0125"/>
    <w:rsid w:val="00BB154F"/>
    <w:rsid w:val="00BB23BE"/>
    <w:rsid w:val="00BB2CAB"/>
    <w:rsid w:val="00BB44E5"/>
    <w:rsid w:val="00BB74EE"/>
    <w:rsid w:val="00BB7AD1"/>
    <w:rsid w:val="00BC1AE5"/>
    <w:rsid w:val="00BC1F73"/>
    <w:rsid w:val="00BC409F"/>
    <w:rsid w:val="00BC5458"/>
    <w:rsid w:val="00BC5BF3"/>
    <w:rsid w:val="00BC61F5"/>
    <w:rsid w:val="00BC704E"/>
    <w:rsid w:val="00BC7A36"/>
    <w:rsid w:val="00BD4C80"/>
    <w:rsid w:val="00BD61A8"/>
    <w:rsid w:val="00BD79A6"/>
    <w:rsid w:val="00BD7AF9"/>
    <w:rsid w:val="00BE1CE8"/>
    <w:rsid w:val="00BE4D63"/>
    <w:rsid w:val="00BF22C6"/>
    <w:rsid w:val="00BF2C11"/>
    <w:rsid w:val="00BF40C1"/>
    <w:rsid w:val="00BF4562"/>
    <w:rsid w:val="00BF5E89"/>
    <w:rsid w:val="00BF62F7"/>
    <w:rsid w:val="00C00E09"/>
    <w:rsid w:val="00C04805"/>
    <w:rsid w:val="00C04D08"/>
    <w:rsid w:val="00C04FD5"/>
    <w:rsid w:val="00C051D9"/>
    <w:rsid w:val="00C22704"/>
    <w:rsid w:val="00C23A80"/>
    <w:rsid w:val="00C25EF2"/>
    <w:rsid w:val="00C32976"/>
    <w:rsid w:val="00C34CF9"/>
    <w:rsid w:val="00C35302"/>
    <w:rsid w:val="00C41531"/>
    <w:rsid w:val="00C42BE5"/>
    <w:rsid w:val="00C42ED9"/>
    <w:rsid w:val="00C4538C"/>
    <w:rsid w:val="00C45693"/>
    <w:rsid w:val="00C46329"/>
    <w:rsid w:val="00C503E0"/>
    <w:rsid w:val="00C51171"/>
    <w:rsid w:val="00C51785"/>
    <w:rsid w:val="00C52894"/>
    <w:rsid w:val="00C544D9"/>
    <w:rsid w:val="00C54F7B"/>
    <w:rsid w:val="00C570C1"/>
    <w:rsid w:val="00C5725F"/>
    <w:rsid w:val="00C6015C"/>
    <w:rsid w:val="00C6099E"/>
    <w:rsid w:val="00C615E6"/>
    <w:rsid w:val="00C71CA2"/>
    <w:rsid w:val="00C7253C"/>
    <w:rsid w:val="00C738B7"/>
    <w:rsid w:val="00C811CE"/>
    <w:rsid w:val="00C81DBE"/>
    <w:rsid w:val="00C8332E"/>
    <w:rsid w:val="00C84DCB"/>
    <w:rsid w:val="00C8658E"/>
    <w:rsid w:val="00C90A3B"/>
    <w:rsid w:val="00C90C5F"/>
    <w:rsid w:val="00C9285D"/>
    <w:rsid w:val="00C95F2F"/>
    <w:rsid w:val="00C96F0C"/>
    <w:rsid w:val="00C9798C"/>
    <w:rsid w:val="00CA0085"/>
    <w:rsid w:val="00CA1A85"/>
    <w:rsid w:val="00CA66F5"/>
    <w:rsid w:val="00CB0226"/>
    <w:rsid w:val="00CB0EB4"/>
    <w:rsid w:val="00CB7C5F"/>
    <w:rsid w:val="00CB7DB6"/>
    <w:rsid w:val="00CC0AB1"/>
    <w:rsid w:val="00CC1595"/>
    <w:rsid w:val="00CC1720"/>
    <w:rsid w:val="00CC1B0C"/>
    <w:rsid w:val="00CC38DA"/>
    <w:rsid w:val="00CC4001"/>
    <w:rsid w:val="00CC46BA"/>
    <w:rsid w:val="00CC4C82"/>
    <w:rsid w:val="00CC5349"/>
    <w:rsid w:val="00CC65F8"/>
    <w:rsid w:val="00CC7737"/>
    <w:rsid w:val="00CD0080"/>
    <w:rsid w:val="00CD1445"/>
    <w:rsid w:val="00CD169C"/>
    <w:rsid w:val="00CD7B4D"/>
    <w:rsid w:val="00CE1D90"/>
    <w:rsid w:val="00CE2594"/>
    <w:rsid w:val="00CE33E9"/>
    <w:rsid w:val="00CE41F0"/>
    <w:rsid w:val="00CE4340"/>
    <w:rsid w:val="00CE4DB6"/>
    <w:rsid w:val="00CE53A8"/>
    <w:rsid w:val="00CE67A7"/>
    <w:rsid w:val="00CE7577"/>
    <w:rsid w:val="00CF0977"/>
    <w:rsid w:val="00CF42E8"/>
    <w:rsid w:val="00CF4B37"/>
    <w:rsid w:val="00CF59FD"/>
    <w:rsid w:val="00D003D6"/>
    <w:rsid w:val="00D0077E"/>
    <w:rsid w:val="00D02A7A"/>
    <w:rsid w:val="00D02BAC"/>
    <w:rsid w:val="00D02EEB"/>
    <w:rsid w:val="00D036EA"/>
    <w:rsid w:val="00D04BB4"/>
    <w:rsid w:val="00D0523F"/>
    <w:rsid w:val="00D06D44"/>
    <w:rsid w:val="00D100DA"/>
    <w:rsid w:val="00D106B3"/>
    <w:rsid w:val="00D14BFE"/>
    <w:rsid w:val="00D14D59"/>
    <w:rsid w:val="00D23062"/>
    <w:rsid w:val="00D26ECD"/>
    <w:rsid w:val="00D272CC"/>
    <w:rsid w:val="00D27B9E"/>
    <w:rsid w:val="00D306FB"/>
    <w:rsid w:val="00D31193"/>
    <w:rsid w:val="00D324D9"/>
    <w:rsid w:val="00D33535"/>
    <w:rsid w:val="00D3384A"/>
    <w:rsid w:val="00D341D4"/>
    <w:rsid w:val="00D37EBA"/>
    <w:rsid w:val="00D402A7"/>
    <w:rsid w:val="00D4107C"/>
    <w:rsid w:val="00D44AC1"/>
    <w:rsid w:val="00D45256"/>
    <w:rsid w:val="00D4710F"/>
    <w:rsid w:val="00D50D93"/>
    <w:rsid w:val="00D530CF"/>
    <w:rsid w:val="00D543C7"/>
    <w:rsid w:val="00D5561B"/>
    <w:rsid w:val="00D70E97"/>
    <w:rsid w:val="00D719E8"/>
    <w:rsid w:val="00D71B31"/>
    <w:rsid w:val="00D71CB0"/>
    <w:rsid w:val="00D75B31"/>
    <w:rsid w:val="00D76F16"/>
    <w:rsid w:val="00D822E3"/>
    <w:rsid w:val="00D843EA"/>
    <w:rsid w:val="00D90B42"/>
    <w:rsid w:val="00D91811"/>
    <w:rsid w:val="00D9451E"/>
    <w:rsid w:val="00D95135"/>
    <w:rsid w:val="00DA09A7"/>
    <w:rsid w:val="00DA0E85"/>
    <w:rsid w:val="00DA3E4A"/>
    <w:rsid w:val="00DA6EAE"/>
    <w:rsid w:val="00DB03B9"/>
    <w:rsid w:val="00DB265F"/>
    <w:rsid w:val="00DB2E52"/>
    <w:rsid w:val="00DB35E0"/>
    <w:rsid w:val="00DB3AB1"/>
    <w:rsid w:val="00DB4B7E"/>
    <w:rsid w:val="00DB5497"/>
    <w:rsid w:val="00DB6F25"/>
    <w:rsid w:val="00DC0A44"/>
    <w:rsid w:val="00DC19F3"/>
    <w:rsid w:val="00DC2BCC"/>
    <w:rsid w:val="00DC37C2"/>
    <w:rsid w:val="00DC3807"/>
    <w:rsid w:val="00DC3944"/>
    <w:rsid w:val="00DC39B2"/>
    <w:rsid w:val="00DC63C1"/>
    <w:rsid w:val="00DC67AA"/>
    <w:rsid w:val="00DC6871"/>
    <w:rsid w:val="00DD1334"/>
    <w:rsid w:val="00DD21E7"/>
    <w:rsid w:val="00DD2DE3"/>
    <w:rsid w:val="00DD493E"/>
    <w:rsid w:val="00DD6E52"/>
    <w:rsid w:val="00DE6D14"/>
    <w:rsid w:val="00DE78A3"/>
    <w:rsid w:val="00DF02F9"/>
    <w:rsid w:val="00DF5748"/>
    <w:rsid w:val="00DF77BF"/>
    <w:rsid w:val="00E01986"/>
    <w:rsid w:val="00E065DA"/>
    <w:rsid w:val="00E07FD7"/>
    <w:rsid w:val="00E1249B"/>
    <w:rsid w:val="00E13762"/>
    <w:rsid w:val="00E14A65"/>
    <w:rsid w:val="00E20C09"/>
    <w:rsid w:val="00E20C2F"/>
    <w:rsid w:val="00E220DE"/>
    <w:rsid w:val="00E2369B"/>
    <w:rsid w:val="00E241DF"/>
    <w:rsid w:val="00E27566"/>
    <w:rsid w:val="00E30A0F"/>
    <w:rsid w:val="00E337ED"/>
    <w:rsid w:val="00E36486"/>
    <w:rsid w:val="00E36D43"/>
    <w:rsid w:val="00E37F6F"/>
    <w:rsid w:val="00E41530"/>
    <w:rsid w:val="00E43CD2"/>
    <w:rsid w:val="00E45FBE"/>
    <w:rsid w:val="00E5337B"/>
    <w:rsid w:val="00E53D9E"/>
    <w:rsid w:val="00E53E9F"/>
    <w:rsid w:val="00E55F15"/>
    <w:rsid w:val="00E5637F"/>
    <w:rsid w:val="00E5772A"/>
    <w:rsid w:val="00E60281"/>
    <w:rsid w:val="00E625F8"/>
    <w:rsid w:val="00E649C2"/>
    <w:rsid w:val="00E670EF"/>
    <w:rsid w:val="00E717DE"/>
    <w:rsid w:val="00E719CB"/>
    <w:rsid w:val="00E73197"/>
    <w:rsid w:val="00E74937"/>
    <w:rsid w:val="00E74EA1"/>
    <w:rsid w:val="00E750A1"/>
    <w:rsid w:val="00E751E8"/>
    <w:rsid w:val="00E75649"/>
    <w:rsid w:val="00E75842"/>
    <w:rsid w:val="00E81DF6"/>
    <w:rsid w:val="00E82ACE"/>
    <w:rsid w:val="00E8326C"/>
    <w:rsid w:val="00E837A3"/>
    <w:rsid w:val="00E84BD1"/>
    <w:rsid w:val="00E84FA6"/>
    <w:rsid w:val="00E876B9"/>
    <w:rsid w:val="00E9134E"/>
    <w:rsid w:val="00E94DD6"/>
    <w:rsid w:val="00E97B08"/>
    <w:rsid w:val="00EA33C5"/>
    <w:rsid w:val="00EA540D"/>
    <w:rsid w:val="00EB1BC9"/>
    <w:rsid w:val="00EB2DB8"/>
    <w:rsid w:val="00EB5219"/>
    <w:rsid w:val="00EB5716"/>
    <w:rsid w:val="00EB6615"/>
    <w:rsid w:val="00EB66DC"/>
    <w:rsid w:val="00EB6D8D"/>
    <w:rsid w:val="00EB6E1A"/>
    <w:rsid w:val="00EB7509"/>
    <w:rsid w:val="00EC0155"/>
    <w:rsid w:val="00EC0A99"/>
    <w:rsid w:val="00EC3367"/>
    <w:rsid w:val="00EC343B"/>
    <w:rsid w:val="00EC4153"/>
    <w:rsid w:val="00EC513E"/>
    <w:rsid w:val="00ED2211"/>
    <w:rsid w:val="00ED2C23"/>
    <w:rsid w:val="00ED4B30"/>
    <w:rsid w:val="00ED56FF"/>
    <w:rsid w:val="00ED5A70"/>
    <w:rsid w:val="00ED5DF6"/>
    <w:rsid w:val="00ED7109"/>
    <w:rsid w:val="00EE31CD"/>
    <w:rsid w:val="00EE475C"/>
    <w:rsid w:val="00EE4CCA"/>
    <w:rsid w:val="00EE5EBF"/>
    <w:rsid w:val="00EE63FD"/>
    <w:rsid w:val="00EF1B14"/>
    <w:rsid w:val="00EF5836"/>
    <w:rsid w:val="00EF6180"/>
    <w:rsid w:val="00F02A6F"/>
    <w:rsid w:val="00F040D5"/>
    <w:rsid w:val="00F064C1"/>
    <w:rsid w:val="00F06D03"/>
    <w:rsid w:val="00F1163C"/>
    <w:rsid w:val="00F117CE"/>
    <w:rsid w:val="00F12E4A"/>
    <w:rsid w:val="00F1434B"/>
    <w:rsid w:val="00F143E6"/>
    <w:rsid w:val="00F144E3"/>
    <w:rsid w:val="00F15A02"/>
    <w:rsid w:val="00F1616F"/>
    <w:rsid w:val="00F27D36"/>
    <w:rsid w:val="00F27F3E"/>
    <w:rsid w:val="00F30BB5"/>
    <w:rsid w:val="00F315D3"/>
    <w:rsid w:val="00F31CF1"/>
    <w:rsid w:val="00F325AB"/>
    <w:rsid w:val="00F347DE"/>
    <w:rsid w:val="00F35B93"/>
    <w:rsid w:val="00F36409"/>
    <w:rsid w:val="00F36B03"/>
    <w:rsid w:val="00F4388F"/>
    <w:rsid w:val="00F4389A"/>
    <w:rsid w:val="00F439FE"/>
    <w:rsid w:val="00F43C61"/>
    <w:rsid w:val="00F449AD"/>
    <w:rsid w:val="00F44BEA"/>
    <w:rsid w:val="00F45999"/>
    <w:rsid w:val="00F52FD4"/>
    <w:rsid w:val="00F5420D"/>
    <w:rsid w:val="00F54690"/>
    <w:rsid w:val="00F546EE"/>
    <w:rsid w:val="00F60E6D"/>
    <w:rsid w:val="00F60FEE"/>
    <w:rsid w:val="00F62028"/>
    <w:rsid w:val="00F6327E"/>
    <w:rsid w:val="00F63B85"/>
    <w:rsid w:val="00F63C95"/>
    <w:rsid w:val="00F64887"/>
    <w:rsid w:val="00F67ADB"/>
    <w:rsid w:val="00F70A83"/>
    <w:rsid w:val="00F74A77"/>
    <w:rsid w:val="00F7614C"/>
    <w:rsid w:val="00F80D4A"/>
    <w:rsid w:val="00F85C55"/>
    <w:rsid w:val="00F8785F"/>
    <w:rsid w:val="00F878BA"/>
    <w:rsid w:val="00F91C78"/>
    <w:rsid w:val="00F91D03"/>
    <w:rsid w:val="00F92137"/>
    <w:rsid w:val="00F96DFA"/>
    <w:rsid w:val="00F971A0"/>
    <w:rsid w:val="00F97DC6"/>
    <w:rsid w:val="00FA0669"/>
    <w:rsid w:val="00FA343A"/>
    <w:rsid w:val="00FA37F9"/>
    <w:rsid w:val="00FA3F01"/>
    <w:rsid w:val="00FB2A39"/>
    <w:rsid w:val="00FC1026"/>
    <w:rsid w:val="00FC29F8"/>
    <w:rsid w:val="00FC6B4C"/>
    <w:rsid w:val="00FC7289"/>
    <w:rsid w:val="00FC792B"/>
    <w:rsid w:val="00FD15EB"/>
    <w:rsid w:val="00FD2297"/>
    <w:rsid w:val="00FD643B"/>
    <w:rsid w:val="00FD65CC"/>
    <w:rsid w:val="00FE0890"/>
    <w:rsid w:val="00FE289B"/>
    <w:rsid w:val="00FE3A65"/>
    <w:rsid w:val="00FE61FE"/>
    <w:rsid w:val="00FF2EB4"/>
    <w:rsid w:val="00FF4651"/>
    <w:rsid w:val="00FF67F0"/>
    <w:rsid w:val="0178837E"/>
    <w:rsid w:val="01986508"/>
    <w:rsid w:val="01CCA4BB"/>
    <w:rsid w:val="027209D0"/>
    <w:rsid w:val="02BF14F4"/>
    <w:rsid w:val="02E681AC"/>
    <w:rsid w:val="030F866F"/>
    <w:rsid w:val="03237105"/>
    <w:rsid w:val="033E94BC"/>
    <w:rsid w:val="03575887"/>
    <w:rsid w:val="03D7D352"/>
    <w:rsid w:val="03DF97AC"/>
    <w:rsid w:val="041A57BC"/>
    <w:rsid w:val="044400E8"/>
    <w:rsid w:val="04C7DDBD"/>
    <w:rsid w:val="04CCBB41"/>
    <w:rsid w:val="0505B252"/>
    <w:rsid w:val="05519600"/>
    <w:rsid w:val="05DE7950"/>
    <w:rsid w:val="05EFD1AF"/>
    <w:rsid w:val="0638D1F7"/>
    <w:rsid w:val="0665D0A0"/>
    <w:rsid w:val="07498280"/>
    <w:rsid w:val="0750AA17"/>
    <w:rsid w:val="085E9DC1"/>
    <w:rsid w:val="08DB15A9"/>
    <w:rsid w:val="0910B26A"/>
    <w:rsid w:val="093F9DAB"/>
    <w:rsid w:val="09A80703"/>
    <w:rsid w:val="0A84CF55"/>
    <w:rsid w:val="0B6E7B86"/>
    <w:rsid w:val="0BA37D48"/>
    <w:rsid w:val="0BF9DCB0"/>
    <w:rsid w:val="0C40873C"/>
    <w:rsid w:val="0C4A0C9C"/>
    <w:rsid w:val="0C74C8C4"/>
    <w:rsid w:val="0CB2B47D"/>
    <w:rsid w:val="0CBD51E0"/>
    <w:rsid w:val="0CEBA243"/>
    <w:rsid w:val="0CF92C2F"/>
    <w:rsid w:val="0D1FD5E3"/>
    <w:rsid w:val="0D228069"/>
    <w:rsid w:val="0D513B54"/>
    <w:rsid w:val="0D6BCFC1"/>
    <w:rsid w:val="0DE019C3"/>
    <w:rsid w:val="0E9F39CD"/>
    <w:rsid w:val="0EB03B7A"/>
    <w:rsid w:val="0F47A230"/>
    <w:rsid w:val="0F55DFA4"/>
    <w:rsid w:val="0F79A540"/>
    <w:rsid w:val="0FCBB2DB"/>
    <w:rsid w:val="104747F1"/>
    <w:rsid w:val="10E46FDB"/>
    <w:rsid w:val="1141F4F6"/>
    <w:rsid w:val="11865B3F"/>
    <w:rsid w:val="11E0C9F0"/>
    <w:rsid w:val="11FD35F3"/>
    <w:rsid w:val="1204706D"/>
    <w:rsid w:val="122ECE9F"/>
    <w:rsid w:val="1246BDB0"/>
    <w:rsid w:val="124BC5A7"/>
    <w:rsid w:val="128C7325"/>
    <w:rsid w:val="12A0900B"/>
    <w:rsid w:val="12C2A8E7"/>
    <w:rsid w:val="12FFF56E"/>
    <w:rsid w:val="1333A6C5"/>
    <w:rsid w:val="1352F712"/>
    <w:rsid w:val="14211004"/>
    <w:rsid w:val="1438EFC4"/>
    <w:rsid w:val="149BC38A"/>
    <w:rsid w:val="14BAA917"/>
    <w:rsid w:val="154BF6C9"/>
    <w:rsid w:val="15EF2BA5"/>
    <w:rsid w:val="166437E3"/>
    <w:rsid w:val="166603E3"/>
    <w:rsid w:val="16935495"/>
    <w:rsid w:val="16E28CD3"/>
    <w:rsid w:val="16EF80B7"/>
    <w:rsid w:val="178E4395"/>
    <w:rsid w:val="17901FCE"/>
    <w:rsid w:val="17C31D48"/>
    <w:rsid w:val="17C666EF"/>
    <w:rsid w:val="17D852ED"/>
    <w:rsid w:val="17FFAC4F"/>
    <w:rsid w:val="182BBD44"/>
    <w:rsid w:val="18476088"/>
    <w:rsid w:val="189B43CC"/>
    <w:rsid w:val="192C63FE"/>
    <w:rsid w:val="19330F62"/>
    <w:rsid w:val="193DA7AE"/>
    <w:rsid w:val="19B26C29"/>
    <w:rsid w:val="19E092D5"/>
    <w:rsid w:val="1A8A0293"/>
    <w:rsid w:val="1AABC012"/>
    <w:rsid w:val="1B613A2A"/>
    <w:rsid w:val="1B76E864"/>
    <w:rsid w:val="1C072219"/>
    <w:rsid w:val="1C4B407B"/>
    <w:rsid w:val="1C81E202"/>
    <w:rsid w:val="1CE71941"/>
    <w:rsid w:val="1CF007A4"/>
    <w:rsid w:val="1D0CCF0C"/>
    <w:rsid w:val="1D312EC5"/>
    <w:rsid w:val="1D4C40CE"/>
    <w:rsid w:val="1D58F546"/>
    <w:rsid w:val="1DB3042D"/>
    <w:rsid w:val="1DC4C00C"/>
    <w:rsid w:val="1DEB6CA4"/>
    <w:rsid w:val="1E1B7F48"/>
    <w:rsid w:val="1E25300B"/>
    <w:rsid w:val="1E402BA7"/>
    <w:rsid w:val="1E596645"/>
    <w:rsid w:val="1EC692CA"/>
    <w:rsid w:val="1F2772C6"/>
    <w:rsid w:val="1F5A6F82"/>
    <w:rsid w:val="1F868CEC"/>
    <w:rsid w:val="1F8EA2B3"/>
    <w:rsid w:val="1FAD3BD5"/>
    <w:rsid w:val="1FBEE2CC"/>
    <w:rsid w:val="1FC807B4"/>
    <w:rsid w:val="1FEA64F0"/>
    <w:rsid w:val="1FFCBBB3"/>
    <w:rsid w:val="20275D63"/>
    <w:rsid w:val="2062FF3D"/>
    <w:rsid w:val="208A1499"/>
    <w:rsid w:val="20E1FDCB"/>
    <w:rsid w:val="2161FF9F"/>
    <w:rsid w:val="218B9EB6"/>
    <w:rsid w:val="21A501B4"/>
    <w:rsid w:val="21AA688E"/>
    <w:rsid w:val="21DF4BCE"/>
    <w:rsid w:val="220271E1"/>
    <w:rsid w:val="220B0CA6"/>
    <w:rsid w:val="2245BB7D"/>
    <w:rsid w:val="224A361F"/>
    <w:rsid w:val="22572A9E"/>
    <w:rsid w:val="22D5D250"/>
    <w:rsid w:val="23AC1A84"/>
    <w:rsid w:val="23C6B6C1"/>
    <w:rsid w:val="23FCC8F6"/>
    <w:rsid w:val="24188010"/>
    <w:rsid w:val="241EA36E"/>
    <w:rsid w:val="24578EBA"/>
    <w:rsid w:val="246EC3E0"/>
    <w:rsid w:val="24D08ADA"/>
    <w:rsid w:val="24DE9971"/>
    <w:rsid w:val="25475558"/>
    <w:rsid w:val="256F237D"/>
    <w:rsid w:val="25AF0242"/>
    <w:rsid w:val="25D8AD1A"/>
    <w:rsid w:val="25DE2E03"/>
    <w:rsid w:val="26E3EB99"/>
    <w:rsid w:val="26FE3D90"/>
    <w:rsid w:val="27154962"/>
    <w:rsid w:val="275D0C32"/>
    <w:rsid w:val="27649892"/>
    <w:rsid w:val="2775BAF9"/>
    <w:rsid w:val="27E64775"/>
    <w:rsid w:val="2947AD43"/>
    <w:rsid w:val="29D9D098"/>
    <w:rsid w:val="2A3830AF"/>
    <w:rsid w:val="2A3B53AA"/>
    <w:rsid w:val="2A6AC554"/>
    <w:rsid w:val="2B09CA14"/>
    <w:rsid w:val="2BD5C5E1"/>
    <w:rsid w:val="2BF46913"/>
    <w:rsid w:val="2C31C038"/>
    <w:rsid w:val="2C985FD4"/>
    <w:rsid w:val="2CDA7B61"/>
    <w:rsid w:val="2CDC33DE"/>
    <w:rsid w:val="2D0CF16F"/>
    <w:rsid w:val="2D6C2117"/>
    <w:rsid w:val="2D7FD5F6"/>
    <w:rsid w:val="2D9BDD5C"/>
    <w:rsid w:val="2DD8C0A9"/>
    <w:rsid w:val="2E43C7C6"/>
    <w:rsid w:val="2E773FE6"/>
    <w:rsid w:val="2E7F7559"/>
    <w:rsid w:val="2E80C9CF"/>
    <w:rsid w:val="2EE591BB"/>
    <w:rsid w:val="2F231D26"/>
    <w:rsid w:val="2FBBD819"/>
    <w:rsid w:val="3059A65D"/>
    <w:rsid w:val="30EDBBEF"/>
    <w:rsid w:val="30F45F5E"/>
    <w:rsid w:val="315DC72A"/>
    <w:rsid w:val="31970EB9"/>
    <w:rsid w:val="31C6A46A"/>
    <w:rsid w:val="31E4B987"/>
    <w:rsid w:val="322A185D"/>
    <w:rsid w:val="324A1F41"/>
    <w:rsid w:val="324CE2BB"/>
    <w:rsid w:val="327438B8"/>
    <w:rsid w:val="329F418E"/>
    <w:rsid w:val="32C84037"/>
    <w:rsid w:val="32D947CB"/>
    <w:rsid w:val="33224079"/>
    <w:rsid w:val="3328B310"/>
    <w:rsid w:val="332B54CF"/>
    <w:rsid w:val="3350D789"/>
    <w:rsid w:val="335A771D"/>
    <w:rsid w:val="335DE881"/>
    <w:rsid w:val="338F182B"/>
    <w:rsid w:val="33E7E0DD"/>
    <w:rsid w:val="343D5055"/>
    <w:rsid w:val="3444BDF0"/>
    <w:rsid w:val="34602EC7"/>
    <w:rsid w:val="34A3245F"/>
    <w:rsid w:val="34CA1E1B"/>
    <w:rsid w:val="350A7A7A"/>
    <w:rsid w:val="354705D5"/>
    <w:rsid w:val="35BD2949"/>
    <w:rsid w:val="360C76F8"/>
    <w:rsid w:val="361BC418"/>
    <w:rsid w:val="362D0FF4"/>
    <w:rsid w:val="364A5634"/>
    <w:rsid w:val="36763915"/>
    <w:rsid w:val="368C512D"/>
    <w:rsid w:val="36B83398"/>
    <w:rsid w:val="36C5EE23"/>
    <w:rsid w:val="36CFA820"/>
    <w:rsid w:val="36E49C65"/>
    <w:rsid w:val="36E7CD3F"/>
    <w:rsid w:val="3742F510"/>
    <w:rsid w:val="37661D77"/>
    <w:rsid w:val="378A6238"/>
    <w:rsid w:val="37B97183"/>
    <w:rsid w:val="37D16F6F"/>
    <w:rsid w:val="37E084EA"/>
    <w:rsid w:val="3810EA6E"/>
    <w:rsid w:val="382F822B"/>
    <w:rsid w:val="3833BD70"/>
    <w:rsid w:val="38AA9B27"/>
    <w:rsid w:val="38B568F4"/>
    <w:rsid w:val="38CF667C"/>
    <w:rsid w:val="39125D92"/>
    <w:rsid w:val="392BF99C"/>
    <w:rsid w:val="393E333D"/>
    <w:rsid w:val="399AB810"/>
    <w:rsid w:val="39C201D5"/>
    <w:rsid w:val="39E1F5E1"/>
    <w:rsid w:val="39EE4A91"/>
    <w:rsid w:val="39F72511"/>
    <w:rsid w:val="3A1890D4"/>
    <w:rsid w:val="3A7DBECF"/>
    <w:rsid w:val="3ADBF115"/>
    <w:rsid w:val="3AE26191"/>
    <w:rsid w:val="3B7F805B"/>
    <w:rsid w:val="3BCAEB12"/>
    <w:rsid w:val="3BD73236"/>
    <w:rsid w:val="3BEEA19F"/>
    <w:rsid w:val="3C054B5A"/>
    <w:rsid w:val="3C4CD234"/>
    <w:rsid w:val="3C695D27"/>
    <w:rsid w:val="3D7217E1"/>
    <w:rsid w:val="3E09C816"/>
    <w:rsid w:val="3E4E8546"/>
    <w:rsid w:val="3E51B92B"/>
    <w:rsid w:val="3ED77C83"/>
    <w:rsid w:val="3EE13220"/>
    <w:rsid w:val="3EF417DC"/>
    <w:rsid w:val="3EF50C1D"/>
    <w:rsid w:val="3F670AFD"/>
    <w:rsid w:val="3FDB0405"/>
    <w:rsid w:val="3FE2E6A4"/>
    <w:rsid w:val="402D4B23"/>
    <w:rsid w:val="4064F8BF"/>
    <w:rsid w:val="4070B724"/>
    <w:rsid w:val="408BC10C"/>
    <w:rsid w:val="413D3EA0"/>
    <w:rsid w:val="41780EB8"/>
    <w:rsid w:val="41A2638D"/>
    <w:rsid w:val="41F9FC3B"/>
    <w:rsid w:val="426D03BC"/>
    <w:rsid w:val="42AF2931"/>
    <w:rsid w:val="42D9CAF3"/>
    <w:rsid w:val="42FFB646"/>
    <w:rsid w:val="43552CA3"/>
    <w:rsid w:val="435999E4"/>
    <w:rsid w:val="43B471F6"/>
    <w:rsid w:val="43DE8165"/>
    <w:rsid w:val="440DB5F9"/>
    <w:rsid w:val="4453572B"/>
    <w:rsid w:val="44637EE4"/>
    <w:rsid w:val="448EFDF5"/>
    <w:rsid w:val="44E200EE"/>
    <w:rsid w:val="44FB3335"/>
    <w:rsid w:val="45149823"/>
    <w:rsid w:val="45C4EE1B"/>
    <w:rsid w:val="4618B25A"/>
    <w:rsid w:val="46191BDB"/>
    <w:rsid w:val="4636ACA7"/>
    <w:rsid w:val="4652B986"/>
    <w:rsid w:val="46B85E10"/>
    <w:rsid w:val="47042F28"/>
    <w:rsid w:val="47348826"/>
    <w:rsid w:val="4734A67A"/>
    <w:rsid w:val="47870D29"/>
    <w:rsid w:val="47EEC708"/>
    <w:rsid w:val="47F1B107"/>
    <w:rsid w:val="4809EA69"/>
    <w:rsid w:val="482E4922"/>
    <w:rsid w:val="483822F2"/>
    <w:rsid w:val="485AAB35"/>
    <w:rsid w:val="486FCA78"/>
    <w:rsid w:val="488C9EE7"/>
    <w:rsid w:val="48AC35C8"/>
    <w:rsid w:val="48EBF429"/>
    <w:rsid w:val="48F3F52E"/>
    <w:rsid w:val="4932C813"/>
    <w:rsid w:val="49624661"/>
    <w:rsid w:val="49779638"/>
    <w:rsid w:val="49797663"/>
    <w:rsid w:val="49EA9899"/>
    <w:rsid w:val="4A05E268"/>
    <w:rsid w:val="4A7831F2"/>
    <w:rsid w:val="4A78736C"/>
    <w:rsid w:val="4B3149CE"/>
    <w:rsid w:val="4B737105"/>
    <w:rsid w:val="4C722509"/>
    <w:rsid w:val="4C75C316"/>
    <w:rsid w:val="4C8BE7E4"/>
    <w:rsid w:val="4C9CB20E"/>
    <w:rsid w:val="4D0310AB"/>
    <w:rsid w:val="4D220EBC"/>
    <w:rsid w:val="4DD1AF08"/>
    <w:rsid w:val="4DE04DCB"/>
    <w:rsid w:val="4DEEB994"/>
    <w:rsid w:val="4E3CEB8D"/>
    <w:rsid w:val="4F9DF18A"/>
    <w:rsid w:val="4FD75B06"/>
    <w:rsid w:val="4FF5B5BF"/>
    <w:rsid w:val="500FA3DE"/>
    <w:rsid w:val="508B78EF"/>
    <w:rsid w:val="509EB30F"/>
    <w:rsid w:val="50B3ACBF"/>
    <w:rsid w:val="50C05559"/>
    <w:rsid w:val="5111DFDC"/>
    <w:rsid w:val="522A38F7"/>
    <w:rsid w:val="52D8338D"/>
    <w:rsid w:val="52EB7A29"/>
    <w:rsid w:val="53D56B70"/>
    <w:rsid w:val="548F4158"/>
    <w:rsid w:val="54D2A833"/>
    <w:rsid w:val="55401092"/>
    <w:rsid w:val="55A516C7"/>
    <w:rsid w:val="55A738B2"/>
    <w:rsid w:val="55EEB65C"/>
    <w:rsid w:val="56C30B67"/>
    <w:rsid w:val="57389176"/>
    <w:rsid w:val="575421ED"/>
    <w:rsid w:val="577B57F1"/>
    <w:rsid w:val="578FD419"/>
    <w:rsid w:val="57B20118"/>
    <w:rsid w:val="57EE4F8F"/>
    <w:rsid w:val="58C63D8A"/>
    <w:rsid w:val="5911B2E0"/>
    <w:rsid w:val="5954014D"/>
    <w:rsid w:val="5970516A"/>
    <w:rsid w:val="599C45BD"/>
    <w:rsid w:val="59BBEB48"/>
    <w:rsid w:val="5A793BE1"/>
    <w:rsid w:val="5B3A9799"/>
    <w:rsid w:val="5B46DE96"/>
    <w:rsid w:val="5B618074"/>
    <w:rsid w:val="5B9597D9"/>
    <w:rsid w:val="5BC57F28"/>
    <w:rsid w:val="5BC998F5"/>
    <w:rsid w:val="5C24E2F7"/>
    <w:rsid w:val="5C5E899F"/>
    <w:rsid w:val="5CF0A13D"/>
    <w:rsid w:val="5D9FD738"/>
    <w:rsid w:val="5DC3523C"/>
    <w:rsid w:val="5DF55847"/>
    <w:rsid w:val="5EE53125"/>
    <w:rsid w:val="5EEF6AA7"/>
    <w:rsid w:val="5F83660C"/>
    <w:rsid w:val="5F98B8CE"/>
    <w:rsid w:val="6054716C"/>
    <w:rsid w:val="60781BF2"/>
    <w:rsid w:val="60D5636D"/>
    <w:rsid w:val="61230ADB"/>
    <w:rsid w:val="612E01C5"/>
    <w:rsid w:val="614DE262"/>
    <w:rsid w:val="61C9A823"/>
    <w:rsid w:val="623F1E5B"/>
    <w:rsid w:val="62BD3E17"/>
    <w:rsid w:val="6397555C"/>
    <w:rsid w:val="63A096C8"/>
    <w:rsid w:val="63C3B957"/>
    <w:rsid w:val="63DDA03F"/>
    <w:rsid w:val="64AA3E2A"/>
    <w:rsid w:val="64B8BCFE"/>
    <w:rsid w:val="655ABEDD"/>
    <w:rsid w:val="657E8171"/>
    <w:rsid w:val="65DB8954"/>
    <w:rsid w:val="662B335A"/>
    <w:rsid w:val="667D11DC"/>
    <w:rsid w:val="67622B4E"/>
    <w:rsid w:val="6781907D"/>
    <w:rsid w:val="67AAC50C"/>
    <w:rsid w:val="6820EA34"/>
    <w:rsid w:val="68316DE6"/>
    <w:rsid w:val="683FAFE4"/>
    <w:rsid w:val="686EF3A5"/>
    <w:rsid w:val="68714839"/>
    <w:rsid w:val="687F3E49"/>
    <w:rsid w:val="68C3EBFD"/>
    <w:rsid w:val="6984B91E"/>
    <w:rsid w:val="69A7262B"/>
    <w:rsid w:val="69E23524"/>
    <w:rsid w:val="6A19D5C5"/>
    <w:rsid w:val="6A553177"/>
    <w:rsid w:val="6A724DAC"/>
    <w:rsid w:val="6B58FE2F"/>
    <w:rsid w:val="6BA33A23"/>
    <w:rsid w:val="6BAE82B9"/>
    <w:rsid w:val="6C347A28"/>
    <w:rsid w:val="6C41CFF7"/>
    <w:rsid w:val="6C67CD31"/>
    <w:rsid w:val="6C834A44"/>
    <w:rsid w:val="6DA0DC61"/>
    <w:rsid w:val="6DB7E6B3"/>
    <w:rsid w:val="6DCE7BA6"/>
    <w:rsid w:val="6DDDF5F3"/>
    <w:rsid w:val="6DF6A1A0"/>
    <w:rsid w:val="6E13C883"/>
    <w:rsid w:val="6E42E72C"/>
    <w:rsid w:val="6E9AC021"/>
    <w:rsid w:val="6EBDEAF9"/>
    <w:rsid w:val="6F494AF0"/>
    <w:rsid w:val="6FB28E35"/>
    <w:rsid w:val="701C3E4B"/>
    <w:rsid w:val="70204A14"/>
    <w:rsid w:val="7027E3E7"/>
    <w:rsid w:val="7076B20E"/>
    <w:rsid w:val="70D864EC"/>
    <w:rsid w:val="70EFAFD2"/>
    <w:rsid w:val="715E453D"/>
    <w:rsid w:val="72441DD5"/>
    <w:rsid w:val="725997EF"/>
    <w:rsid w:val="72DD8AB9"/>
    <w:rsid w:val="72FB5DE8"/>
    <w:rsid w:val="73BF2AC4"/>
    <w:rsid w:val="74009AE7"/>
    <w:rsid w:val="7418BB66"/>
    <w:rsid w:val="745B0AED"/>
    <w:rsid w:val="75AAD5B6"/>
    <w:rsid w:val="7624E7CF"/>
    <w:rsid w:val="762C2654"/>
    <w:rsid w:val="76E70529"/>
    <w:rsid w:val="77909B1E"/>
    <w:rsid w:val="77CC9BC0"/>
    <w:rsid w:val="77F6C6DD"/>
    <w:rsid w:val="787AE7EE"/>
    <w:rsid w:val="78B17CFC"/>
    <w:rsid w:val="78FB8F16"/>
    <w:rsid w:val="790CCE6A"/>
    <w:rsid w:val="79A37DA0"/>
    <w:rsid w:val="79B2F9CB"/>
    <w:rsid w:val="7A3AE3E9"/>
    <w:rsid w:val="7AA08B0A"/>
    <w:rsid w:val="7AE4C83B"/>
    <w:rsid w:val="7B6065A2"/>
    <w:rsid w:val="7BA334C6"/>
    <w:rsid w:val="7BEA7E6D"/>
    <w:rsid w:val="7C3948FB"/>
    <w:rsid w:val="7C4AAD51"/>
    <w:rsid w:val="7C8AC2B5"/>
    <w:rsid w:val="7CB74221"/>
    <w:rsid w:val="7CC5DA73"/>
    <w:rsid w:val="7D4A4631"/>
    <w:rsid w:val="7DB4F3E8"/>
    <w:rsid w:val="7DEAE8A0"/>
    <w:rsid w:val="7DF8BA30"/>
    <w:rsid w:val="7E2CD616"/>
    <w:rsid w:val="7E6BCAED"/>
    <w:rsid w:val="7E9B4EEF"/>
    <w:rsid w:val="7F46CDAE"/>
    <w:rsid w:val="7FCD359A"/>
    <w:rsid w:val="7FFF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86CC4"/>
  <w15:docId w15:val="{EB59E3AE-3EE7-4159-865E-6C79CDD36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0D0D0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60"/>
      <w:outlineLvl w:val="0"/>
    </w:pPr>
    <w:rPr>
      <w:b/>
      <w:bCs/>
      <w:color w:val="FF0000"/>
      <w:sz w:val="27"/>
      <w:szCs w:val="27"/>
    </w:rPr>
  </w:style>
  <w:style w:type="paragraph" w:styleId="Titre2">
    <w:name w:val="heading 2"/>
    <w:uiPriority w:val="9"/>
    <w:unhideWhenUsed/>
    <w:qFormat/>
    <w:pPr>
      <w:spacing w:before="220" w:after="120"/>
      <w:outlineLvl w:val="1"/>
    </w:pPr>
    <w:rPr>
      <w:b/>
      <w:bCs/>
      <w:color w:val="BF4E14"/>
      <w:sz w:val="23"/>
      <w:szCs w:val="23"/>
    </w:rPr>
  </w:style>
  <w:style w:type="paragraph" w:styleId="Titre3">
    <w:name w:val="heading 3"/>
    <w:uiPriority w:val="9"/>
    <w:semiHidden/>
    <w:unhideWhenUsed/>
    <w:qFormat/>
    <w:pPr>
      <w:spacing w:before="180" w:after="80"/>
      <w:outlineLvl w:val="2"/>
    </w:pPr>
    <w:rPr>
      <w:b/>
      <w:bCs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semiHidden/>
    <w:unhideWhenUsed/>
    <w:rsid w:val="000849EB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083E9F"/>
  </w:style>
  <w:style w:type="paragraph" w:styleId="Pieddepage">
    <w:name w:val="footer"/>
    <w:basedOn w:val="Normal"/>
    <w:link w:val="PieddepageCar"/>
    <w:uiPriority w:val="99"/>
    <w:semiHidden/>
    <w:unhideWhenUsed/>
    <w:rsid w:val="000849EB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83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fe8ce6-9431-41f7-8b74-8d44d6ec421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E1B33B300424409C2E3CD3AC0F5F17" ma:contentTypeVersion="5" ma:contentTypeDescription="Crée un document." ma:contentTypeScope="" ma:versionID="bb3ab8f531c30ff8800ad71012de4d6f">
  <xsd:schema xmlns:xsd="http://www.w3.org/2001/XMLSchema" xmlns:xs="http://www.w3.org/2001/XMLSchema" xmlns:p="http://schemas.microsoft.com/office/2006/metadata/properties" xmlns:ns3="29fe8ce6-9431-41f7-8b74-8d44d6ec4219" targetNamespace="http://schemas.microsoft.com/office/2006/metadata/properties" ma:root="true" ma:fieldsID="95a6bf7ef1f296d259d314230a42e980" ns3:_="">
    <xsd:import namespace="29fe8ce6-9431-41f7-8b74-8d44d6ec421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e8ce6-9431-41f7-8b74-8d44d6ec421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FE3BCC-BD10-442C-978D-C15BDAE281EF}">
  <ds:schemaRefs>
    <ds:schemaRef ds:uri="http://schemas.microsoft.com/office/2006/metadata/properties"/>
    <ds:schemaRef ds:uri="http://schemas.microsoft.com/office/infopath/2007/PartnerControls"/>
    <ds:schemaRef ds:uri="29fe8ce6-9431-41f7-8b74-8d44d6ec4219"/>
  </ds:schemaRefs>
</ds:datastoreItem>
</file>

<file path=customXml/itemProps2.xml><?xml version="1.0" encoding="utf-8"?>
<ds:datastoreItem xmlns:ds="http://schemas.openxmlformats.org/officeDocument/2006/customXml" ds:itemID="{06EFB0B6-2CB3-4A18-BBEC-68B3AAEADF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fe8ce6-9431-41f7-8b74-8d44d6ec42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98D4F7-397B-4021-A7AE-A686B857BCD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7043</Words>
  <Characters>38741</Characters>
  <Application>Microsoft Office Word</Application>
  <DocSecurity>0</DocSecurity>
  <Lines>322</Lines>
  <Paragraphs>91</Paragraphs>
  <ScaleCrop>false</ScaleCrop>
  <Company/>
  <LinksUpToDate>false</LinksUpToDate>
  <CharactersWithSpaces>45693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Luc LAJIE</cp:lastModifiedBy>
  <cp:revision>2</cp:revision>
  <dcterms:created xsi:type="dcterms:W3CDTF">2026-05-09T11:30:00Z</dcterms:created>
  <dcterms:modified xsi:type="dcterms:W3CDTF">2026-05-09T11:30:00Z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0x0101003BE1B33B300424409C2E3CD3AC0F5F17</vt:lpwstr>
  </property>
  <property fmtid="{D5CDD505-2E9C-101B-9397-08002B2CF9AE}" pid="3" name="GrammarlyDocumentId">
    <vt:lpwstr>992caea6-37ca-4b4a-a491-8a7066ce2fbf</vt:lpwstr>
  </property>
  <property fmtid="{D5CDD505-2E9C-101B-9397-08002B2CF9AE}" pid="4" name="MSIP_Label_47e7dfc5-2bf4-4a75-8664-2dc4b3bb1d09_Enabled">
    <vt:lpwstr>true</vt:lpwstr>
  </property>
  <property fmtid="{D5CDD505-2E9C-101B-9397-08002B2CF9AE}" pid="5" name="MSIP_Label_47e7dfc5-2bf4-4a75-8664-2dc4b3bb1d09_SetDate">
    <vt:lpwstr>2026-03-21T17:44:46Z</vt:lpwstr>
  </property>
  <property fmtid="{D5CDD505-2E9C-101B-9397-08002B2CF9AE}" pid="6" name="MSIP_Label_47e7dfc5-2bf4-4a75-8664-2dc4b3bb1d09_Method">
    <vt:lpwstr>Standard</vt:lpwstr>
  </property>
  <property fmtid="{D5CDD505-2E9C-101B-9397-08002B2CF9AE}" pid="7" name="MSIP_Label_47e7dfc5-2bf4-4a75-8664-2dc4b3bb1d09_Name">
    <vt:lpwstr>defa4170-0d19-0005-0004-bc88714345d2</vt:lpwstr>
  </property>
  <property fmtid="{D5CDD505-2E9C-101B-9397-08002B2CF9AE}" pid="8" name="MSIP_Label_47e7dfc5-2bf4-4a75-8664-2dc4b3bb1d09_SiteId">
    <vt:lpwstr>413600cf-bd4e-4c7c-8a61-69e73cddf731</vt:lpwstr>
  </property>
  <property fmtid="{D5CDD505-2E9C-101B-9397-08002B2CF9AE}" pid="9" name="MSIP_Label_47e7dfc5-2bf4-4a75-8664-2dc4b3bb1d09_ActionId">
    <vt:lpwstr>3c00e85a-028a-4c82-bf12-c75b588d11e4</vt:lpwstr>
  </property>
  <property fmtid="{D5CDD505-2E9C-101B-9397-08002B2CF9AE}" pid="10" name="MSIP_Label_47e7dfc5-2bf4-4a75-8664-2dc4b3bb1d09_ContentBits">
    <vt:lpwstr>0</vt:lpwstr>
  </property>
  <property fmtid="{D5CDD505-2E9C-101B-9397-08002B2CF9AE}" pid="11" name="MSIP_Label_47e7dfc5-2bf4-4a75-8664-2dc4b3bb1d09_Tag">
    <vt:lpwstr>10, 3, 0, 2</vt:lpwstr>
  </property>
</Properties>
</file>