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FFDF" w14:textId="736B0202" w:rsidR="003D2DBF" w:rsidRPr="003D2DBF" w:rsidRDefault="003D2DBF" w:rsidP="003D2DBF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pt-BR"/>
        </w:rPr>
      </w:pPr>
      <w:r w:rsidRPr="003B0D3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 xml:space="preserve">Brainstorming </w:t>
      </w:r>
      <w:r w:rsidR="003B0D3B" w:rsidRPr="003B0D3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Inicial</w:t>
      </w:r>
    </w:p>
    <w:p w14:paraId="5D18EA2C" w14:textId="77777777" w:rsidR="003D2DBF" w:rsidRPr="003D2DBF" w:rsidRDefault="003D2DBF" w:rsidP="003D2DBF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2D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Projeto: Sistema de Estacionamento</w:t>
      </w:r>
    </w:p>
    <w:p w14:paraId="1FDC83DC" w14:textId="2645114E" w:rsidR="003D2DBF" w:rsidRPr="003D2DBF" w:rsidRDefault="003D2DBF" w:rsidP="003D2DB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2D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Data:</w:t>
      </w:r>
      <w:r w:rsidRPr="003D2D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</w:t>
      </w:r>
      <w:r w:rsidRPr="003B0D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Pr="003D2D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/09/2025</w:t>
      </w:r>
      <w:r w:rsidRPr="003D2D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D2D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Aluno:</w:t>
      </w:r>
      <w:r w:rsidRPr="003D2D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Erick Xavier Ribeiro 2403958 | Julia Lourenço Nogueira 2403808 | Lucas Aguiar</w:t>
      </w:r>
      <w:r w:rsidR="009640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2403912</w:t>
      </w:r>
    </w:p>
    <w:p w14:paraId="02094B78" w14:textId="42B5A0D9" w:rsidR="003D2DBF" w:rsidRDefault="003D2DBF" w:rsidP="003D2DB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D2D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Curso:</w:t>
      </w:r>
      <w:r w:rsidRPr="003D2D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Análise e Desenvolvimento de Sistemas — 3º Semestre</w:t>
      </w:r>
      <w:r w:rsidRPr="003D2D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D2D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Disciplina:</w:t>
      </w:r>
      <w:r w:rsidRPr="003D2D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Engenharia de Requisitos</w:t>
      </w:r>
    </w:p>
    <w:p w14:paraId="3AD565E6" w14:textId="77777777" w:rsidR="003B0D3B" w:rsidRPr="003B0D3B" w:rsidRDefault="003B0D3B" w:rsidP="003D2DBF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E40026" w14:textId="72F80BDA" w:rsidR="003B0D3B" w:rsidRPr="003B0D3B" w:rsidRDefault="003B0D3B" w:rsidP="003B0D3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3B0D3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Situação Problema</w:t>
      </w:r>
    </w:p>
    <w:p w14:paraId="7F4D1939" w14:textId="25F7CF6C" w:rsidR="003B0D3B" w:rsidRDefault="003B0D3B" w:rsidP="003B0D3B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0D3B">
        <w:rPr>
          <w:rFonts w:ascii="Arial" w:eastAsia="Times New Roman" w:hAnsi="Arial" w:cs="Arial"/>
          <w:sz w:val="24"/>
          <w:szCs w:val="24"/>
          <w:lang w:eastAsia="pt-BR"/>
        </w:rPr>
        <w:t>Um estacionamento do centro da cidade de São Paulo está com problemas para controlar a entrada de saída de veículos. Clientes reclamam de portas amassadas e riscos na pintura, ocasionados pelo desrespeito às vagas de marcadas, por cauda de superlotação. O proprietário desconfia que veículos estão ocupando vagas e saindo sem pagar ou pagando de forma diferente da permanência realizada. Hoje, o controle do estacionamento é todo manual e os recebimentos são em espécie (dinheiro vivo)</w:t>
      </w:r>
      <w:r w:rsidR="00302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DC4182F" w14:textId="77777777" w:rsidR="003026F2" w:rsidRPr="003B0D3B" w:rsidRDefault="003026F2" w:rsidP="003B0D3B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EB9891" w14:textId="228593DF" w:rsidR="003B0D3B" w:rsidRPr="003026F2" w:rsidRDefault="003B0D3B" w:rsidP="003026F2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3026F2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Ideias</w:t>
      </w:r>
    </w:p>
    <w:p w14:paraId="0DADACAB" w14:textId="7C9D4096" w:rsidR="00C85813" w:rsidRPr="00C85813" w:rsidRDefault="003B0D3B" w:rsidP="00C85813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5813">
        <w:rPr>
          <w:rFonts w:ascii="Arial" w:eastAsia="Times New Roman" w:hAnsi="Arial" w:cs="Arial"/>
          <w:sz w:val="24"/>
          <w:szCs w:val="24"/>
          <w:lang w:eastAsia="pt-BR"/>
        </w:rPr>
        <w:t>Gerenciar quantas vagas tem disponível e quantas estão ocupadas através de entrada e saída de veículos no sistema</w:t>
      </w:r>
      <w:r w:rsidR="00C85813" w:rsidRPr="00C85813">
        <w:rPr>
          <w:rFonts w:ascii="Arial" w:eastAsia="Times New Roman" w:hAnsi="Arial" w:cs="Arial"/>
          <w:sz w:val="24"/>
          <w:szCs w:val="24"/>
          <w:lang w:eastAsia="pt-BR"/>
        </w:rPr>
        <w:t>, através de sensores nas cancelas de entrada e saída.</w:t>
      </w:r>
    </w:p>
    <w:p w14:paraId="364C1490" w14:textId="77777777" w:rsidR="00C85813" w:rsidRPr="00C85813" w:rsidRDefault="00C85813" w:rsidP="00C85813">
      <w:pPr>
        <w:pStyle w:val="PargrafodaLista"/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4D4370" w14:textId="198CA41E" w:rsidR="00C85813" w:rsidRPr="00C85813" w:rsidRDefault="00C85813" w:rsidP="003026F2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5813">
        <w:rPr>
          <w:rFonts w:ascii="Arial" w:eastAsia="Times New Roman" w:hAnsi="Arial" w:cs="Arial"/>
          <w:sz w:val="24"/>
          <w:szCs w:val="24"/>
          <w:lang w:eastAsia="pt-BR"/>
        </w:rPr>
        <w:t>Instalar câmeras para verificar acidentes ou danos aos carros</w:t>
      </w:r>
    </w:p>
    <w:p w14:paraId="41571111" w14:textId="77777777" w:rsidR="003026F2" w:rsidRPr="00C85813" w:rsidRDefault="003026F2" w:rsidP="003026F2">
      <w:pPr>
        <w:pStyle w:val="PargrafodaLista"/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EFB3A1" w14:textId="596E06AD" w:rsidR="003026F2" w:rsidRPr="00C85813" w:rsidRDefault="003B0D3B" w:rsidP="003026F2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5813">
        <w:rPr>
          <w:rFonts w:ascii="Arial" w:eastAsia="Times New Roman" w:hAnsi="Arial" w:cs="Arial"/>
          <w:sz w:val="24"/>
          <w:szCs w:val="24"/>
          <w:lang w:eastAsia="pt-BR"/>
        </w:rPr>
        <w:t>Adotar Sistema de Pagamento via Cartão e P</w:t>
      </w:r>
      <w:r w:rsidR="00C85813" w:rsidRPr="00C85813">
        <w:rPr>
          <w:rFonts w:ascii="Arial" w:eastAsia="Times New Roman" w:hAnsi="Arial" w:cs="Arial"/>
          <w:sz w:val="24"/>
          <w:szCs w:val="24"/>
          <w:lang w:eastAsia="pt-BR"/>
        </w:rPr>
        <w:t>IX</w:t>
      </w:r>
      <w:r w:rsidR="003026F2" w:rsidRPr="00C8581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E7BDD8F" w14:textId="77777777" w:rsidR="003026F2" w:rsidRPr="00C85813" w:rsidRDefault="003026F2" w:rsidP="003026F2">
      <w:pPr>
        <w:pStyle w:val="PargrafodaLista"/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991383" w14:textId="0DF91177" w:rsidR="00C85813" w:rsidRPr="00C85813" w:rsidRDefault="003B0D3B" w:rsidP="00C85813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5813">
        <w:rPr>
          <w:rFonts w:ascii="Arial" w:eastAsia="Times New Roman" w:hAnsi="Arial" w:cs="Arial"/>
          <w:sz w:val="24"/>
          <w:szCs w:val="24"/>
          <w:lang w:eastAsia="pt-BR"/>
        </w:rPr>
        <w:t xml:space="preserve">Para sair do estacionamento será necessário utilizar um QRCODE que irá acionar a </w:t>
      </w:r>
      <w:r w:rsidR="00C85813" w:rsidRPr="00C85813">
        <w:rPr>
          <w:rFonts w:ascii="Arial" w:eastAsia="Times New Roman" w:hAnsi="Arial" w:cs="Arial"/>
          <w:sz w:val="24"/>
          <w:szCs w:val="24"/>
          <w:lang w:eastAsia="pt-BR"/>
        </w:rPr>
        <w:t>cancela</w:t>
      </w:r>
      <w:r w:rsidRPr="00C85813">
        <w:rPr>
          <w:rFonts w:ascii="Arial" w:eastAsia="Times New Roman" w:hAnsi="Arial" w:cs="Arial"/>
          <w:sz w:val="24"/>
          <w:szCs w:val="24"/>
          <w:lang w:eastAsia="pt-BR"/>
        </w:rPr>
        <w:t>. Esse QRCODE só vai ser disponibilizado após o pagamento e vai ser alterado diariamente.</w:t>
      </w:r>
    </w:p>
    <w:p w14:paraId="047F89F8" w14:textId="77777777" w:rsidR="00C85813" w:rsidRPr="00C85813" w:rsidRDefault="00C85813" w:rsidP="00C85813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1FA812" w14:textId="61F4A380" w:rsidR="00C85813" w:rsidRDefault="00C85813" w:rsidP="00C85813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Colocar sensores nas vagas para que vai informar as vagas que estão ocupadas e disponíveis</w:t>
      </w:r>
    </w:p>
    <w:p w14:paraId="5E0C2817" w14:textId="77777777" w:rsidR="00C85813" w:rsidRPr="00C85813" w:rsidRDefault="00C85813" w:rsidP="00C85813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DB2BFA" w14:textId="434080C5" w:rsidR="00BC71CD" w:rsidRDefault="00C85813" w:rsidP="00BC71CD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Instalar uma tela com o mapa do estacionamento, informando as vagas que estão disponíveis ou vagas.</w:t>
      </w:r>
    </w:p>
    <w:p w14:paraId="2DC86116" w14:textId="77777777" w:rsidR="00BC71CD" w:rsidRPr="00BC71CD" w:rsidRDefault="00BC71CD" w:rsidP="00BC71CD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C98D24C" w14:textId="2AFB0D86" w:rsidR="00BC71CD" w:rsidRDefault="00BC71CD" w:rsidP="00BC71CD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Armário eletrônico para guardar chaves do carro</w:t>
      </w:r>
      <w:r w:rsidR="00964035">
        <w:rPr>
          <w:rFonts w:ascii="Arial" w:eastAsia="Times New Roman" w:hAnsi="Arial" w:cs="Arial"/>
          <w:sz w:val="24"/>
          <w:szCs w:val="24"/>
          <w:lang w:eastAsia="pt-BR"/>
        </w:rPr>
        <w:t>, sendo liberado após o pagamento</w:t>
      </w:r>
    </w:p>
    <w:p w14:paraId="2202236F" w14:textId="77777777" w:rsidR="00964035" w:rsidRPr="00964035" w:rsidRDefault="00964035" w:rsidP="00964035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42995B" w14:textId="4CE8718F" w:rsidR="00964035" w:rsidRDefault="00964035" w:rsidP="00BC71CD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Dividir vagas em carros elétricos com carregamento, esportivo, SUV, PCD e carros gerais, sinalizados no sistema.</w:t>
      </w:r>
    </w:p>
    <w:p w14:paraId="5A169B0E" w14:textId="77777777" w:rsidR="00964035" w:rsidRPr="00964035" w:rsidRDefault="00964035" w:rsidP="00964035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5954CB" w14:textId="2E9C6603" w:rsidR="00964035" w:rsidRDefault="00964035" w:rsidP="00BC71CD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Vagas já demarcadas via Prisma Automotivo numerado com a vaga específica</w:t>
      </w:r>
    </w:p>
    <w:p w14:paraId="12365056" w14:textId="77777777" w:rsidR="00964035" w:rsidRPr="00964035" w:rsidRDefault="00964035" w:rsidP="00964035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0259A8" w14:textId="22454B9A" w:rsidR="00964035" w:rsidRDefault="00964035" w:rsidP="00BC71CD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Entrada do pedido via Prisma Automotivo com QRCODE, que vai ler entrada e saída via leitura e retornar valor a pagar.</w:t>
      </w:r>
    </w:p>
    <w:p w14:paraId="4C2B11E1" w14:textId="77777777" w:rsidR="00964035" w:rsidRPr="00964035" w:rsidRDefault="00964035" w:rsidP="00964035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7204B2" w14:textId="3F6716BA" w:rsidR="00964035" w:rsidRPr="00BC71CD" w:rsidRDefault="00964035" w:rsidP="00BC71CD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Separar Entrada e Saída em locais estratégicos</w:t>
      </w:r>
    </w:p>
    <w:sectPr w:rsidR="00964035" w:rsidRPr="00BC7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14BB0"/>
    <w:multiLevelType w:val="hybridMultilevel"/>
    <w:tmpl w:val="3F5C3A48"/>
    <w:lvl w:ilvl="0" w:tplc="3CC478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55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BF"/>
    <w:rsid w:val="003026F2"/>
    <w:rsid w:val="003A19F4"/>
    <w:rsid w:val="003B0D3B"/>
    <w:rsid w:val="003D2DBF"/>
    <w:rsid w:val="00964035"/>
    <w:rsid w:val="00BC71CD"/>
    <w:rsid w:val="00C8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DC8C"/>
  <w15:chartTrackingRefBased/>
  <w15:docId w15:val="{E9F7936B-D3DC-40BA-A105-116D6F66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2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2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2DB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2DB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B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Aguiar Nunes</dc:creator>
  <cp:keywords/>
  <dc:description/>
  <cp:lastModifiedBy>Lucas Aguiar Nunes</cp:lastModifiedBy>
  <cp:revision>2</cp:revision>
  <dcterms:created xsi:type="dcterms:W3CDTF">2025-09-03T22:22:00Z</dcterms:created>
  <dcterms:modified xsi:type="dcterms:W3CDTF">2025-09-03T23:15:00Z</dcterms:modified>
</cp:coreProperties>
</file>