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291C" w14:textId="7C64CC13" w:rsidR="004A211B" w:rsidRPr="00D227C3" w:rsidRDefault="00D227C3" w:rsidP="00D227C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227C3">
        <w:rPr>
          <w:rFonts w:asciiTheme="majorHAnsi" w:hAnsiTheme="majorHAnsi" w:cstheme="majorHAnsi"/>
          <w:b/>
          <w:bCs/>
          <w:sz w:val="28"/>
          <w:szCs w:val="28"/>
        </w:rPr>
        <w:t xml:space="preserve">São Paulo Tech </w:t>
      </w:r>
      <w:proofErr w:type="spellStart"/>
      <w:r w:rsidRPr="00D227C3">
        <w:rPr>
          <w:rFonts w:asciiTheme="majorHAnsi" w:hAnsiTheme="majorHAnsi" w:cstheme="majorHAnsi"/>
          <w:b/>
          <w:bCs/>
          <w:sz w:val="28"/>
          <w:szCs w:val="28"/>
        </w:rPr>
        <w:t>School</w:t>
      </w:r>
      <w:proofErr w:type="spellEnd"/>
    </w:p>
    <w:p w14:paraId="41F5F302" w14:textId="7BC6E38C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227C3">
        <w:rPr>
          <w:rFonts w:asciiTheme="majorHAnsi" w:hAnsiTheme="majorHAnsi" w:cstheme="majorHAnsi"/>
          <w:b/>
          <w:bCs/>
          <w:sz w:val="28"/>
          <w:szCs w:val="28"/>
        </w:rPr>
        <w:t>(SPTECH)</w:t>
      </w:r>
    </w:p>
    <w:p w14:paraId="18145B96" w14:textId="600A485B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586B41D" w14:textId="1BB862FA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BB9CB45" w14:textId="71B7BD40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0E44061" w14:textId="3F869418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4D4165B" w14:textId="5711B094" w:rsidR="00D227C3" w:rsidRPr="00D227C3" w:rsidRDefault="00D227C3" w:rsidP="00D227C3">
      <w:pPr>
        <w:jc w:val="center"/>
        <w:rPr>
          <w:rFonts w:asciiTheme="majorHAnsi" w:hAnsiTheme="majorHAnsi" w:cstheme="majorHAnsi"/>
          <w:sz w:val="28"/>
          <w:szCs w:val="28"/>
        </w:rPr>
      </w:pPr>
      <w:r w:rsidRPr="00D227C3">
        <w:rPr>
          <w:rFonts w:asciiTheme="majorHAnsi" w:hAnsiTheme="majorHAnsi" w:cstheme="majorHAnsi"/>
          <w:sz w:val="28"/>
          <w:szCs w:val="28"/>
        </w:rPr>
        <w:t>Lucas Akiama Brasiliano 01222006</w:t>
      </w:r>
    </w:p>
    <w:p w14:paraId="5CAFFBA6" w14:textId="6655FFFF" w:rsidR="00D227C3" w:rsidRPr="00D227C3" w:rsidRDefault="00D227C3" w:rsidP="00D227C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C4ABAAC" w14:textId="29E81494" w:rsidR="00D227C3" w:rsidRPr="00D227C3" w:rsidRDefault="00D227C3" w:rsidP="00D227C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76A3F2B" w14:textId="52062073" w:rsidR="00D227C3" w:rsidRPr="00D227C3" w:rsidRDefault="00D227C3" w:rsidP="00D227C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017AEB9" w14:textId="3796CBF8" w:rsidR="00D227C3" w:rsidRPr="00D227C3" w:rsidRDefault="00D227C3" w:rsidP="00D227C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F1BBDFD" w14:textId="24BF6CAD" w:rsidR="00D227C3" w:rsidRPr="00D227C3" w:rsidRDefault="00D227C3" w:rsidP="00D227C3">
      <w:pPr>
        <w:jc w:val="center"/>
        <w:rPr>
          <w:rFonts w:asciiTheme="majorHAnsi" w:hAnsiTheme="majorHAnsi" w:cstheme="majorHAnsi"/>
          <w:sz w:val="32"/>
          <w:szCs w:val="32"/>
        </w:rPr>
      </w:pPr>
      <w:r w:rsidRPr="00D227C3">
        <w:rPr>
          <w:rFonts w:asciiTheme="majorHAnsi" w:hAnsiTheme="majorHAnsi" w:cstheme="majorHAnsi"/>
          <w:sz w:val="32"/>
          <w:szCs w:val="32"/>
        </w:rPr>
        <w:t>Projeto individual: NBA</w:t>
      </w:r>
    </w:p>
    <w:p w14:paraId="5EB8F8CB" w14:textId="130A8EEA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z w:val="32"/>
          <w:szCs w:val="32"/>
          <w:shd w:val="clear" w:color="auto" w:fill="FFFFFF"/>
        </w:rPr>
      </w:pPr>
      <w:r w:rsidRPr="00D227C3">
        <w:rPr>
          <w:rFonts w:asciiTheme="majorHAnsi" w:hAnsiTheme="majorHAnsi" w:cstheme="majorHAnsi"/>
          <w:b/>
          <w:bCs/>
          <w:color w:val="202124"/>
          <w:sz w:val="32"/>
          <w:szCs w:val="32"/>
          <w:shd w:val="clear" w:color="auto" w:fill="FFFFFF"/>
        </w:rPr>
        <w:t>(</w:t>
      </w:r>
      <w:proofErr w:type="spellStart"/>
      <w:r w:rsidRPr="00D227C3">
        <w:rPr>
          <w:rFonts w:asciiTheme="majorHAnsi" w:hAnsiTheme="majorHAnsi" w:cstheme="majorHAnsi"/>
          <w:b/>
          <w:bCs/>
          <w:color w:val="202124"/>
          <w:sz w:val="32"/>
          <w:szCs w:val="32"/>
          <w:shd w:val="clear" w:color="auto" w:fill="FFFFFF"/>
        </w:rPr>
        <w:t>National</w:t>
      </w:r>
      <w:proofErr w:type="spellEnd"/>
      <w:r w:rsidRPr="00D227C3">
        <w:rPr>
          <w:rFonts w:asciiTheme="majorHAnsi" w:hAnsiTheme="majorHAnsi" w:cstheme="majorHAnsi"/>
          <w:b/>
          <w:bCs/>
          <w:color w:val="202124"/>
          <w:sz w:val="32"/>
          <w:szCs w:val="32"/>
          <w:shd w:val="clear" w:color="auto" w:fill="FFFFFF"/>
        </w:rPr>
        <w:t xml:space="preserve"> Basketball </w:t>
      </w:r>
      <w:proofErr w:type="spellStart"/>
      <w:r w:rsidRPr="00D227C3">
        <w:rPr>
          <w:rFonts w:asciiTheme="majorHAnsi" w:hAnsiTheme="majorHAnsi" w:cstheme="majorHAnsi"/>
          <w:b/>
          <w:bCs/>
          <w:color w:val="202124"/>
          <w:sz w:val="32"/>
          <w:szCs w:val="32"/>
          <w:shd w:val="clear" w:color="auto" w:fill="FFFFFF"/>
        </w:rPr>
        <w:t>Association</w:t>
      </w:r>
      <w:proofErr w:type="spellEnd"/>
      <w:r w:rsidRPr="00D227C3">
        <w:rPr>
          <w:rFonts w:asciiTheme="majorHAnsi" w:hAnsiTheme="majorHAnsi" w:cstheme="majorHAnsi"/>
          <w:b/>
          <w:bCs/>
          <w:color w:val="202124"/>
          <w:sz w:val="32"/>
          <w:szCs w:val="32"/>
          <w:shd w:val="clear" w:color="auto" w:fill="FFFFFF"/>
        </w:rPr>
        <w:t>)</w:t>
      </w:r>
    </w:p>
    <w:p w14:paraId="1719528B" w14:textId="4180666D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</w:p>
    <w:p w14:paraId="75E64BD2" w14:textId="1EF7AA88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</w:p>
    <w:p w14:paraId="1E55E4F9" w14:textId="603DD575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</w:p>
    <w:p w14:paraId="3F32E1C4" w14:textId="1E0BE423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</w:p>
    <w:p w14:paraId="493BD494" w14:textId="1756FEA5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</w:p>
    <w:p w14:paraId="7F73C15A" w14:textId="16CD897E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</w:p>
    <w:p w14:paraId="66205A8C" w14:textId="023E9A69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</w:p>
    <w:p w14:paraId="36B650B0" w14:textId="0B423FAB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</w:p>
    <w:p w14:paraId="0791316E" w14:textId="6822062D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</w:p>
    <w:p w14:paraId="7C53D58B" w14:textId="37343699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</w:p>
    <w:p w14:paraId="691F6438" w14:textId="7454B3F9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</w:p>
    <w:p w14:paraId="70894C6B" w14:textId="5E45938A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</w:p>
    <w:p w14:paraId="73AE6769" w14:textId="04C22C13" w:rsidR="00D227C3" w:rsidRPr="00D227C3" w:rsidRDefault="00D227C3" w:rsidP="00D227C3">
      <w:pPr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</w:p>
    <w:p w14:paraId="28217666" w14:textId="26C7E1F3" w:rsidR="00D227C3" w:rsidRP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</w:p>
    <w:p w14:paraId="18D904CD" w14:textId="4DEDD2FD" w:rsidR="00D227C3" w:rsidRPr="00D227C3" w:rsidRDefault="00D227C3" w:rsidP="00D227C3">
      <w:pPr>
        <w:jc w:val="center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D227C3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São Paulo </w:t>
      </w:r>
    </w:p>
    <w:p w14:paraId="37C40429" w14:textId="4305872A" w:rsidR="00D227C3" w:rsidRDefault="00D227C3" w:rsidP="00D227C3">
      <w:pPr>
        <w:jc w:val="center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D227C3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2022</w:t>
      </w:r>
    </w:p>
    <w:p w14:paraId="3A4ABC23" w14:textId="2E766984" w:rsid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lastRenderedPageBreak/>
        <w:t>Sumário</w:t>
      </w:r>
    </w:p>
    <w:p w14:paraId="0FBAC393" w14:textId="0AED90FC" w:rsidR="00D227C3" w:rsidRDefault="00D227C3" w:rsidP="00D227C3">
      <w:pPr>
        <w:jc w:val="center"/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</w:pPr>
    </w:p>
    <w:p w14:paraId="56DFB7F6" w14:textId="3BEA7314" w:rsidR="00D227C3" w:rsidRDefault="00D227C3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7C3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="00A755A4">
        <w:rPr>
          <w:rFonts w:cstheme="minorHAnsi"/>
          <w:b/>
          <w:bCs/>
          <w:sz w:val="24"/>
          <w:szCs w:val="24"/>
        </w:rPr>
        <w:t>.</w:t>
      </w:r>
      <w:r w:rsidRPr="00D227C3">
        <w:rPr>
          <w:rFonts w:asciiTheme="majorHAnsi" w:hAnsiTheme="majorHAnsi" w:cstheme="majorHAnsi"/>
          <w:b/>
          <w:bCs/>
          <w:sz w:val="24"/>
          <w:szCs w:val="24"/>
        </w:rPr>
        <w:tab/>
        <w:t>Contexto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  <w:t>2</w:t>
      </w:r>
    </w:p>
    <w:p w14:paraId="0972A2FA" w14:textId="16935092" w:rsidR="00D227C3" w:rsidRDefault="00D227C3" w:rsidP="00D227C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1.1</w:t>
      </w:r>
      <w:r w:rsidR="00A755A4">
        <w:rPr>
          <w:rFonts w:cstheme="min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Objetivo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2</w:t>
      </w:r>
    </w:p>
    <w:p w14:paraId="239F2E69" w14:textId="1EE1F5DA" w:rsidR="00A755A4" w:rsidRDefault="00A755A4" w:rsidP="00D227C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1.2</w:t>
      </w:r>
      <w:r>
        <w:rPr>
          <w:rFonts w:cstheme="min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ab/>
        <w:t>Justificativa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2C04D4">
        <w:rPr>
          <w:rFonts w:asciiTheme="majorHAnsi" w:hAnsiTheme="majorHAnsi" w:cstheme="majorHAnsi"/>
          <w:sz w:val="24"/>
          <w:szCs w:val="24"/>
        </w:rPr>
        <w:t>2</w:t>
      </w:r>
    </w:p>
    <w:p w14:paraId="53767A82" w14:textId="0E743940" w:rsidR="00D227C3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>.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  <w:t>Espoco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  <w:t>3</w:t>
      </w:r>
    </w:p>
    <w:p w14:paraId="1BC5129C" w14:textId="7B279F8A" w:rsidR="0011318C" w:rsidRPr="00A273D6" w:rsidRDefault="00A273D6" w:rsidP="00D227C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2.1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Backlog Geral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3</w:t>
      </w:r>
    </w:p>
    <w:p w14:paraId="166C0F50" w14:textId="71E18AE9" w:rsidR="00A755A4" w:rsidRDefault="00A755A4" w:rsidP="00D227C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  <w:r w:rsidR="00A273D6">
        <w:rPr>
          <w:rFonts w:asciiTheme="majorHAnsi" w:hAnsiTheme="majorHAnsi" w:cstheme="maj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ab/>
        <w:t>Premissas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693D5E">
        <w:rPr>
          <w:rFonts w:asciiTheme="majorHAnsi" w:hAnsiTheme="majorHAnsi" w:cstheme="majorHAnsi"/>
          <w:sz w:val="24"/>
          <w:szCs w:val="24"/>
        </w:rPr>
        <w:t>3</w:t>
      </w:r>
    </w:p>
    <w:p w14:paraId="18D625B4" w14:textId="77C0B461" w:rsidR="00A755A4" w:rsidRDefault="00A755A4" w:rsidP="00D227C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  <w:r w:rsidR="00A273D6">
        <w:rPr>
          <w:rFonts w:asciiTheme="majorHAnsi" w:hAnsiTheme="majorHAnsi" w:cstheme="maj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ab/>
        <w:t>Restrições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4</w:t>
      </w:r>
    </w:p>
    <w:p w14:paraId="6148621B" w14:textId="2277B049" w:rsidR="00A755A4" w:rsidRDefault="00A755A4" w:rsidP="00D227C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  <w:r w:rsidR="00A273D6">
        <w:rPr>
          <w:rFonts w:asciiTheme="majorHAnsi" w:hAnsiTheme="majorHAnsi" w:cstheme="maj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ab/>
        <w:t>Ferramenta de gestão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4</w:t>
      </w:r>
    </w:p>
    <w:p w14:paraId="571CBCF6" w14:textId="7B936F3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>.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  <w:t>Referências bibliográficas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693D5E">
        <w:rPr>
          <w:rFonts w:asciiTheme="majorHAnsi" w:hAnsiTheme="majorHAnsi" w:cstheme="majorHAnsi"/>
          <w:b/>
          <w:bCs/>
          <w:sz w:val="24"/>
          <w:szCs w:val="24"/>
        </w:rPr>
        <w:t>5</w:t>
      </w:r>
    </w:p>
    <w:p w14:paraId="40223D79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5A4A03F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663587D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93866D6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0541626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CB9CACF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F24BFD3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1183AF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A4750D2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711D5E7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6B2BA69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F10B7F0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570F093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E0D14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C09BBA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F455C07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3DE8019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0DAF6DF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AC95665" w14:textId="77777777" w:rsidR="00A755A4" w:rsidRDefault="00A755A4" w:rsidP="00D227C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894DF5C" w14:textId="56FF08D6" w:rsidR="00A755A4" w:rsidRPr="00CF21A6" w:rsidRDefault="00A755A4" w:rsidP="00D227C3">
      <w:pPr>
        <w:rPr>
          <w:rFonts w:cstheme="minorHAnsi"/>
          <w:b/>
          <w:bCs/>
          <w:sz w:val="32"/>
          <w:szCs w:val="32"/>
        </w:rPr>
      </w:pPr>
      <w:r w:rsidRPr="00CF21A6">
        <w:rPr>
          <w:rFonts w:cstheme="minorHAnsi"/>
          <w:b/>
          <w:bCs/>
          <w:sz w:val="32"/>
          <w:szCs w:val="32"/>
        </w:rPr>
        <w:t>1. Contexto</w:t>
      </w:r>
    </w:p>
    <w:p w14:paraId="09EFFE64" w14:textId="77777777" w:rsidR="00A755A4" w:rsidRDefault="00A755A4" w:rsidP="00D227C3">
      <w:pPr>
        <w:rPr>
          <w:rFonts w:cstheme="minorHAnsi"/>
          <w:b/>
          <w:bCs/>
          <w:sz w:val="32"/>
          <w:szCs w:val="32"/>
        </w:rPr>
      </w:pPr>
    </w:p>
    <w:p w14:paraId="7F09442B" w14:textId="4D382979" w:rsidR="00A755A4" w:rsidRDefault="00A755A4" w:rsidP="00CF21A6">
      <w:pPr>
        <w:jc w:val="both"/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A globalização vem transformando o mundo cada vez mais, e os esportes que eram muito nichados antigamente, hoje, estão mais do que nunca sendo acompanhados e jogados por gente do mundo inteiro. </w:t>
      </w:r>
      <w:r w:rsidR="00CF21A6">
        <w:rPr>
          <w:rFonts w:cstheme="minorHAnsi"/>
          <w:sz w:val="24"/>
          <w:szCs w:val="24"/>
        </w:rPr>
        <w:t>Com o basquete não é diferente, um esporte que começou nos EUA em 1891 e que hoje encanta o mundo.</w:t>
      </w:r>
    </w:p>
    <w:p w14:paraId="4DD2C9D7" w14:textId="0E5AE03D" w:rsidR="00CF21A6" w:rsidRDefault="00CF21A6" w:rsidP="00CF21A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Apesar de estar difundido no mundo todo, a NBA (Liga americana de basquete) ainda é infinitamente melhor que qualquer outra liga no mundo, qualquer pessoa que goste de basquete com certeza é apaixonada pela NBA.</w:t>
      </w:r>
    </w:p>
    <w:p w14:paraId="3E274C60" w14:textId="77777777" w:rsidR="004D4F71" w:rsidRDefault="004D4F71" w:rsidP="004D4F71">
      <w:pPr>
        <w:ind w:firstLine="708"/>
        <w:jc w:val="both"/>
        <w:rPr>
          <w:rFonts w:cstheme="minorHAnsi"/>
          <w:sz w:val="24"/>
          <w:szCs w:val="24"/>
        </w:rPr>
      </w:pPr>
    </w:p>
    <w:p w14:paraId="73C68A1E" w14:textId="29313094" w:rsidR="004D4F71" w:rsidRPr="004D4F71" w:rsidRDefault="004D4F71" w:rsidP="004D4F71">
      <w:pPr>
        <w:pStyle w:val="PargrafodaLista"/>
        <w:numPr>
          <w:ilvl w:val="1"/>
          <w:numId w:val="3"/>
        </w:numPr>
        <w:jc w:val="both"/>
        <w:rPr>
          <w:rFonts w:cstheme="minorHAnsi"/>
          <w:b/>
          <w:bCs/>
          <w:sz w:val="32"/>
          <w:szCs w:val="32"/>
        </w:rPr>
      </w:pPr>
      <w:r w:rsidRPr="004D4F71">
        <w:rPr>
          <w:rFonts w:cstheme="minorHAnsi"/>
          <w:b/>
          <w:bCs/>
          <w:sz w:val="32"/>
          <w:szCs w:val="32"/>
        </w:rPr>
        <w:t>Objetivo</w:t>
      </w:r>
    </w:p>
    <w:p w14:paraId="10D3D223" w14:textId="77777777" w:rsidR="004D4F71" w:rsidRPr="004D4F71" w:rsidRDefault="004D4F71" w:rsidP="004D4F71">
      <w:pPr>
        <w:pStyle w:val="PargrafodaLista"/>
        <w:jc w:val="both"/>
        <w:rPr>
          <w:rFonts w:cstheme="minorHAnsi"/>
          <w:b/>
          <w:bCs/>
          <w:sz w:val="32"/>
          <w:szCs w:val="32"/>
        </w:rPr>
      </w:pPr>
    </w:p>
    <w:p w14:paraId="20B8DFA4" w14:textId="71F88101" w:rsidR="004D4F71" w:rsidRDefault="004D4F71" w:rsidP="004D4F71">
      <w:pPr>
        <w:ind w:firstLine="708"/>
        <w:jc w:val="both"/>
        <w:rPr>
          <w:rFonts w:cstheme="minorHAnsi"/>
          <w:sz w:val="24"/>
          <w:szCs w:val="24"/>
        </w:rPr>
      </w:pPr>
      <w:r w:rsidRPr="004D4F71">
        <w:rPr>
          <w:rFonts w:cstheme="minorHAnsi"/>
          <w:sz w:val="24"/>
          <w:szCs w:val="24"/>
        </w:rPr>
        <w:t xml:space="preserve">O objetivo deste projeto é criar um site onde entusiastas do basquete possam descobrir mais sobre a NBA, suas peculiaridades, história etc. Assim como medir o meu aprendizado nas disciplinas da grade curricular no 1° semestre de </w:t>
      </w:r>
      <w:r w:rsidRPr="004D4F71">
        <w:rPr>
          <w:rFonts w:cstheme="minorHAnsi"/>
          <w:sz w:val="24"/>
          <w:szCs w:val="24"/>
        </w:rPr>
        <w:t>Análise</w:t>
      </w:r>
      <w:r w:rsidRPr="004D4F71">
        <w:rPr>
          <w:rFonts w:cstheme="minorHAnsi"/>
          <w:sz w:val="24"/>
          <w:szCs w:val="24"/>
        </w:rPr>
        <w:t xml:space="preserve"> e desenvolvimento de sistemas pela SPTECH</w:t>
      </w:r>
      <w:r>
        <w:rPr>
          <w:rFonts w:cstheme="minorHAnsi"/>
          <w:sz w:val="24"/>
          <w:szCs w:val="24"/>
        </w:rPr>
        <w:t>.</w:t>
      </w:r>
      <w:r w:rsidRPr="004D4F71">
        <w:rPr>
          <w:rFonts w:cstheme="minorHAnsi"/>
          <w:sz w:val="24"/>
          <w:szCs w:val="24"/>
        </w:rPr>
        <w:t xml:space="preserve"> </w:t>
      </w:r>
    </w:p>
    <w:p w14:paraId="657A0510" w14:textId="75702F1C" w:rsidR="004D4F71" w:rsidRDefault="004D4F71" w:rsidP="004D4F71">
      <w:pPr>
        <w:ind w:firstLine="708"/>
        <w:jc w:val="both"/>
        <w:rPr>
          <w:rFonts w:cstheme="minorHAnsi"/>
          <w:sz w:val="24"/>
          <w:szCs w:val="24"/>
        </w:rPr>
      </w:pPr>
    </w:p>
    <w:p w14:paraId="6BCC4D3D" w14:textId="3E2C89EE" w:rsidR="002C04D4" w:rsidRPr="002C04D4" w:rsidRDefault="002C04D4" w:rsidP="002C04D4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1.2</w:t>
      </w:r>
      <w:r>
        <w:rPr>
          <w:rFonts w:cstheme="minorHAnsi"/>
          <w:b/>
          <w:bCs/>
          <w:sz w:val="32"/>
          <w:szCs w:val="32"/>
        </w:rPr>
        <w:tab/>
        <w:t>Justificativa</w:t>
      </w:r>
    </w:p>
    <w:p w14:paraId="25F053D8" w14:textId="77777777" w:rsidR="002C04D4" w:rsidRDefault="002C04D4" w:rsidP="004D4F71">
      <w:pPr>
        <w:ind w:firstLine="708"/>
        <w:jc w:val="both"/>
        <w:rPr>
          <w:rFonts w:cstheme="minorHAnsi"/>
          <w:sz w:val="24"/>
          <w:szCs w:val="24"/>
        </w:rPr>
      </w:pPr>
    </w:p>
    <w:p w14:paraId="32F58C68" w14:textId="473272F0" w:rsidR="004D4F71" w:rsidRPr="004D4F71" w:rsidRDefault="004D4F71" w:rsidP="004D4F71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NBA é diferente em muitos aspectos das outras ligas de basquete desde o formato do campeonato e regras até o </w:t>
      </w:r>
      <w:r w:rsidR="002C04D4">
        <w:rPr>
          <w:rFonts w:cstheme="minorHAnsi"/>
          <w:sz w:val="24"/>
          <w:szCs w:val="24"/>
        </w:rPr>
        <w:t>jeito de contratar novos talentos(draft). Além de tudo isso a NBA é um “negócio” que gira muito dinheiro e vem se expandindo cada vez mais, a maior divulgação dessa liga significa maior divulgação do basquete aqui no Brasil, assim abrindo novas oportunidades em nosso país.</w:t>
      </w:r>
    </w:p>
    <w:p w14:paraId="4F593C95" w14:textId="6F68572A" w:rsidR="004D4F71" w:rsidRDefault="004D4F71" w:rsidP="00CF21A6">
      <w:pPr>
        <w:jc w:val="both"/>
        <w:rPr>
          <w:rFonts w:cstheme="minorHAnsi"/>
          <w:sz w:val="24"/>
          <w:szCs w:val="24"/>
        </w:rPr>
      </w:pPr>
    </w:p>
    <w:p w14:paraId="5D7B87A9" w14:textId="0CBF387F" w:rsidR="004D4F71" w:rsidRDefault="004D4F71" w:rsidP="004D4F71">
      <w:pPr>
        <w:jc w:val="both"/>
        <w:rPr>
          <w:rFonts w:cstheme="minorHAnsi"/>
          <w:b/>
          <w:bCs/>
          <w:sz w:val="32"/>
          <w:szCs w:val="32"/>
        </w:rPr>
      </w:pPr>
    </w:p>
    <w:p w14:paraId="1EE71E41" w14:textId="76B98775" w:rsidR="004D4F71" w:rsidRPr="004D4F71" w:rsidRDefault="004D4F71" w:rsidP="004D4F71">
      <w:pPr>
        <w:ind w:left="708"/>
        <w:jc w:val="both"/>
        <w:rPr>
          <w:rFonts w:cstheme="minorHAnsi"/>
          <w:sz w:val="28"/>
          <w:szCs w:val="28"/>
        </w:rPr>
      </w:pPr>
    </w:p>
    <w:p w14:paraId="01CEDE5D" w14:textId="6C6A8C85" w:rsidR="004D4F71" w:rsidRDefault="004D4F71" w:rsidP="004D4F71">
      <w:pPr>
        <w:ind w:left="480"/>
        <w:jc w:val="both"/>
        <w:rPr>
          <w:rFonts w:cstheme="minorHAnsi"/>
          <w:b/>
          <w:bCs/>
          <w:sz w:val="32"/>
          <w:szCs w:val="32"/>
        </w:rPr>
      </w:pPr>
    </w:p>
    <w:p w14:paraId="4E9DBFE1" w14:textId="14D70B5C" w:rsidR="007C0254" w:rsidRDefault="007C0254" w:rsidP="004D4F71">
      <w:pPr>
        <w:ind w:left="480"/>
        <w:jc w:val="both"/>
        <w:rPr>
          <w:rFonts w:cstheme="minorHAnsi"/>
          <w:b/>
          <w:bCs/>
          <w:sz w:val="32"/>
          <w:szCs w:val="32"/>
        </w:rPr>
      </w:pPr>
    </w:p>
    <w:p w14:paraId="18DB7C20" w14:textId="373597D7" w:rsidR="007C0254" w:rsidRDefault="007C0254" w:rsidP="004D4F71">
      <w:pPr>
        <w:ind w:left="480"/>
        <w:jc w:val="both"/>
        <w:rPr>
          <w:rFonts w:cstheme="minorHAnsi"/>
          <w:b/>
          <w:bCs/>
          <w:sz w:val="32"/>
          <w:szCs w:val="32"/>
        </w:rPr>
      </w:pPr>
    </w:p>
    <w:p w14:paraId="1E0EE022" w14:textId="3BB947B4" w:rsidR="007C0254" w:rsidRDefault="007C0254" w:rsidP="004D4F71">
      <w:pPr>
        <w:ind w:left="480"/>
        <w:jc w:val="both"/>
        <w:rPr>
          <w:rFonts w:cstheme="minorHAnsi"/>
          <w:b/>
          <w:bCs/>
          <w:sz w:val="32"/>
          <w:szCs w:val="32"/>
        </w:rPr>
      </w:pPr>
    </w:p>
    <w:p w14:paraId="4E008594" w14:textId="16ECEB51" w:rsidR="007C0254" w:rsidRDefault="007C0254" w:rsidP="00A273D6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</w:t>
      </w:r>
      <w:r w:rsidR="00A273D6"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>Escopo</w:t>
      </w:r>
    </w:p>
    <w:p w14:paraId="3E18E467" w14:textId="5BFF2559" w:rsidR="007C0254" w:rsidRDefault="007C0254" w:rsidP="004D4F71">
      <w:pPr>
        <w:ind w:left="480"/>
        <w:jc w:val="both"/>
        <w:rPr>
          <w:rFonts w:cstheme="minorHAnsi"/>
          <w:b/>
          <w:bCs/>
          <w:sz w:val="32"/>
          <w:szCs w:val="32"/>
        </w:rPr>
      </w:pPr>
    </w:p>
    <w:p w14:paraId="6648B0AE" w14:textId="1CF02B47" w:rsidR="007C0254" w:rsidRDefault="007C0254" w:rsidP="004D4F71">
      <w:pPr>
        <w:ind w:left="4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O projeto consiste em um “blog”, uma página web que irá conter das mais variadas informações sobre a NBA, além disso contará com sistema de cadastro e login, um rank interativo, onde os usuários poderão mexer, tudo isso conectado à um banco de dados.</w:t>
      </w:r>
    </w:p>
    <w:p w14:paraId="44B913DE" w14:textId="0B3BF3A8" w:rsidR="007C0254" w:rsidRDefault="007C0254" w:rsidP="004D4F71">
      <w:pPr>
        <w:ind w:left="480"/>
        <w:jc w:val="both"/>
        <w:rPr>
          <w:rFonts w:cstheme="minorHAnsi"/>
          <w:sz w:val="24"/>
          <w:szCs w:val="24"/>
        </w:rPr>
      </w:pPr>
    </w:p>
    <w:p w14:paraId="15FF3CDD" w14:textId="28E49484" w:rsidR="007C0254" w:rsidRDefault="007C0254" w:rsidP="00A273D6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2.1</w:t>
      </w:r>
      <w:r w:rsidR="00A273D6"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>Backlog Geral</w:t>
      </w:r>
    </w:p>
    <w:p w14:paraId="3BE6AAC3" w14:textId="1B31C04D" w:rsidR="007C0254" w:rsidRDefault="007C0254" w:rsidP="004D4F71">
      <w:pPr>
        <w:ind w:left="480"/>
        <w:jc w:val="both"/>
        <w:rPr>
          <w:rFonts w:cstheme="minorHAnsi"/>
          <w:b/>
          <w:bCs/>
          <w:sz w:val="32"/>
          <w:szCs w:val="32"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0254" w14:paraId="30C73CF4" w14:textId="77777777" w:rsidTr="007C0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3E1DA1B6" w14:textId="6589C568" w:rsidR="007C0254" w:rsidRDefault="007C0254" w:rsidP="0011318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000000" w:themeFill="text1"/>
          </w:tcPr>
          <w:p w14:paraId="11D1982A" w14:textId="403CFC83" w:rsidR="007C0254" w:rsidRDefault="007C0254" w:rsidP="004D4F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C0254" w14:paraId="41D31EE7" w14:textId="77777777" w:rsidTr="007C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14D10FF7" w14:textId="651C4AF7" w:rsidR="007C0254" w:rsidRPr="0011318C" w:rsidRDefault="0011318C" w:rsidP="0011318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Modelagem BD</w:t>
            </w:r>
          </w:p>
        </w:tc>
        <w:tc>
          <w:tcPr>
            <w:tcW w:w="4247" w:type="dxa"/>
            <w:shd w:val="clear" w:color="auto" w:fill="FFFFFF" w:themeFill="background1"/>
          </w:tcPr>
          <w:p w14:paraId="335E403C" w14:textId="4115E24E" w:rsidR="007C0254" w:rsidRDefault="0011318C" w:rsidP="00113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Essencial</w:t>
            </w:r>
          </w:p>
        </w:tc>
      </w:tr>
      <w:tr w:rsidR="007C0254" w14:paraId="6B862E19" w14:textId="77777777" w:rsidTr="007C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BFBFBF" w:themeFill="background1" w:themeFillShade="BF"/>
          </w:tcPr>
          <w:p w14:paraId="667A313C" w14:textId="5DF959C9" w:rsidR="007C0254" w:rsidRPr="0011318C" w:rsidRDefault="0011318C" w:rsidP="0011318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Script MySQL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78BFA768" w14:textId="4F2B015D" w:rsidR="007C0254" w:rsidRDefault="0011318C" w:rsidP="001131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Essencial</w:t>
            </w:r>
          </w:p>
        </w:tc>
      </w:tr>
      <w:tr w:rsidR="007C0254" w14:paraId="616FB72F" w14:textId="77777777" w:rsidTr="007C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15A375E3" w14:textId="07488FDE" w:rsidR="007C0254" w:rsidRPr="0011318C" w:rsidRDefault="0011318C" w:rsidP="0011318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Index</w:t>
            </w:r>
          </w:p>
        </w:tc>
        <w:tc>
          <w:tcPr>
            <w:tcW w:w="4247" w:type="dxa"/>
            <w:shd w:val="clear" w:color="auto" w:fill="FFFFFF" w:themeFill="background1"/>
          </w:tcPr>
          <w:p w14:paraId="3AEE423B" w14:textId="061D9AA3" w:rsidR="007C0254" w:rsidRDefault="0011318C" w:rsidP="00113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Essencial</w:t>
            </w:r>
          </w:p>
        </w:tc>
      </w:tr>
      <w:tr w:rsidR="007C0254" w14:paraId="5AF348F5" w14:textId="77777777" w:rsidTr="007C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BFBFBF" w:themeFill="background1" w:themeFillShade="BF"/>
          </w:tcPr>
          <w:p w14:paraId="01FE8E1A" w14:textId="26D4C5BB" w:rsidR="007C0254" w:rsidRPr="0011318C" w:rsidRDefault="0011318C" w:rsidP="0011318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Tela Cadastro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1D9E3F68" w14:textId="38C2056E" w:rsidR="007C0254" w:rsidRDefault="0011318C" w:rsidP="001131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Essencial</w:t>
            </w:r>
          </w:p>
        </w:tc>
      </w:tr>
      <w:tr w:rsidR="007C0254" w14:paraId="7A421434" w14:textId="77777777" w:rsidTr="007C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D3798B" w14:textId="1521A749" w:rsidR="007C0254" w:rsidRPr="0011318C" w:rsidRDefault="0011318C" w:rsidP="0011318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Tela Login</w:t>
            </w:r>
          </w:p>
        </w:tc>
        <w:tc>
          <w:tcPr>
            <w:tcW w:w="4247" w:type="dxa"/>
          </w:tcPr>
          <w:p w14:paraId="6CEA7973" w14:textId="2684236E" w:rsidR="007C0254" w:rsidRDefault="0011318C" w:rsidP="00113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Essencial</w:t>
            </w:r>
          </w:p>
        </w:tc>
      </w:tr>
      <w:tr w:rsidR="007C0254" w14:paraId="0E6E4468" w14:textId="77777777" w:rsidTr="007C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BFBFBF" w:themeFill="background1" w:themeFillShade="BF"/>
          </w:tcPr>
          <w:p w14:paraId="540E1097" w14:textId="36E338D0" w:rsidR="007C0254" w:rsidRPr="0011318C" w:rsidRDefault="0011318C" w:rsidP="0011318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4247" w:type="dxa"/>
            <w:shd w:val="clear" w:color="auto" w:fill="BFBFBF" w:themeFill="background1" w:themeFillShade="BF"/>
          </w:tcPr>
          <w:p w14:paraId="3A9F5AE1" w14:textId="0ED79611" w:rsidR="007C0254" w:rsidRDefault="0011318C" w:rsidP="001131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Essencial</w:t>
            </w:r>
          </w:p>
        </w:tc>
      </w:tr>
      <w:tr w:rsidR="007C0254" w14:paraId="0A639FBA" w14:textId="77777777" w:rsidTr="007C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3742F504" w14:textId="4FC39A05" w:rsidR="007C0254" w:rsidRPr="0011318C" w:rsidRDefault="0011318C" w:rsidP="0011318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Slides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1EBE6CE0" w14:textId="21525EA8" w:rsidR="007C0254" w:rsidRDefault="0011318C" w:rsidP="00113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Essencial</w:t>
            </w:r>
          </w:p>
        </w:tc>
      </w:tr>
      <w:tr w:rsidR="007C0254" w14:paraId="01482367" w14:textId="77777777" w:rsidTr="00113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BFBFBF" w:themeFill="background1" w:themeFillShade="BF"/>
          </w:tcPr>
          <w:p w14:paraId="2AF34796" w14:textId="2FB6846C" w:rsidR="007C0254" w:rsidRPr="0011318C" w:rsidRDefault="0011318C" w:rsidP="0011318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Documentação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520E14FE" w14:textId="2122ECD6" w:rsidR="007C0254" w:rsidRDefault="0011318C" w:rsidP="001131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Essencial</w:t>
            </w:r>
          </w:p>
        </w:tc>
      </w:tr>
      <w:tr w:rsidR="007C0254" w14:paraId="46E308A3" w14:textId="77777777" w:rsidTr="0011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4782D2B3" w14:textId="3CC22A7B" w:rsidR="007C0254" w:rsidRPr="0011318C" w:rsidRDefault="0011318C" w:rsidP="0011318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Inovação</w:t>
            </w:r>
          </w:p>
        </w:tc>
        <w:tc>
          <w:tcPr>
            <w:tcW w:w="4247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00DA0449" w14:textId="627A36A7" w:rsidR="007C0254" w:rsidRDefault="0011318C" w:rsidP="00113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Desejável</w:t>
            </w:r>
          </w:p>
        </w:tc>
      </w:tr>
      <w:tr w:rsidR="007C0254" w14:paraId="0C167B76" w14:textId="77777777" w:rsidTr="00113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09285" w14:textId="354C85DA" w:rsidR="007C0254" w:rsidRPr="0011318C" w:rsidRDefault="0011318C" w:rsidP="0011318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Listar Dificuldades e Superação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199D0" w14:textId="6D6C0351" w:rsidR="007C0254" w:rsidRDefault="0011318C" w:rsidP="001131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Essencial</w:t>
            </w:r>
          </w:p>
        </w:tc>
      </w:tr>
      <w:tr w:rsidR="007C0254" w14:paraId="3C247E3A" w14:textId="77777777" w:rsidTr="0011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CF1DD3" w14:textId="4977D6F6" w:rsidR="007C0254" w:rsidRPr="0011318C" w:rsidRDefault="0011318C" w:rsidP="0011318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Listar Valores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B7E6F8" w14:textId="790B6538" w:rsidR="007C0254" w:rsidRDefault="0011318C" w:rsidP="00113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Essencial</w:t>
            </w:r>
          </w:p>
        </w:tc>
      </w:tr>
      <w:tr w:rsidR="007C0254" w14:paraId="2D7D67F1" w14:textId="77777777" w:rsidTr="00113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F0B5182" w14:textId="77D5EF1F" w:rsidR="007C0254" w:rsidRPr="0011318C" w:rsidRDefault="0011318C" w:rsidP="0011318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Agradecimentos</w:t>
            </w:r>
          </w:p>
        </w:tc>
        <w:tc>
          <w:tcPr>
            <w:tcW w:w="42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042CB48" w14:textId="47BFB28E" w:rsidR="007C0254" w:rsidRDefault="0011318C" w:rsidP="001131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Desejável</w:t>
            </w:r>
          </w:p>
        </w:tc>
      </w:tr>
    </w:tbl>
    <w:p w14:paraId="5EAB0C0F" w14:textId="78E1D0EC" w:rsidR="007C0254" w:rsidRDefault="007C0254" w:rsidP="004D4F71">
      <w:pPr>
        <w:ind w:left="480"/>
        <w:jc w:val="both"/>
        <w:rPr>
          <w:rFonts w:cstheme="minorHAnsi"/>
          <w:sz w:val="24"/>
          <w:szCs w:val="24"/>
        </w:rPr>
      </w:pPr>
    </w:p>
    <w:p w14:paraId="0A18E1E0" w14:textId="779E16D4" w:rsidR="00A273D6" w:rsidRDefault="00A273D6" w:rsidP="004D4F71">
      <w:pPr>
        <w:ind w:left="480"/>
        <w:jc w:val="both"/>
        <w:rPr>
          <w:rFonts w:cstheme="minorHAnsi"/>
          <w:sz w:val="24"/>
          <w:szCs w:val="24"/>
        </w:rPr>
      </w:pPr>
    </w:p>
    <w:p w14:paraId="06DEB5A9" w14:textId="77777777" w:rsidR="00A273D6" w:rsidRDefault="00A273D6" w:rsidP="004D4F71">
      <w:pPr>
        <w:ind w:left="480"/>
        <w:jc w:val="both"/>
        <w:rPr>
          <w:rFonts w:cstheme="minorHAnsi"/>
          <w:sz w:val="24"/>
          <w:szCs w:val="24"/>
        </w:rPr>
      </w:pPr>
    </w:p>
    <w:p w14:paraId="2F673241" w14:textId="24FFBD7C" w:rsidR="00A273D6" w:rsidRDefault="00A273D6" w:rsidP="004D4F71">
      <w:pPr>
        <w:ind w:left="480"/>
        <w:jc w:val="both"/>
        <w:rPr>
          <w:rFonts w:cstheme="minorHAnsi"/>
          <w:sz w:val="24"/>
          <w:szCs w:val="24"/>
        </w:rPr>
      </w:pPr>
    </w:p>
    <w:p w14:paraId="0214F7AC" w14:textId="63402F2E" w:rsidR="00A273D6" w:rsidRDefault="00A273D6" w:rsidP="00A273D6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2.2</w:t>
      </w:r>
      <w:r>
        <w:rPr>
          <w:rFonts w:cstheme="minorHAnsi"/>
          <w:b/>
          <w:bCs/>
          <w:sz w:val="32"/>
          <w:szCs w:val="32"/>
        </w:rPr>
        <w:tab/>
        <w:t>Premissas</w:t>
      </w:r>
    </w:p>
    <w:p w14:paraId="305EE136" w14:textId="3114D786" w:rsidR="00A273D6" w:rsidRDefault="00A273D6" w:rsidP="00A273D6">
      <w:pPr>
        <w:jc w:val="both"/>
        <w:rPr>
          <w:rFonts w:cstheme="minorHAnsi"/>
          <w:sz w:val="24"/>
          <w:szCs w:val="24"/>
        </w:rPr>
      </w:pPr>
    </w:p>
    <w:p w14:paraId="079CF032" w14:textId="46B746DF" w:rsidR="00A273D6" w:rsidRPr="00A273D6" w:rsidRDefault="00A273D6" w:rsidP="00A273D6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A273D6">
        <w:rPr>
          <w:rFonts w:cstheme="minorHAnsi"/>
          <w:color w:val="000000"/>
          <w:sz w:val="24"/>
          <w:szCs w:val="24"/>
        </w:rPr>
        <w:t>O cliente deverá fornecer o espaço físico contendo</w:t>
      </w:r>
      <w:r w:rsidRPr="00A273D6">
        <w:rPr>
          <w:rFonts w:cstheme="minorHAnsi"/>
          <w:color w:val="000000"/>
          <w:sz w:val="24"/>
          <w:szCs w:val="24"/>
        </w:rPr>
        <w:t xml:space="preserve"> </w:t>
      </w:r>
      <w:r w:rsidRPr="00A273D6">
        <w:rPr>
          <w:rFonts w:cstheme="minorHAnsi"/>
          <w:color w:val="000000"/>
          <w:sz w:val="24"/>
          <w:szCs w:val="24"/>
        </w:rPr>
        <w:t>uma conexão com a internet e energia elétrica</w:t>
      </w:r>
      <w:r w:rsidRPr="00A273D6">
        <w:rPr>
          <w:rFonts w:cstheme="minorHAnsi"/>
          <w:color w:val="000000"/>
          <w:sz w:val="24"/>
          <w:szCs w:val="24"/>
        </w:rPr>
        <w:t>;</w:t>
      </w:r>
    </w:p>
    <w:p w14:paraId="5C1C9928" w14:textId="6660759C" w:rsidR="00A273D6" w:rsidRPr="00A273D6" w:rsidRDefault="00A273D6" w:rsidP="00A273D6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A273D6">
        <w:rPr>
          <w:rFonts w:cstheme="minorHAnsi"/>
          <w:color w:val="000000"/>
          <w:sz w:val="24"/>
          <w:szCs w:val="24"/>
        </w:rPr>
        <w:t>O cliente deverá ter um notebook para visualização do</w:t>
      </w:r>
      <w:r w:rsidRPr="00A273D6">
        <w:rPr>
          <w:rFonts w:cstheme="minorHAnsi"/>
          <w:color w:val="000000"/>
          <w:sz w:val="24"/>
          <w:szCs w:val="24"/>
        </w:rPr>
        <w:t xml:space="preserve"> projeto;</w:t>
      </w:r>
    </w:p>
    <w:p w14:paraId="62587C6B" w14:textId="77777777" w:rsidR="00A273D6" w:rsidRDefault="00A273D6" w:rsidP="00A273D6">
      <w:pPr>
        <w:jc w:val="both"/>
        <w:rPr>
          <w:rFonts w:cstheme="minorHAnsi"/>
          <w:b/>
          <w:bCs/>
          <w:sz w:val="32"/>
          <w:szCs w:val="32"/>
        </w:rPr>
      </w:pPr>
    </w:p>
    <w:p w14:paraId="4DEF8583" w14:textId="77777777" w:rsidR="00A273D6" w:rsidRDefault="00A273D6" w:rsidP="00A273D6">
      <w:pPr>
        <w:jc w:val="both"/>
        <w:rPr>
          <w:rFonts w:cstheme="minorHAnsi"/>
          <w:b/>
          <w:bCs/>
          <w:sz w:val="32"/>
          <w:szCs w:val="32"/>
        </w:rPr>
      </w:pPr>
    </w:p>
    <w:p w14:paraId="35B04B14" w14:textId="77A9F381" w:rsidR="00A273D6" w:rsidRDefault="00A273D6" w:rsidP="00A273D6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2.3</w:t>
      </w:r>
      <w:r>
        <w:rPr>
          <w:rFonts w:cstheme="minorHAnsi"/>
          <w:b/>
          <w:bCs/>
          <w:sz w:val="32"/>
          <w:szCs w:val="32"/>
        </w:rPr>
        <w:tab/>
        <w:t>Restrições</w:t>
      </w:r>
    </w:p>
    <w:p w14:paraId="6C6F581F" w14:textId="47A27FE8" w:rsidR="00A273D6" w:rsidRDefault="00A273D6" w:rsidP="00A273D6">
      <w:pPr>
        <w:jc w:val="both"/>
        <w:rPr>
          <w:rFonts w:cstheme="minorHAnsi"/>
          <w:sz w:val="24"/>
          <w:szCs w:val="24"/>
        </w:rPr>
      </w:pPr>
    </w:p>
    <w:p w14:paraId="4011CA1D" w14:textId="31A001E6" w:rsidR="00A273D6" w:rsidRDefault="00A273D6" w:rsidP="00A273D6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Prazo para finalização do Projeto 27/11/2022;</w:t>
      </w:r>
    </w:p>
    <w:p w14:paraId="00AF6123" w14:textId="5523B339" w:rsidR="00A273D6" w:rsidRDefault="00A273D6" w:rsidP="00A273D6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Equipe com somente 1 integrante;</w:t>
      </w:r>
    </w:p>
    <w:p w14:paraId="77E10D5F" w14:textId="559F622E" w:rsidR="00A273D6" w:rsidRDefault="00A273D6" w:rsidP="00A273D6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Linguagens que podem ser utilizadas: HTML, JS, CSS, MySQL;</w:t>
      </w:r>
    </w:p>
    <w:p w14:paraId="127EE529" w14:textId="6C6E698C" w:rsidR="00A273D6" w:rsidRDefault="00A273D6" w:rsidP="00A273D6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Tema: Algo que eu (Lucas Akiama brasiliano) me identifique pessoalmente;</w:t>
      </w:r>
    </w:p>
    <w:p w14:paraId="62D417D1" w14:textId="7A62DBB9" w:rsidR="00A273D6" w:rsidRDefault="00A273D6" w:rsidP="00A273D6">
      <w:pPr>
        <w:jc w:val="both"/>
        <w:rPr>
          <w:rFonts w:cstheme="minorHAnsi"/>
          <w:sz w:val="24"/>
          <w:szCs w:val="24"/>
        </w:rPr>
      </w:pPr>
    </w:p>
    <w:p w14:paraId="3D943155" w14:textId="79355DB8" w:rsidR="00A273D6" w:rsidRDefault="00A273D6" w:rsidP="00A273D6">
      <w:pPr>
        <w:jc w:val="both"/>
        <w:rPr>
          <w:rFonts w:cstheme="minorHAnsi"/>
          <w:sz w:val="24"/>
          <w:szCs w:val="24"/>
        </w:rPr>
      </w:pPr>
    </w:p>
    <w:p w14:paraId="0F5965DD" w14:textId="34909AB4" w:rsidR="00A273D6" w:rsidRDefault="00A273D6" w:rsidP="00A273D6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2.4</w:t>
      </w:r>
      <w:r>
        <w:rPr>
          <w:rFonts w:cstheme="minorHAnsi"/>
          <w:b/>
          <w:bCs/>
          <w:sz w:val="32"/>
          <w:szCs w:val="32"/>
        </w:rPr>
        <w:tab/>
      </w:r>
      <w:r w:rsidR="001766BC">
        <w:rPr>
          <w:rFonts w:cstheme="minorHAnsi"/>
          <w:b/>
          <w:bCs/>
          <w:sz w:val="32"/>
          <w:szCs w:val="32"/>
        </w:rPr>
        <w:t>Ferramenta de Gestão</w:t>
      </w:r>
    </w:p>
    <w:p w14:paraId="2A8BC3A8" w14:textId="14CB678C" w:rsidR="001766BC" w:rsidRDefault="001766BC" w:rsidP="00A273D6">
      <w:pPr>
        <w:jc w:val="both"/>
        <w:rPr>
          <w:rFonts w:cstheme="minorHAnsi"/>
          <w:sz w:val="24"/>
          <w:szCs w:val="24"/>
        </w:rPr>
      </w:pPr>
    </w:p>
    <w:p w14:paraId="06750884" w14:textId="0DA8C8A6" w:rsidR="001766BC" w:rsidRDefault="001766BC" w:rsidP="00A273D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A ferramenta de gestão escolhida para esse projeto foi o </w:t>
      </w:r>
      <w:proofErr w:type="spellStart"/>
      <w:r w:rsidRPr="001766BC">
        <w:rPr>
          <w:rFonts w:cstheme="minorHAnsi"/>
          <w:b/>
          <w:bCs/>
          <w:i/>
          <w:iCs/>
          <w:sz w:val="24"/>
          <w:szCs w:val="24"/>
        </w:rPr>
        <w:t>Trello</w:t>
      </w:r>
      <w:proofErr w:type="spellEnd"/>
      <w:r w:rsidRPr="001766BC">
        <w:rPr>
          <w:rFonts w:cstheme="minorHAnsi"/>
          <w:i/>
          <w:iCs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pois é muito intuitiva, fácil de usar e já trabalhei/trabalho com ela, além de ter muitas funcionalidades que facilitam a organização do projeto como um todo. </w:t>
      </w:r>
    </w:p>
    <w:p w14:paraId="358D6D59" w14:textId="1F264F90" w:rsidR="001766BC" w:rsidRDefault="001766BC" w:rsidP="00A273D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1D63ED" wp14:editId="15ED8B01">
            <wp:extent cx="6276975" cy="4686300"/>
            <wp:effectExtent l="0" t="0" r="9525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394" cy="46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0271" w14:textId="77777777" w:rsidR="001766BC" w:rsidRDefault="001766BC" w:rsidP="001766BC">
      <w:pPr>
        <w:spacing w:before="240"/>
        <w:jc w:val="center"/>
        <w:rPr>
          <w:rFonts w:asciiTheme="majorHAnsi" w:hAnsiTheme="majorHAnsi" w:cstheme="majorHAnsi"/>
          <w:i/>
          <w:iCs/>
          <w:sz w:val="20"/>
          <w:szCs w:val="20"/>
        </w:rPr>
      </w:pPr>
      <w:proofErr w:type="spellStart"/>
      <w:r>
        <w:rPr>
          <w:rFonts w:asciiTheme="majorHAnsi" w:hAnsiTheme="majorHAnsi" w:cstheme="majorHAnsi"/>
          <w:i/>
          <w:iCs/>
          <w:sz w:val="20"/>
          <w:szCs w:val="20"/>
        </w:rPr>
        <w:t>Trello</w:t>
      </w:r>
      <w:proofErr w:type="spellEnd"/>
      <w:r>
        <w:rPr>
          <w:rFonts w:asciiTheme="majorHAnsi" w:hAnsiTheme="majorHAnsi" w:cstheme="majorHAnsi"/>
          <w:i/>
          <w:iCs/>
          <w:sz w:val="20"/>
          <w:szCs w:val="20"/>
        </w:rPr>
        <w:t xml:space="preserve"> (projeto individual)</w:t>
      </w:r>
    </w:p>
    <w:p w14:paraId="5A501BA8" w14:textId="3ED48AB9" w:rsidR="001766BC" w:rsidRPr="001766BC" w:rsidRDefault="001766BC" w:rsidP="001766BC">
      <w:pPr>
        <w:spacing w:before="240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cstheme="minorHAnsi"/>
          <w:b/>
          <w:bCs/>
          <w:sz w:val="32"/>
          <w:szCs w:val="32"/>
        </w:rPr>
        <w:lastRenderedPageBreak/>
        <w:t>3.</w:t>
      </w:r>
      <w:r>
        <w:rPr>
          <w:rFonts w:cstheme="minorHAnsi"/>
          <w:b/>
          <w:bCs/>
          <w:sz w:val="32"/>
          <w:szCs w:val="32"/>
        </w:rPr>
        <w:tab/>
      </w:r>
      <w:r w:rsidRPr="001766BC">
        <w:rPr>
          <w:rFonts w:cstheme="minorHAnsi"/>
          <w:b/>
          <w:bCs/>
          <w:sz w:val="32"/>
          <w:szCs w:val="32"/>
        </w:rPr>
        <w:t>Referencias bibliográficas</w:t>
      </w:r>
    </w:p>
    <w:p w14:paraId="19369267" w14:textId="0DB2DCC3" w:rsidR="001766BC" w:rsidRDefault="00693D5E" w:rsidP="001766BC">
      <w:pPr>
        <w:pStyle w:val="PargrafodaLista"/>
        <w:ind w:left="4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Diferenças da NBA para outras ligas de basquete:</w:t>
      </w:r>
    </w:p>
    <w:p w14:paraId="7EEBE0BC" w14:textId="0DBC4F53" w:rsidR="001766BC" w:rsidRDefault="00693D5E" w:rsidP="001766BC">
      <w:pPr>
        <w:pStyle w:val="PargrafodaLista"/>
        <w:ind w:left="480"/>
        <w:jc w:val="both"/>
        <w:rPr>
          <w:rFonts w:cstheme="minorHAnsi"/>
          <w:sz w:val="24"/>
          <w:szCs w:val="24"/>
        </w:rPr>
      </w:pPr>
      <w:hyperlink r:id="rId6" w:history="1">
        <w:r w:rsidRPr="00FC46D2">
          <w:rPr>
            <w:rStyle w:val="Hyperlink"/>
            <w:rFonts w:cstheme="minorHAnsi"/>
            <w:sz w:val="24"/>
            <w:szCs w:val="24"/>
          </w:rPr>
          <w:t>https://mulheresacesta.com.br/2021/03/entenda-as-diferencas-entre-as-regras-da-fiba-x-nba/#:~:text=A%20FIBA%20permite%20defesa%20em,de%20forma%20ativa%20o%20adversário.&amp;text=As%20regras%20de%20numeração%20são,além%20de%200%20e%2000</w:t>
        </w:r>
      </w:hyperlink>
    </w:p>
    <w:p w14:paraId="647C4051" w14:textId="77777777" w:rsidR="00693D5E" w:rsidRDefault="00693D5E" w:rsidP="001766BC">
      <w:pPr>
        <w:pStyle w:val="PargrafodaLista"/>
        <w:ind w:left="480"/>
        <w:jc w:val="both"/>
        <w:rPr>
          <w:rFonts w:cstheme="minorHAnsi"/>
          <w:sz w:val="24"/>
          <w:szCs w:val="24"/>
        </w:rPr>
      </w:pPr>
    </w:p>
    <w:p w14:paraId="713283F6" w14:textId="3642A5CB" w:rsidR="00693D5E" w:rsidRDefault="00693D5E" w:rsidP="001766BC">
      <w:pPr>
        <w:pStyle w:val="PargrafodaLista"/>
        <w:ind w:left="4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Draft da NBA:</w:t>
      </w:r>
    </w:p>
    <w:p w14:paraId="4B5D5E3D" w14:textId="49FEDB1D" w:rsidR="00693D5E" w:rsidRDefault="00693D5E" w:rsidP="001766BC">
      <w:pPr>
        <w:pStyle w:val="PargrafodaLista"/>
        <w:ind w:left="480"/>
        <w:jc w:val="both"/>
        <w:rPr>
          <w:rFonts w:cstheme="minorHAnsi"/>
          <w:sz w:val="24"/>
          <w:szCs w:val="24"/>
        </w:rPr>
      </w:pPr>
      <w:hyperlink r:id="rId7" w:history="1">
        <w:r w:rsidRPr="00FC46D2">
          <w:rPr>
            <w:rStyle w:val="Hyperlink"/>
            <w:rFonts w:cstheme="minorHAnsi"/>
            <w:sz w:val="24"/>
            <w:szCs w:val="24"/>
          </w:rPr>
          <w:t>https://www.espn.com.br/nba/artigo/_/id/5746647/draft-da-nba-para-iniciantes-em-10-perguntas-respondemos-tudo-o-que-voce-precisa-entender-sobre-a-noite-dos-sonhos</w:t>
        </w:r>
      </w:hyperlink>
    </w:p>
    <w:p w14:paraId="5128CF4E" w14:textId="77777777" w:rsidR="00693D5E" w:rsidRDefault="00693D5E" w:rsidP="001766BC">
      <w:pPr>
        <w:pStyle w:val="PargrafodaLista"/>
        <w:ind w:left="480"/>
        <w:jc w:val="both"/>
        <w:rPr>
          <w:rFonts w:cstheme="minorHAnsi"/>
          <w:sz w:val="24"/>
          <w:szCs w:val="24"/>
        </w:rPr>
      </w:pPr>
    </w:p>
    <w:p w14:paraId="6AF3B3F6" w14:textId="109697B6" w:rsidR="00693D5E" w:rsidRDefault="00693D5E" w:rsidP="001766BC">
      <w:pPr>
        <w:pStyle w:val="PargrafodaLista"/>
        <w:ind w:left="4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História do basquete:</w:t>
      </w:r>
    </w:p>
    <w:p w14:paraId="76C015BE" w14:textId="03435ACB" w:rsidR="00693D5E" w:rsidRPr="001766BC" w:rsidRDefault="00693D5E" w:rsidP="001766BC">
      <w:pPr>
        <w:pStyle w:val="PargrafodaLista"/>
        <w:ind w:left="4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93D5E">
        <w:rPr>
          <w:rFonts w:cstheme="minorHAnsi"/>
          <w:sz w:val="24"/>
          <w:szCs w:val="24"/>
        </w:rPr>
        <w:t>https://www.uninassau.edu.br/noticias/conheca-historia-do-basquete</w:t>
      </w:r>
      <w:r>
        <w:rPr>
          <w:rFonts w:cstheme="minorHAnsi"/>
          <w:sz w:val="24"/>
          <w:szCs w:val="24"/>
        </w:rPr>
        <w:tab/>
      </w:r>
    </w:p>
    <w:sectPr w:rsidR="00693D5E" w:rsidRPr="00176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7E6D"/>
    <w:multiLevelType w:val="multilevel"/>
    <w:tmpl w:val="D71CF9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A4243A1"/>
    <w:multiLevelType w:val="multilevel"/>
    <w:tmpl w:val="78DACA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0CD76D7"/>
    <w:multiLevelType w:val="hybridMultilevel"/>
    <w:tmpl w:val="C3E005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7BB1695"/>
    <w:multiLevelType w:val="hybridMultilevel"/>
    <w:tmpl w:val="5C8E0816"/>
    <w:lvl w:ilvl="0" w:tplc="3350D552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10094"/>
    <w:multiLevelType w:val="hybridMultilevel"/>
    <w:tmpl w:val="CA4A2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47526607">
    <w:abstractNumId w:val="3"/>
  </w:num>
  <w:num w:numId="2" w16cid:durableId="541670745">
    <w:abstractNumId w:val="1"/>
  </w:num>
  <w:num w:numId="3" w16cid:durableId="1957524544">
    <w:abstractNumId w:val="0"/>
  </w:num>
  <w:num w:numId="4" w16cid:durableId="2003465402">
    <w:abstractNumId w:val="2"/>
  </w:num>
  <w:num w:numId="5" w16cid:durableId="833953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C3"/>
    <w:rsid w:val="0011318C"/>
    <w:rsid w:val="001766BC"/>
    <w:rsid w:val="002C04D4"/>
    <w:rsid w:val="004A211B"/>
    <w:rsid w:val="004D4F71"/>
    <w:rsid w:val="00693D5E"/>
    <w:rsid w:val="007C0254"/>
    <w:rsid w:val="008D18B9"/>
    <w:rsid w:val="00A273D6"/>
    <w:rsid w:val="00A755A4"/>
    <w:rsid w:val="00B67BD6"/>
    <w:rsid w:val="00CF21A6"/>
    <w:rsid w:val="00D2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8400"/>
  <w15:chartTrackingRefBased/>
  <w15:docId w15:val="{72F1E8B5-B09D-4613-A8FE-5DB528F8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27C3"/>
    <w:pPr>
      <w:ind w:left="720"/>
      <w:contextualSpacing/>
    </w:pPr>
  </w:style>
  <w:style w:type="table" w:styleId="Tabelacomgrade">
    <w:name w:val="Table Grid"/>
    <w:basedOn w:val="Tabelanormal"/>
    <w:uiPriority w:val="39"/>
    <w:rsid w:val="007C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7C02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epargpadro"/>
    <w:uiPriority w:val="99"/>
    <w:unhideWhenUsed/>
    <w:rsid w:val="00693D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3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spn.com.br/nba/artigo/_/id/5746647/draft-da-nba-para-iniciantes-em-10-perguntas-respondemos-tudo-o-que-voce-precisa-entender-sobre-a-noite-dos-sonh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lheresacesta.com.br/2021/03/entenda-as-diferencas-entre-as-regras-da-fiba-x-nba/#:~:text=A%20FIBA%20permite%20defesa%20em,de%20forma%20ativa%20o%20advers&#225;rio.&amp;text=As%20regras%20de%20numera&#231;&#227;o%20s&#227;o,al&#233;m%20de%200%20e%2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615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AKIAMA BRASILIANO .</dc:creator>
  <cp:keywords/>
  <dc:description/>
  <cp:lastModifiedBy>LUCAS AKIAMA BRASILIANO .</cp:lastModifiedBy>
  <cp:revision>1</cp:revision>
  <dcterms:created xsi:type="dcterms:W3CDTF">2022-11-02T15:07:00Z</dcterms:created>
  <dcterms:modified xsi:type="dcterms:W3CDTF">2022-11-02T16:54:00Z</dcterms:modified>
</cp:coreProperties>
</file>