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3E10" w14:textId="77777777" w:rsidR="00D67ABC" w:rsidRDefault="00D67ABC" w:rsidP="00D67ABC">
      <w:pPr>
        <w:autoSpaceDE w:val="0"/>
        <w:autoSpaceDN w:val="0"/>
        <w:adjustRightInd w:val="0"/>
        <w:jc w:val="both"/>
        <w:rPr>
          <w:rFonts w:ascii="ArialMT" w:hAnsi="ArialMT" w:cs="ArialMT"/>
        </w:rPr>
      </w:pPr>
    </w:p>
    <w:p w14:paraId="4BC4AF06" w14:textId="77777777" w:rsidR="0098278A" w:rsidRPr="005779B2" w:rsidRDefault="0098278A" w:rsidP="0098278A">
      <w:pPr>
        <w:numPr>
          <w:ilvl w:val="0"/>
          <w:numId w:val="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 xml:space="preserve">Faça um programa que leia o grau de instrução (tipo inteiro) e a idade de um grupo de, no máximo, 50 pessoas e exiba a idade média em cada grau de instrução e a idade do mais velho (considere que não há empate) em cada grau de instrução. Tem-se os seguintes códigos de grau de instrução: 1 – Analfabeto, 2 – Primeiro grau, 3 – Segundo grau, 4 – Superior, 5 – Mestrado, 6 – Doutorado, 7 – Outros. Término da leitura: grau de instrução = 0. Faça pelo menos duas funções além da </w:t>
      </w:r>
      <w:proofErr w:type="spellStart"/>
      <w:r w:rsidRPr="005779B2">
        <w:rPr>
          <w:rFonts w:asciiTheme="minorHAnsi" w:hAnsiTheme="minorHAnsi"/>
          <w:sz w:val="22"/>
          <w:szCs w:val="22"/>
        </w:rPr>
        <w:t>main</w:t>
      </w:r>
      <w:proofErr w:type="spellEnd"/>
      <w:r w:rsidRPr="005779B2">
        <w:rPr>
          <w:rFonts w:asciiTheme="minorHAnsi" w:hAnsiTheme="minorHAnsi"/>
          <w:sz w:val="22"/>
          <w:szCs w:val="22"/>
        </w:rPr>
        <w:t xml:space="preserve"> ( ).</w:t>
      </w:r>
    </w:p>
    <w:p w14:paraId="537B5065" w14:textId="77777777" w:rsidR="0098278A" w:rsidRPr="005779B2" w:rsidRDefault="0098278A" w:rsidP="0098278A">
      <w:p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</w:p>
    <w:p w14:paraId="3CC81D04" w14:textId="77777777" w:rsidR="0098278A" w:rsidRPr="005779B2" w:rsidRDefault="0098278A" w:rsidP="0098278A">
      <w:pPr>
        <w:numPr>
          <w:ilvl w:val="0"/>
          <w:numId w:val="3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>Um banco possui as seguintes informações dos seus, no máximo, 1</w:t>
      </w:r>
      <w:r>
        <w:rPr>
          <w:rFonts w:asciiTheme="minorHAnsi" w:hAnsiTheme="minorHAnsi"/>
          <w:sz w:val="22"/>
          <w:szCs w:val="22"/>
        </w:rPr>
        <w:t>0573</w:t>
      </w:r>
      <w:r w:rsidRPr="005779B2">
        <w:rPr>
          <w:rFonts w:asciiTheme="minorHAnsi" w:hAnsiTheme="minorHAnsi"/>
          <w:sz w:val="22"/>
          <w:szCs w:val="22"/>
        </w:rPr>
        <w:t xml:space="preserve"> clientes:</w:t>
      </w:r>
    </w:p>
    <w:p w14:paraId="640DF2A0" w14:textId="77777777" w:rsidR="0098278A" w:rsidRPr="005779B2" w:rsidRDefault="0098278A" w:rsidP="0098278A">
      <w:pPr>
        <w:numPr>
          <w:ilvl w:val="0"/>
          <w:numId w:val="4"/>
        </w:numPr>
        <w:tabs>
          <w:tab w:val="clear" w:pos="360"/>
          <w:tab w:val="num" w:pos="1068"/>
        </w:tabs>
        <w:suppressAutoHyphens w:val="0"/>
        <w:ind w:left="1068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>Número da conta do cliente</w:t>
      </w:r>
    </w:p>
    <w:p w14:paraId="0621CB9B" w14:textId="77777777" w:rsidR="0098278A" w:rsidRPr="005779B2" w:rsidRDefault="0098278A" w:rsidP="0098278A">
      <w:pPr>
        <w:numPr>
          <w:ilvl w:val="0"/>
          <w:numId w:val="4"/>
        </w:numPr>
        <w:tabs>
          <w:tab w:val="clear" w:pos="360"/>
          <w:tab w:val="num" w:pos="1068"/>
        </w:tabs>
        <w:suppressAutoHyphens w:val="0"/>
        <w:ind w:left="1068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>Saldo do cliente</w:t>
      </w:r>
    </w:p>
    <w:p w14:paraId="598CA6DD" w14:textId="77777777" w:rsidR="0098278A" w:rsidRPr="005779B2" w:rsidRDefault="0098278A" w:rsidP="0098278A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>Faça um programa que gere um relatório contendo:</w:t>
      </w:r>
    </w:p>
    <w:p w14:paraId="03EA56E9" w14:textId="77777777" w:rsidR="0098278A" w:rsidRPr="005779B2" w:rsidRDefault="0098278A" w:rsidP="0098278A">
      <w:pPr>
        <w:numPr>
          <w:ilvl w:val="0"/>
          <w:numId w:val="4"/>
        </w:numPr>
        <w:tabs>
          <w:tab w:val="clear" w:pos="360"/>
          <w:tab w:val="num" w:pos="1068"/>
        </w:tabs>
        <w:suppressAutoHyphens w:val="0"/>
        <w:ind w:left="1068"/>
        <w:jc w:val="both"/>
        <w:rPr>
          <w:rFonts w:asciiTheme="minorHAnsi" w:hAnsiTheme="minorHAnsi"/>
          <w:sz w:val="22"/>
          <w:szCs w:val="22"/>
        </w:rPr>
      </w:pPr>
      <w:r w:rsidRPr="005779B2">
        <w:rPr>
          <w:rFonts w:asciiTheme="minorHAnsi" w:hAnsiTheme="minorHAnsi"/>
          <w:sz w:val="22"/>
          <w:szCs w:val="22"/>
        </w:rPr>
        <w:t>Para cada cliente: número da conta, saldo do cliente e mensagem informando se o saldo dele está acima do saldo médio dos clientes do banco, abaixo do saldo médio dos clientes do banco ou se é igual ao saldo médio dos clientes do banco.</w:t>
      </w:r>
    </w:p>
    <w:p w14:paraId="5014EE54" w14:textId="77777777" w:rsidR="0098278A" w:rsidRPr="005779B2" w:rsidRDefault="0098278A" w:rsidP="0098278A">
      <w:pPr>
        <w:ind w:left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Término da leitura: número da conta do cliente = 0</w:t>
      </w:r>
      <w:r w:rsidRPr="005779B2">
        <w:rPr>
          <w:rFonts w:asciiTheme="minorHAnsi" w:hAnsiTheme="minorHAnsi"/>
          <w:sz w:val="22"/>
          <w:szCs w:val="22"/>
        </w:rPr>
        <w:t xml:space="preserve">. Faça pelo menos duas funções além da </w:t>
      </w:r>
      <w:proofErr w:type="spellStart"/>
      <w:r w:rsidRPr="005779B2">
        <w:rPr>
          <w:rFonts w:asciiTheme="minorHAnsi" w:hAnsiTheme="minorHAnsi"/>
          <w:sz w:val="22"/>
          <w:szCs w:val="22"/>
        </w:rPr>
        <w:t>main</w:t>
      </w:r>
      <w:proofErr w:type="spellEnd"/>
      <w:r w:rsidRPr="005779B2">
        <w:rPr>
          <w:rFonts w:asciiTheme="minorHAnsi" w:hAnsiTheme="minorHAnsi"/>
          <w:sz w:val="22"/>
          <w:szCs w:val="22"/>
        </w:rPr>
        <w:t>().</w:t>
      </w:r>
    </w:p>
    <w:p w14:paraId="4E07E382" w14:textId="77777777" w:rsidR="0098278A" w:rsidRDefault="0098278A" w:rsidP="0098278A">
      <w:pPr>
        <w:widowControl w:val="0"/>
        <w:spacing w:line="276" w:lineRule="auto"/>
        <w:rPr>
          <w:rFonts w:asciiTheme="minorHAnsi" w:hAnsiTheme="minorHAnsi"/>
          <w:sz w:val="22"/>
          <w:szCs w:val="22"/>
        </w:rPr>
      </w:pPr>
    </w:p>
    <w:p w14:paraId="28384F57" w14:textId="77777777" w:rsidR="00D67ABC" w:rsidRPr="001F5188" w:rsidRDefault="00D67ABC" w:rsidP="00DF3278">
      <w:pPr>
        <w:rPr>
          <w:sz w:val="28"/>
          <w:szCs w:val="28"/>
        </w:rPr>
      </w:pPr>
    </w:p>
    <w:p w14:paraId="13487D0C" w14:textId="77777777" w:rsidR="001F5188" w:rsidRDefault="001F5188" w:rsidP="00DF3278"/>
    <w:p w14:paraId="5EF1F0ED" w14:textId="77777777" w:rsidR="00D67ABC" w:rsidRDefault="00D67ABC" w:rsidP="00DF3278"/>
    <w:p w14:paraId="02B49D73" w14:textId="77777777" w:rsidR="00D67ABC" w:rsidRDefault="00D67ABC" w:rsidP="00DF3278"/>
    <w:p w14:paraId="66090716" w14:textId="77777777" w:rsidR="00D67ABC" w:rsidRDefault="00D67ABC" w:rsidP="00DF3278"/>
    <w:p w14:paraId="0361CDAF" w14:textId="77777777" w:rsidR="00D67ABC" w:rsidRDefault="00D67ABC" w:rsidP="00DF3278"/>
    <w:p w14:paraId="5A1C7243" w14:textId="77777777" w:rsidR="00D67ABC" w:rsidRDefault="00D67ABC" w:rsidP="00DF3278"/>
    <w:p w14:paraId="10585D51" w14:textId="77777777" w:rsidR="00D67ABC" w:rsidRDefault="00D67ABC" w:rsidP="00DF3278"/>
    <w:p w14:paraId="2900B243" w14:textId="77777777" w:rsidR="00D67ABC" w:rsidRDefault="00D67ABC" w:rsidP="00DF3278"/>
    <w:p w14:paraId="1AC372E8" w14:textId="77777777" w:rsidR="001F5188" w:rsidRPr="00D67ABC" w:rsidRDefault="001F5188" w:rsidP="00D67ABC">
      <w:pPr>
        <w:suppressAutoHyphens w:val="0"/>
        <w:autoSpaceDE w:val="0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</w:p>
    <w:sectPr w:rsidR="001F5188" w:rsidRPr="00D67ABC" w:rsidSect="00D67ABC">
      <w:pgSz w:w="12240" w:h="15840"/>
      <w:pgMar w:top="270" w:right="720" w:bottom="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E8B1" w14:textId="77777777" w:rsidR="00D11E1E" w:rsidRDefault="00D11E1E" w:rsidP="00521314">
      <w:r>
        <w:separator/>
      </w:r>
    </w:p>
  </w:endnote>
  <w:endnote w:type="continuationSeparator" w:id="0">
    <w:p w14:paraId="683DA9F0" w14:textId="77777777" w:rsidR="00D11E1E" w:rsidRDefault="00D11E1E" w:rsidP="0052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FB75" w14:textId="77777777" w:rsidR="00D11E1E" w:rsidRDefault="00D11E1E" w:rsidP="00521314">
      <w:r>
        <w:separator/>
      </w:r>
    </w:p>
  </w:footnote>
  <w:footnote w:type="continuationSeparator" w:id="0">
    <w:p w14:paraId="678A94CA" w14:textId="77777777" w:rsidR="00D11E1E" w:rsidRDefault="00D11E1E" w:rsidP="0052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decimal"/>
      <w:lvlText w:val="%1"/>
      <w:lvlJc w:val="left"/>
      <w:pPr>
        <w:tabs>
          <w:tab w:val="num" w:pos="0"/>
        </w:tabs>
        <w:ind w:left="1218" w:hanging="510"/>
      </w:pPr>
    </w:lvl>
  </w:abstractNum>
  <w:abstractNum w:abstractNumId="1" w15:restartNumberingAfterBreak="0">
    <w:nsid w:val="249E786E"/>
    <w:multiLevelType w:val="singleLevel"/>
    <w:tmpl w:val="2FA64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749C572F"/>
    <w:multiLevelType w:val="multilevel"/>
    <w:tmpl w:val="07546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994CCC"/>
    <w:multiLevelType w:val="hybridMultilevel"/>
    <w:tmpl w:val="19CC04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14"/>
    <w:rsid w:val="00003300"/>
    <w:rsid w:val="001B7F6E"/>
    <w:rsid w:val="001F5188"/>
    <w:rsid w:val="002A2F59"/>
    <w:rsid w:val="00521314"/>
    <w:rsid w:val="00570E1C"/>
    <w:rsid w:val="00640C2B"/>
    <w:rsid w:val="0098278A"/>
    <w:rsid w:val="00A03990"/>
    <w:rsid w:val="00A26F8C"/>
    <w:rsid w:val="00A812FE"/>
    <w:rsid w:val="00AC30D5"/>
    <w:rsid w:val="00AE6A9D"/>
    <w:rsid w:val="00BA0ED3"/>
    <w:rsid w:val="00BD19AB"/>
    <w:rsid w:val="00D11E1E"/>
    <w:rsid w:val="00D67ABC"/>
    <w:rsid w:val="00DF3278"/>
    <w:rsid w:val="00E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D322DE"/>
  <w15:docId w15:val="{4D3FFFAA-FDA5-4F9F-8875-480F0F6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21314"/>
  </w:style>
  <w:style w:type="character" w:customStyle="1" w:styleId="CabealhoChar">
    <w:name w:val="Cabeçalho Char"/>
    <w:basedOn w:val="Fontepargpadro"/>
    <w:link w:val="Cabealho"/>
    <w:rsid w:val="00521314"/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paragraph" w:customStyle="1" w:styleId="Default">
    <w:name w:val="Default"/>
    <w:rsid w:val="00DF3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Guaranys</cp:lastModifiedBy>
  <cp:revision>6</cp:revision>
  <dcterms:created xsi:type="dcterms:W3CDTF">2017-09-01T10:55:00Z</dcterms:created>
  <dcterms:modified xsi:type="dcterms:W3CDTF">2021-09-04T23:10:00Z</dcterms:modified>
</cp:coreProperties>
</file>