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2A66" w14:textId="77777777" w:rsidR="00D67ABC" w:rsidRDefault="00D67ABC" w:rsidP="00D67ABC">
      <w:pPr>
        <w:autoSpaceDE w:val="0"/>
        <w:autoSpaceDN w:val="0"/>
        <w:adjustRightInd w:val="0"/>
        <w:jc w:val="both"/>
        <w:rPr>
          <w:rFonts w:ascii="ArialMT" w:hAnsi="ArialMT" w:cs="ArialMT"/>
        </w:rPr>
      </w:pPr>
    </w:p>
    <w:p w14:paraId="065B522A" w14:textId="77777777" w:rsidR="00640C2B" w:rsidRDefault="00640C2B" w:rsidP="00640C2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1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.</w:t>
      </w:r>
    </w:p>
    <w:p w14:paraId="786BD731" w14:textId="77777777" w:rsidR="00640C2B" w:rsidRPr="00640C2B" w:rsidRDefault="00640C2B" w:rsidP="00640C2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a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) Escreva 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um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programa para ler 10 valores inteiros e mostrar todos os menores que o último valor lido (o décimo). </w:t>
      </w:r>
    </w:p>
    <w:p w14:paraId="5C2B6D02" w14:textId="77777777" w:rsidR="00640C2B" w:rsidRDefault="00640C2B" w:rsidP="00640C2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b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)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Inclua agora no 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programa a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s seguintes funções:</w:t>
      </w:r>
    </w:p>
    <w:p w14:paraId="0901C976" w14:textId="77777777" w:rsidR="00640C2B" w:rsidRDefault="00640C2B" w:rsidP="00640C2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calculaMedia(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)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que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:</w:t>
      </w:r>
    </w:p>
    <w:p w14:paraId="249A5E47" w14:textId="39C7FC33" w:rsidR="00640C2B" w:rsidRDefault="00640C2B" w:rsidP="00640C2B">
      <w:pPr>
        <w:autoSpaceDE w:val="0"/>
        <w:autoSpaceDN w:val="0"/>
        <w:adjustRightInd w:val="0"/>
        <w:ind w:left="72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recebe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um vetor de inteiros, o número de elementos do vetor e </w:t>
      </w:r>
    </w:p>
    <w:p w14:paraId="511F9C4A" w14:textId="77777777" w:rsidR="00640C2B" w:rsidRPr="00640C2B" w:rsidRDefault="00640C2B" w:rsidP="00640C2B">
      <w:pPr>
        <w:autoSpaceDE w:val="0"/>
        <w:autoSpaceDN w:val="0"/>
        <w:adjustRightInd w:val="0"/>
        <w:ind w:left="720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retorna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a média dos valores armazenados. </w:t>
      </w:r>
    </w:p>
    <w:p w14:paraId="44BB9C33" w14:textId="77777777" w:rsidR="00640C2B" w:rsidRPr="00640C2B" w:rsidRDefault="00640C2B" w:rsidP="00640C2B">
      <w:p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busca1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()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que:</w:t>
      </w:r>
    </w:p>
    <w:p w14:paraId="6C6417C8" w14:textId="77777777" w:rsidR="00640C2B" w:rsidRPr="00640C2B" w:rsidRDefault="00640C2B" w:rsidP="00640C2B">
      <w:pPr>
        <w:ind w:firstLine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recebe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um vetor de inteiros, o número de elementos do vetor e um valor inteiro X</w:t>
      </w:r>
    </w:p>
    <w:p w14:paraId="56F149E4" w14:textId="77777777" w:rsidR="00640C2B" w:rsidRPr="00640C2B" w:rsidRDefault="00640C2B" w:rsidP="00640C2B">
      <w:pPr>
        <w:ind w:firstLine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retorna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1, se X for encontrado no vetor, ou 0, caso contrário</w:t>
      </w:r>
    </w:p>
    <w:p w14:paraId="01ACA1F3" w14:textId="77777777" w:rsidR="00640C2B" w:rsidRPr="00640C2B" w:rsidRDefault="00640C2B" w:rsidP="00640C2B">
      <w:p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busca2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()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que:</w:t>
      </w:r>
    </w:p>
    <w:p w14:paraId="56CD8CE4" w14:textId="77777777" w:rsidR="00640C2B" w:rsidRPr="00640C2B" w:rsidRDefault="00640C2B" w:rsidP="00640C2B">
      <w:pPr>
        <w:ind w:firstLine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recebe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um vetor de inteiros, o número de elementos do vetor e um valor inteiro X,</w:t>
      </w:r>
    </w:p>
    <w:p w14:paraId="26A2E7B7" w14:textId="77777777" w:rsidR="00640C2B" w:rsidRPr="00640C2B" w:rsidRDefault="00640C2B" w:rsidP="00640C2B">
      <w:pPr>
        <w:ind w:firstLine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retorna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a posição de X no vetor, se X for encontrado no vetor, ou -1, caso contrário.</w:t>
      </w:r>
    </w:p>
    <w:p w14:paraId="52A01CA3" w14:textId="77777777" w:rsidR="00640C2B" w:rsidRPr="00640C2B" w:rsidRDefault="00640C2B" w:rsidP="00640C2B">
      <w:p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verificaOrd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)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que:</w:t>
      </w:r>
    </w:p>
    <w:p w14:paraId="63778C27" w14:textId="77777777" w:rsidR="00640C2B" w:rsidRPr="00640C2B" w:rsidRDefault="00640C2B" w:rsidP="00640C2B">
      <w:pPr>
        <w:ind w:left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recebe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um vetor de inteiros e o número de elementos do vetor</w:t>
      </w:r>
    </w:p>
    <w:p w14:paraId="7C48A66E" w14:textId="77777777" w:rsidR="00640C2B" w:rsidRPr="00640C2B" w:rsidRDefault="00640C2B" w:rsidP="00640C2B">
      <w:pPr>
        <w:ind w:left="708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retorna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1, se o vetor encontra-se ordenado crescentemente, ou 0, caso contrário.</w:t>
      </w:r>
    </w:p>
    <w:p w14:paraId="0A25CA3E" w14:textId="77777777" w:rsidR="00640C2B" w:rsidRPr="00640C2B" w:rsidRDefault="00640C2B" w:rsidP="00640C2B">
      <w:pPr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Inverte</w:t>
      </w:r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(</w:t>
      </w:r>
      <w:proofErr w:type="gramEnd"/>
      <w: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)</w:t>
      </w: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que:</w:t>
      </w:r>
    </w:p>
    <w:p w14:paraId="66CC5ECC" w14:textId="77777777" w:rsidR="00640C2B" w:rsidRPr="00640C2B" w:rsidRDefault="00640C2B" w:rsidP="00640C2B">
      <w:pPr>
        <w:ind w:left="708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recebe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um vetor de inteiros já preenchido, o número n de elementos desse vetor, e um segundo vetor de inteiros</w:t>
      </w:r>
    </w:p>
    <w:p w14:paraId="495DB3BE" w14:textId="77777777" w:rsidR="00640C2B" w:rsidRPr="00640C2B" w:rsidRDefault="00640C2B" w:rsidP="00640C2B">
      <w:pPr>
        <w:ind w:left="708"/>
        <w:jc w:val="both"/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pPr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- </w:t>
      </w:r>
      <w:proofErr w:type="gramStart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>devolve</w:t>
      </w:r>
      <w:proofErr w:type="gramEnd"/>
      <w:r w:rsidRPr="00640C2B"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t xml:space="preserve"> no segundo vetor os n elementos do primeiro vetor, na ordem inversa à que se encontram originalmente.</w:t>
      </w:r>
    </w:p>
    <w:p w14:paraId="2AC54EA0" w14:textId="77777777" w:rsidR="00640C2B" w:rsidRDefault="00640C2B" w:rsidP="00D67ABC">
      <w:pPr>
        <w:pStyle w:val="Default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c) Inclua na função main um teste para cada uma das funções acima.</w:t>
      </w:r>
    </w:p>
    <w:p w14:paraId="6E66185A" w14:textId="77777777" w:rsidR="00640C2B" w:rsidRDefault="00640C2B" w:rsidP="00D67ABC">
      <w:pPr>
        <w:pStyle w:val="Default"/>
        <w:jc w:val="both"/>
        <w:rPr>
          <w:sz w:val="28"/>
          <w:szCs w:val="28"/>
          <w:lang w:val="pt-BR"/>
        </w:rPr>
      </w:pPr>
    </w:p>
    <w:p w14:paraId="5DC138CB" w14:textId="77777777" w:rsidR="00DF3278" w:rsidRPr="001F5188" w:rsidRDefault="00640C2B" w:rsidP="00D67ABC">
      <w:pPr>
        <w:pStyle w:val="Default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2.</w:t>
      </w:r>
      <w:r w:rsidR="00D67ABC">
        <w:rPr>
          <w:sz w:val="28"/>
          <w:szCs w:val="28"/>
          <w:lang w:val="pt-BR"/>
        </w:rPr>
        <w:t xml:space="preserve"> </w:t>
      </w:r>
      <w:r w:rsidR="00DF3278" w:rsidRPr="001F5188">
        <w:rPr>
          <w:sz w:val="28"/>
          <w:szCs w:val="28"/>
          <w:lang w:val="pt-BR"/>
        </w:rPr>
        <w:t xml:space="preserve">Uma escola deseja escolher o rei e a rainha da escola através de uma eleição </w:t>
      </w:r>
      <w:proofErr w:type="gramStart"/>
      <w:r w:rsidR="00DF3278" w:rsidRPr="001F5188">
        <w:rPr>
          <w:sz w:val="28"/>
          <w:szCs w:val="28"/>
          <w:lang w:val="pt-BR"/>
        </w:rPr>
        <w:t>onde</w:t>
      </w:r>
      <w:proofErr w:type="gramEnd"/>
      <w:r w:rsidR="00DF3278" w:rsidRPr="001F5188">
        <w:rPr>
          <w:sz w:val="28"/>
          <w:szCs w:val="28"/>
          <w:lang w:val="pt-BR"/>
        </w:rPr>
        <w:t xml:space="preserve"> participarão todos os alunos. Cada aluno escolherá um rei e uma rainha. Existem 10 candidatos a rei e 10 candidatas a rainha. Os candidatos a rei escolheram números quaisquer para represent</w:t>
      </w:r>
      <w:r w:rsidR="00D67ABC">
        <w:rPr>
          <w:sz w:val="28"/>
          <w:szCs w:val="28"/>
          <w:lang w:val="pt-BR"/>
        </w:rPr>
        <w:t>á</w:t>
      </w:r>
      <w:r w:rsidR="00DF3278" w:rsidRPr="001F5188">
        <w:rPr>
          <w:sz w:val="28"/>
          <w:szCs w:val="28"/>
          <w:lang w:val="pt-BR"/>
        </w:rPr>
        <w:t xml:space="preserve">-los e as candidatas a rainha possuem número de 1 a 10. Faça um programa que inicialmente obtenha a quantidade de alunos da escola e os códigos escolhidos pelos candidatos a rei. A seguir, para cada aluno deverão ser lidos os votos para rei e para rainha. Este programa deverá exibir o rei e a rainha da escola e </w:t>
      </w:r>
      <w:proofErr w:type="gramStart"/>
      <w:r w:rsidR="00DF3278" w:rsidRPr="001F5188">
        <w:rPr>
          <w:sz w:val="28"/>
          <w:szCs w:val="28"/>
          <w:lang w:val="pt-BR"/>
        </w:rPr>
        <w:t>o lanterninha</w:t>
      </w:r>
      <w:proofErr w:type="gramEnd"/>
      <w:r w:rsidR="00DF3278" w:rsidRPr="001F5188">
        <w:rPr>
          <w:sz w:val="28"/>
          <w:szCs w:val="28"/>
          <w:lang w:val="pt-BR"/>
        </w:rPr>
        <w:t xml:space="preserve"> e a lanterninha da escola, ou seja, aqueles que tiveram mais votos e menos votos. Faça pelo menos 2 funções além da main </w:t>
      </w:r>
      <w:proofErr w:type="gramStart"/>
      <w:r w:rsidR="00DF3278" w:rsidRPr="001F5188">
        <w:rPr>
          <w:sz w:val="28"/>
          <w:szCs w:val="28"/>
          <w:lang w:val="pt-BR"/>
        </w:rPr>
        <w:t>( )</w:t>
      </w:r>
      <w:proofErr w:type="gramEnd"/>
      <w:r w:rsidR="00DF3278" w:rsidRPr="001F5188">
        <w:rPr>
          <w:sz w:val="28"/>
          <w:szCs w:val="28"/>
          <w:lang w:val="pt-BR"/>
        </w:rPr>
        <w:t xml:space="preserve"> e </w:t>
      </w:r>
      <w:r w:rsidR="00D67ABC">
        <w:rPr>
          <w:sz w:val="28"/>
          <w:szCs w:val="28"/>
          <w:lang w:val="pt-BR"/>
        </w:rPr>
        <w:t xml:space="preserve">da </w:t>
      </w:r>
      <w:r w:rsidR="00DF3278" w:rsidRPr="001F5188">
        <w:rPr>
          <w:sz w:val="28"/>
          <w:szCs w:val="28"/>
          <w:lang w:val="pt-BR"/>
        </w:rPr>
        <w:t>função ab</w:t>
      </w:r>
      <w:r w:rsidR="00003300">
        <w:rPr>
          <w:sz w:val="28"/>
          <w:szCs w:val="28"/>
          <w:lang w:val="pt-BR"/>
        </w:rPr>
        <w:t>a</w:t>
      </w:r>
      <w:r w:rsidR="00DF3278" w:rsidRPr="001F5188">
        <w:rPr>
          <w:sz w:val="28"/>
          <w:szCs w:val="28"/>
          <w:lang w:val="pt-BR"/>
        </w:rPr>
        <w:t xml:space="preserve">ixo: </w:t>
      </w:r>
    </w:p>
    <w:p w14:paraId="58ACA693" w14:textId="77777777" w:rsidR="00DF3278" w:rsidRPr="001F5188" w:rsidRDefault="00DF3278" w:rsidP="00DF3278">
      <w:pPr>
        <w:rPr>
          <w:sz w:val="28"/>
          <w:szCs w:val="28"/>
        </w:rPr>
      </w:pPr>
      <w:r w:rsidRPr="001F5188">
        <w:rPr>
          <w:sz w:val="28"/>
          <w:szCs w:val="28"/>
        </w:rPr>
        <w:t xml:space="preserve">Crie </w:t>
      </w:r>
      <w:r w:rsidR="00D67ABC">
        <w:rPr>
          <w:sz w:val="28"/>
          <w:szCs w:val="28"/>
        </w:rPr>
        <w:t xml:space="preserve">a </w:t>
      </w:r>
      <w:r w:rsidRPr="001F5188">
        <w:rPr>
          <w:sz w:val="28"/>
          <w:szCs w:val="28"/>
        </w:rPr>
        <w:t xml:space="preserve">função </w:t>
      </w:r>
      <w:r w:rsidRPr="00D67ABC">
        <w:rPr>
          <w:b/>
          <w:sz w:val="28"/>
          <w:szCs w:val="28"/>
        </w:rPr>
        <w:t>min_max</w:t>
      </w:r>
      <w:r w:rsidRPr="001F5188">
        <w:rPr>
          <w:sz w:val="28"/>
          <w:szCs w:val="28"/>
        </w:rPr>
        <w:t>: que recebe a quantidade de elementos de um vetor e o próprio vetor retornando as posições onde estão o menor valor e o maior valor do vetor</w:t>
      </w:r>
      <w:r w:rsidR="00D67ABC">
        <w:rPr>
          <w:sz w:val="28"/>
          <w:szCs w:val="28"/>
        </w:rPr>
        <w:t>.</w:t>
      </w:r>
    </w:p>
    <w:p w14:paraId="727F45A4" w14:textId="77777777" w:rsidR="00DF3278" w:rsidRDefault="00DF3278" w:rsidP="00DF3278">
      <w:pPr>
        <w:rPr>
          <w:sz w:val="28"/>
          <w:szCs w:val="28"/>
        </w:rPr>
      </w:pPr>
    </w:p>
    <w:p w14:paraId="179FA888" w14:textId="77777777" w:rsidR="00D67ABC" w:rsidRDefault="00D67ABC" w:rsidP="00DF3278">
      <w:pPr>
        <w:rPr>
          <w:sz w:val="28"/>
          <w:szCs w:val="28"/>
        </w:rPr>
      </w:pPr>
    </w:p>
    <w:p w14:paraId="631117EF" w14:textId="77777777" w:rsidR="00D67ABC" w:rsidRPr="001F5188" w:rsidRDefault="00D67ABC" w:rsidP="00DF3278">
      <w:pPr>
        <w:rPr>
          <w:sz w:val="28"/>
          <w:szCs w:val="28"/>
        </w:rPr>
      </w:pPr>
    </w:p>
    <w:p w14:paraId="21D02450" w14:textId="77777777" w:rsidR="001F5188" w:rsidRDefault="001F5188" w:rsidP="00DF3278"/>
    <w:p w14:paraId="490DC789" w14:textId="77777777" w:rsidR="00D67ABC" w:rsidRDefault="00D67ABC" w:rsidP="00DF3278"/>
    <w:p w14:paraId="30ACAEA2" w14:textId="77777777" w:rsidR="00D67ABC" w:rsidRDefault="00D67ABC" w:rsidP="00DF3278"/>
    <w:p w14:paraId="6BB44AD9" w14:textId="77777777" w:rsidR="00D67ABC" w:rsidRDefault="00D67ABC" w:rsidP="00DF3278"/>
    <w:p w14:paraId="7EA86A67" w14:textId="77777777" w:rsidR="00D67ABC" w:rsidRDefault="00D67ABC" w:rsidP="00DF3278"/>
    <w:p w14:paraId="1E06F020" w14:textId="77777777" w:rsidR="00D67ABC" w:rsidRDefault="00D67ABC" w:rsidP="00DF3278"/>
    <w:p w14:paraId="0B36B519" w14:textId="77777777" w:rsidR="00D67ABC" w:rsidRDefault="00D67ABC" w:rsidP="00DF3278"/>
    <w:p w14:paraId="4CCE3FC5" w14:textId="77777777" w:rsidR="00D67ABC" w:rsidRDefault="00D67ABC" w:rsidP="00DF3278"/>
    <w:p w14:paraId="1F71518B" w14:textId="77777777" w:rsidR="001F5188" w:rsidRPr="00D67ABC" w:rsidRDefault="001F5188" w:rsidP="00D67ABC">
      <w:pPr>
        <w:suppressAutoHyphens w:val="0"/>
        <w:autoSpaceDE w:val="0"/>
        <w:ind w:firstLine="720"/>
        <w:jc w:val="both"/>
        <w:rPr>
          <w:rFonts w:ascii="Courier New" w:hAnsi="Courier New" w:cs="Courier New"/>
          <w:b/>
          <w:sz w:val="22"/>
          <w:szCs w:val="22"/>
        </w:rPr>
      </w:pPr>
    </w:p>
    <w:sectPr w:rsidR="001F5188" w:rsidRPr="00D67ABC" w:rsidSect="00D67ABC">
      <w:pgSz w:w="12240" w:h="15840"/>
      <w:pgMar w:top="270" w:right="720" w:bottom="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71CAE" w14:textId="77777777" w:rsidR="00621613" w:rsidRDefault="00621613" w:rsidP="00521314">
      <w:r>
        <w:separator/>
      </w:r>
    </w:p>
  </w:endnote>
  <w:endnote w:type="continuationSeparator" w:id="0">
    <w:p w14:paraId="1776D64B" w14:textId="77777777" w:rsidR="00621613" w:rsidRDefault="00621613" w:rsidP="0052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0B2B0" w14:textId="77777777" w:rsidR="00621613" w:rsidRDefault="00621613" w:rsidP="00521314">
      <w:r>
        <w:separator/>
      </w:r>
    </w:p>
  </w:footnote>
  <w:footnote w:type="continuationSeparator" w:id="0">
    <w:p w14:paraId="528FCA0A" w14:textId="77777777" w:rsidR="00621613" w:rsidRDefault="00621613" w:rsidP="00521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numFmt w:val="decimal"/>
      <w:lvlText w:val="%1"/>
      <w:lvlJc w:val="left"/>
      <w:pPr>
        <w:tabs>
          <w:tab w:val="num" w:pos="0"/>
        </w:tabs>
        <w:ind w:left="1218" w:hanging="510"/>
      </w:pPr>
    </w:lvl>
  </w:abstractNum>
  <w:abstractNum w:abstractNumId="1" w15:restartNumberingAfterBreak="0">
    <w:nsid w:val="78994CCC"/>
    <w:multiLevelType w:val="hybridMultilevel"/>
    <w:tmpl w:val="19CC04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14"/>
    <w:rsid w:val="00003300"/>
    <w:rsid w:val="001B7F6E"/>
    <w:rsid w:val="001F5188"/>
    <w:rsid w:val="002A2F59"/>
    <w:rsid w:val="00521314"/>
    <w:rsid w:val="00570E1C"/>
    <w:rsid w:val="005A423E"/>
    <w:rsid w:val="00621613"/>
    <w:rsid w:val="00640C2B"/>
    <w:rsid w:val="00A03990"/>
    <w:rsid w:val="00A812FE"/>
    <w:rsid w:val="00AE6A9D"/>
    <w:rsid w:val="00D67ABC"/>
    <w:rsid w:val="00DF3278"/>
    <w:rsid w:val="00E5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03DBB"/>
  <w15:docId w15:val="{4D3FFFAA-FDA5-4F9F-8875-480F0F63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21314"/>
  </w:style>
  <w:style w:type="character" w:customStyle="1" w:styleId="CabealhoChar">
    <w:name w:val="Cabeçalho Char"/>
    <w:basedOn w:val="Fontepargpadro"/>
    <w:link w:val="Cabealho"/>
    <w:rsid w:val="00521314"/>
    <w:rPr>
      <w:rFonts w:ascii="Times New Roman" w:eastAsia="Times New Roman" w:hAnsi="Times New Roman" w:cs="Times New Roman"/>
      <w:sz w:val="20"/>
      <w:szCs w:val="20"/>
      <w:lang w:val="pt-BR" w:eastAsia="ar-SA"/>
    </w:rPr>
  </w:style>
  <w:style w:type="paragraph" w:customStyle="1" w:styleId="Default">
    <w:name w:val="Default"/>
    <w:rsid w:val="00DF3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 Guaranys</cp:lastModifiedBy>
  <cp:revision>3</cp:revision>
  <dcterms:created xsi:type="dcterms:W3CDTF">2017-08-29T21:14:00Z</dcterms:created>
  <dcterms:modified xsi:type="dcterms:W3CDTF">2020-09-28T13:09:00Z</dcterms:modified>
</cp:coreProperties>
</file>