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BD0B" w14:textId="1B5DC805" w:rsidR="0095212C" w:rsidRDefault="00D24B03" w:rsidP="00D24B03">
      <w:pPr>
        <w:pStyle w:val="Ttulo1"/>
      </w:pPr>
      <w:r>
        <w:t>Rede AWS</w:t>
      </w:r>
    </w:p>
    <w:p w14:paraId="77CF38D0" w14:textId="370A9F9B" w:rsidR="00D24B03" w:rsidRDefault="00D24B03" w:rsidP="00D24B03">
      <w:pPr>
        <w:pStyle w:val="PargrafodaLista"/>
        <w:numPr>
          <w:ilvl w:val="0"/>
          <w:numId w:val="1"/>
        </w:numPr>
      </w:pPr>
      <w:r>
        <w:t>Conv2d: 3,3</w:t>
      </w:r>
    </w:p>
    <w:p w14:paraId="2D99BD4C" w14:textId="744B1720" w:rsidR="00D24B03" w:rsidRDefault="00D24B03" w:rsidP="00D24B03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12D75C87" w14:textId="6A55E9E5" w:rsidR="00D24B03" w:rsidRDefault="00D24B03" w:rsidP="00D24B03">
      <w:pPr>
        <w:pStyle w:val="PargrafodaLista"/>
        <w:numPr>
          <w:ilvl w:val="0"/>
          <w:numId w:val="1"/>
        </w:numPr>
      </w:pPr>
      <w:r>
        <w:t>Pesos: benigno 1, maligno 9</w:t>
      </w:r>
    </w:p>
    <w:p w14:paraId="7CFAEE26" w14:textId="530BB612" w:rsidR="00014ACD" w:rsidRDefault="00014ACD" w:rsidP="00D24B03">
      <w:pPr>
        <w:pStyle w:val="PargrafodaLista"/>
        <w:numPr>
          <w:ilvl w:val="0"/>
          <w:numId w:val="1"/>
        </w:numPr>
      </w:pPr>
      <w:r>
        <w:t>Desempenho:</w:t>
      </w:r>
      <w:r w:rsidR="005E1966">
        <w:t xml:space="preserve"> 82% de acurácia e 93% de recall</w:t>
      </w:r>
      <w:r w:rsidR="008449BD">
        <w:t>.</w:t>
      </w:r>
      <w:r w:rsidR="00E94F13">
        <w:t xml:space="preserve"> </w:t>
      </w:r>
      <w:r w:rsidR="008E753E">
        <w:t>81</w:t>
      </w:r>
      <w:r w:rsidR="00E94F13">
        <w:t xml:space="preserve">% de acertos malignos, </w:t>
      </w:r>
      <w:r w:rsidR="008E753E">
        <w:t>86</w:t>
      </w:r>
      <w:r w:rsidR="00E94F13">
        <w:t xml:space="preserve">% de acertos </w:t>
      </w:r>
      <w:r w:rsidR="00605A81">
        <w:t>benignos</w:t>
      </w:r>
      <w:r w:rsidR="00E94F13">
        <w:t>.</w:t>
      </w:r>
    </w:p>
    <w:p w14:paraId="50481481" w14:textId="5963C88C" w:rsidR="00014ACD" w:rsidRDefault="00452016" w:rsidP="00014ACD">
      <w:pPr>
        <w:pStyle w:val="PargrafodaLista"/>
      </w:pPr>
      <w:r>
        <w:rPr>
          <w:noProof/>
        </w:rPr>
        <w:drawing>
          <wp:inline distT="0" distB="0" distL="0" distR="0" wp14:anchorId="797F2372" wp14:editId="4D23812D">
            <wp:extent cx="5400040" cy="2238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B572" w14:textId="5339C4A2" w:rsidR="00BF15C4" w:rsidRDefault="00BF15C4" w:rsidP="007D73D6">
      <w:bookmarkStart w:id="0" w:name="_GoBack"/>
      <w:bookmarkEnd w:id="0"/>
    </w:p>
    <w:p w14:paraId="6A395C1B" w14:textId="6DD62383" w:rsidR="00BF15C4" w:rsidRDefault="00BF15C4" w:rsidP="00BF15C4">
      <w:pPr>
        <w:pStyle w:val="Ttulo1"/>
      </w:pPr>
      <w:proofErr w:type="spellStart"/>
      <w:r>
        <w:t>Colab</w:t>
      </w:r>
      <w:proofErr w:type="spellEnd"/>
      <w:r>
        <w:t xml:space="preserve"> v1</w:t>
      </w:r>
    </w:p>
    <w:p w14:paraId="3202F483" w14:textId="71BB41F8" w:rsidR="00BF15C4" w:rsidRDefault="00BF15C4" w:rsidP="00BF15C4">
      <w:pPr>
        <w:pStyle w:val="PargrafodaLista"/>
        <w:numPr>
          <w:ilvl w:val="0"/>
          <w:numId w:val="1"/>
        </w:numPr>
      </w:pPr>
      <w:r>
        <w:t>Conv2d: 7,7</w:t>
      </w:r>
    </w:p>
    <w:p w14:paraId="366B0461" w14:textId="71A7B1E4" w:rsidR="00BF15C4" w:rsidRDefault="00BF15C4" w:rsidP="00BF15C4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128,128</w:t>
      </w:r>
    </w:p>
    <w:p w14:paraId="4B1D44F0" w14:textId="259544F2" w:rsidR="00BF15C4" w:rsidRDefault="00BF15C4" w:rsidP="00452016">
      <w:pPr>
        <w:pStyle w:val="PargrafodaLista"/>
        <w:numPr>
          <w:ilvl w:val="0"/>
          <w:numId w:val="1"/>
        </w:numPr>
      </w:pPr>
      <w:r>
        <w:t>Pesos: benigno 1, maligno 8</w:t>
      </w:r>
    </w:p>
    <w:p w14:paraId="6A82B295" w14:textId="1E28A879" w:rsidR="00452016" w:rsidRDefault="00452016" w:rsidP="00452016">
      <w:pPr>
        <w:pStyle w:val="PargrafodaLista"/>
        <w:numPr>
          <w:ilvl w:val="0"/>
          <w:numId w:val="1"/>
        </w:numPr>
      </w:pPr>
      <w:r>
        <w:t xml:space="preserve">Desempenho: </w:t>
      </w:r>
      <w:r w:rsidR="008449BD">
        <w:t xml:space="preserve">79% de acurácia e 35% de recall. </w:t>
      </w:r>
      <w:r>
        <w:t>97% de acertos maligno e 0,5% de acertos benigno.</w:t>
      </w:r>
    </w:p>
    <w:p w14:paraId="48C9F8AE" w14:textId="52482507" w:rsidR="00C22030" w:rsidRDefault="00C22030" w:rsidP="00C22030">
      <w:pPr>
        <w:ind w:left="360"/>
      </w:pPr>
    </w:p>
    <w:p w14:paraId="34C1670B" w14:textId="3336E94B" w:rsidR="00C22030" w:rsidRDefault="00C22030" w:rsidP="00C22030">
      <w:pPr>
        <w:pStyle w:val="Ttulo1"/>
      </w:pPr>
      <w:proofErr w:type="spellStart"/>
      <w:r>
        <w:t>Colab</w:t>
      </w:r>
      <w:proofErr w:type="spellEnd"/>
      <w:r>
        <w:t xml:space="preserve"> v2</w:t>
      </w:r>
    </w:p>
    <w:p w14:paraId="7DF26E61" w14:textId="268D28AF" w:rsidR="00C22030" w:rsidRDefault="00C22030" w:rsidP="00C22030">
      <w:pPr>
        <w:pStyle w:val="PargrafodaLista"/>
        <w:numPr>
          <w:ilvl w:val="0"/>
          <w:numId w:val="1"/>
        </w:numPr>
      </w:pPr>
      <w:r>
        <w:t>Conv2d: 5,5</w:t>
      </w:r>
    </w:p>
    <w:p w14:paraId="58818CC7" w14:textId="77777777" w:rsidR="00C22030" w:rsidRDefault="00C22030" w:rsidP="00C22030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128,128</w:t>
      </w:r>
    </w:p>
    <w:p w14:paraId="7D028CC6" w14:textId="13F3B76E" w:rsidR="00C22030" w:rsidRDefault="00C22030" w:rsidP="00C22030">
      <w:pPr>
        <w:pStyle w:val="PargrafodaLista"/>
        <w:numPr>
          <w:ilvl w:val="0"/>
          <w:numId w:val="1"/>
        </w:numPr>
      </w:pPr>
      <w:r>
        <w:t>Pesos: benigno 1, maligno 9</w:t>
      </w:r>
    </w:p>
    <w:p w14:paraId="5CA0A083" w14:textId="446AAFB1" w:rsidR="00C22030" w:rsidRDefault="00C22030" w:rsidP="000A5E19">
      <w:pPr>
        <w:pStyle w:val="PargrafodaLista"/>
        <w:numPr>
          <w:ilvl w:val="0"/>
          <w:numId w:val="1"/>
        </w:numPr>
      </w:pPr>
      <w:r>
        <w:t xml:space="preserve">Desempenho: </w:t>
      </w:r>
      <w:r w:rsidR="006C6034">
        <w:t>68% de acurácia e 71% de recall.</w:t>
      </w:r>
      <w:r w:rsidR="00B167C9">
        <w:t xml:space="preserve"> 97% de acertos maligno e 3% de acertos benigno.</w:t>
      </w:r>
    </w:p>
    <w:p w14:paraId="367BEED9" w14:textId="6BBCE516" w:rsidR="006C6034" w:rsidRDefault="006C6034" w:rsidP="006C6034">
      <w:pPr>
        <w:pStyle w:val="PargrafodaLista"/>
      </w:pPr>
      <w:r>
        <w:rPr>
          <w:noProof/>
        </w:rPr>
        <w:drawing>
          <wp:inline distT="0" distB="0" distL="0" distR="0" wp14:anchorId="2E2BA82B" wp14:editId="0A39DF7D">
            <wp:extent cx="5400040" cy="1562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4B1" w14:textId="38E97560" w:rsidR="003027BC" w:rsidRDefault="003027BC" w:rsidP="006C6034">
      <w:pPr>
        <w:pStyle w:val="PargrafodaLista"/>
      </w:pPr>
    </w:p>
    <w:p w14:paraId="5224C3DD" w14:textId="6EA1AB60" w:rsidR="003027BC" w:rsidRDefault="003027BC" w:rsidP="003027BC">
      <w:pPr>
        <w:pStyle w:val="Ttulo1"/>
      </w:pPr>
      <w:proofErr w:type="spellStart"/>
      <w:r>
        <w:t>Colab</w:t>
      </w:r>
      <w:proofErr w:type="spellEnd"/>
      <w:r>
        <w:t xml:space="preserve"> v3</w:t>
      </w:r>
    </w:p>
    <w:p w14:paraId="677AC8D4" w14:textId="77777777" w:rsidR="003027BC" w:rsidRDefault="003027BC" w:rsidP="003027BC">
      <w:pPr>
        <w:pStyle w:val="PargrafodaLista"/>
        <w:numPr>
          <w:ilvl w:val="0"/>
          <w:numId w:val="1"/>
        </w:numPr>
      </w:pPr>
      <w:r>
        <w:t>Conv2d: 5,5</w:t>
      </w:r>
    </w:p>
    <w:p w14:paraId="6C775B28" w14:textId="55D308DC" w:rsidR="003027BC" w:rsidRDefault="003027BC" w:rsidP="003027BC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39F10E2F" w14:textId="77777777" w:rsidR="003027BC" w:rsidRDefault="003027BC" w:rsidP="003027BC">
      <w:pPr>
        <w:pStyle w:val="PargrafodaLista"/>
        <w:numPr>
          <w:ilvl w:val="0"/>
          <w:numId w:val="1"/>
        </w:numPr>
      </w:pPr>
      <w:r>
        <w:t>Pesos: benigno 1, maligno 9</w:t>
      </w:r>
    </w:p>
    <w:p w14:paraId="6FB9F644" w14:textId="4BE2F72F" w:rsidR="003027BC" w:rsidRDefault="003027BC" w:rsidP="003027BC">
      <w:pPr>
        <w:pStyle w:val="PargrafodaLista"/>
        <w:numPr>
          <w:ilvl w:val="0"/>
          <w:numId w:val="1"/>
        </w:numPr>
      </w:pPr>
      <w:r>
        <w:t>Desempenho: 70% de acurácia e 92% de recall. 98% de acertos maligno e 8% de acertos benigno.</w:t>
      </w:r>
    </w:p>
    <w:p w14:paraId="5D31B6C4" w14:textId="77777777" w:rsidR="000A5E19" w:rsidRDefault="000A5E19" w:rsidP="000A5E19">
      <w:pPr>
        <w:pStyle w:val="PargrafodaLista"/>
      </w:pPr>
    </w:p>
    <w:p w14:paraId="6F48AD14" w14:textId="1A5258AD" w:rsidR="003027BC" w:rsidRDefault="000A5E19" w:rsidP="006C6034">
      <w:pPr>
        <w:pStyle w:val="PargrafodaLista"/>
      </w:pPr>
      <w:r>
        <w:rPr>
          <w:noProof/>
        </w:rPr>
        <w:lastRenderedPageBreak/>
        <w:drawing>
          <wp:inline distT="0" distB="0" distL="0" distR="0" wp14:anchorId="4C7ED8B0" wp14:editId="51950A75">
            <wp:extent cx="5400040" cy="19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22C" w14:textId="55602D35" w:rsidR="00C8437D" w:rsidRDefault="00C8437D" w:rsidP="006C6034">
      <w:pPr>
        <w:pStyle w:val="PargrafodaLista"/>
      </w:pPr>
    </w:p>
    <w:p w14:paraId="2412232D" w14:textId="04818D39" w:rsidR="00C8437D" w:rsidRDefault="00C8437D" w:rsidP="00C8437D">
      <w:pPr>
        <w:pStyle w:val="Ttulo1"/>
      </w:pPr>
      <w:proofErr w:type="spellStart"/>
      <w:r>
        <w:t>Colab</w:t>
      </w:r>
      <w:proofErr w:type="spellEnd"/>
      <w:r>
        <w:t xml:space="preserve"> v4</w:t>
      </w:r>
    </w:p>
    <w:p w14:paraId="66DC4DC3" w14:textId="08783208" w:rsidR="00C8437D" w:rsidRDefault="00C8437D" w:rsidP="00C8437D">
      <w:pPr>
        <w:pStyle w:val="PargrafodaLista"/>
        <w:numPr>
          <w:ilvl w:val="0"/>
          <w:numId w:val="1"/>
        </w:numPr>
      </w:pPr>
      <w:r>
        <w:t>Conv2d: 7,7</w:t>
      </w:r>
    </w:p>
    <w:p w14:paraId="2CA01891" w14:textId="77777777" w:rsidR="00C8437D" w:rsidRDefault="00C8437D" w:rsidP="00C8437D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14DB4DA4" w14:textId="77777777" w:rsidR="00C8437D" w:rsidRDefault="00C8437D" w:rsidP="00C8437D">
      <w:pPr>
        <w:pStyle w:val="PargrafodaLista"/>
        <w:numPr>
          <w:ilvl w:val="0"/>
          <w:numId w:val="1"/>
        </w:numPr>
      </w:pPr>
      <w:r>
        <w:t>Pesos: benigno 1, maligno 9</w:t>
      </w:r>
    </w:p>
    <w:p w14:paraId="3C3E53B0" w14:textId="3014DFBB" w:rsidR="00C8437D" w:rsidRDefault="00C8437D" w:rsidP="00C8437D">
      <w:pPr>
        <w:pStyle w:val="PargrafodaLista"/>
        <w:numPr>
          <w:ilvl w:val="0"/>
          <w:numId w:val="1"/>
        </w:numPr>
      </w:pPr>
      <w:r>
        <w:t xml:space="preserve">Desempenho: x% de acurácia e </w:t>
      </w:r>
      <w:r w:rsidR="00812EC0">
        <w:t>x</w:t>
      </w:r>
      <w:r>
        <w:t>% de recall. 98% de acertos maligno e 40% de acertos benigno.</w:t>
      </w:r>
    </w:p>
    <w:p w14:paraId="6ADE2068" w14:textId="3DC2A024" w:rsidR="009E0156" w:rsidRDefault="009E0156" w:rsidP="009E0156">
      <w:pPr>
        <w:pStyle w:val="Ttulo1"/>
      </w:pPr>
      <w:proofErr w:type="spellStart"/>
      <w:r>
        <w:t>Colab</w:t>
      </w:r>
      <w:proofErr w:type="spellEnd"/>
      <w:r>
        <w:t xml:space="preserve"> v5</w:t>
      </w:r>
    </w:p>
    <w:p w14:paraId="668E14B7" w14:textId="77777777" w:rsidR="009E0156" w:rsidRDefault="009E0156" w:rsidP="009E0156">
      <w:pPr>
        <w:pStyle w:val="PargrafodaLista"/>
        <w:numPr>
          <w:ilvl w:val="0"/>
          <w:numId w:val="1"/>
        </w:numPr>
      </w:pPr>
      <w:r>
        <w:t>Conv2d: 7,7</w:t>
      </w:r>
    </w:p>
    <w:p w14:paraId="73BD8FB6" w14:textId="77777777" w:rsidR="009E0156" w:rsidRDefault="009E0156" w:rsidP="009E0156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4A3F3426" w14:textId="35F997C4" w:rsidR="009E0156" w:rsidRDefault="009E0156" w:rsidP="009E0156">
      <w:pPr>
        <w:pStyle w:val="PargrafodaLista"/>
        <w:numPr>
          <w:ilvl w:val="0"/>
          <w:numId w:val="1"/>
        </w:numPr>
      </w:pPr>
      <w:r>
        <w:t>Pesos: benigno 1, maligno 8</w:t>
      </w:r>
    </w:p>
    <w:p w14:paraId="75C07988" w14:textId="147BB590" w:rsidR="009E0156" w:rsidRDefault="009E0156" w:rsidP="009E0156">
      <w:pPr>
        <w:pStyle w:val="PargrafodaLista"/>
        <w:numPr>
          <w:ilvl w:val="0"/>
          <w:numId w:val="1"/>
        </w:numPr>
      </w:pPr>
      <w:r>
        <w:t xml:space="preserve">Desempenho: </w:t>
      </w:r>
      <w:r w:rsidR="00C73B2A">
        <w:t>70</w:t>
      </w:r>
      <w:r>
        <w:t xml:space="preserve">% de acurácia e </w:t>
      </w:r>
      <w:r w:rsidR="00C73B2A">
        <w:t>70</w:t>
      </w:r>
      <w:r>
        <w:t>% de recall. 99% de acertos maligno e 3% de acertos benigno.</w:t>
      </w:r>
    </w:p>
    <w:p w14:paraId="60049A72" w14:textId="1DB68B90" w:rsidR="00B70659" w:rsidRDefault="00B70659" w:rsidP="00B70659">
      <w:pPr>
        <w:pStyle w:val="Ttulo1"/>
      </w:pPr>
      <w:proofErr w:type="spellStart"/>
      <w:r>
        <w:t>Colab</w:t>
      </w:r>
      <w:proofErr w:type="spellEnd"/>
      <w:r>
        <w:t xml:space="preserve"> v6</w:t>
      </w:r>
    </w:p>
    <w:p w14:paraId="2BA5E35A" w14:textId="7F7146B9" w:rsidR="00B70659" w:rsidRDefault="00B70659" w:rsidP="00B70659">
      <w:pPr>
        <w:pStyle w:val="PargrafodaLista"/>
        <w:numPr>
          <w:ilvl w:val="0"/>
          <w:numId w:val="1"/>
        </w:numPr>
      </w:pPr>
      <w:r>
        <w:t>Conv2d: 3,3</w:t>
      </w:r>
    </w:p>
    <w:p w14:paraId="160FC8AB" w14:textId="176AC02C" w:rsidR="00B70659" w:rsidRDefault="00B70659" w:rsidP="00B70659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32,32</w:t>
      </w:r>
    </w:p>
    <w:p w14:paraId="7691FAD8" w14:textId="3DE4A7D3" w:rsidR="00B70659" w:rsidRDefault="00B70659" w:rsidP="00B70659">
      <w:pPr>
        <w:pStyle w:val="PargrafodaLista"/>
        <w:numPr>
          <w:ilvl w:val="0"/>
          <w:numId w:val="1"/>
        </w:numPr>
      </w:pPr>
      <w:r>
        <w:t xml:space="preserve">Pesos: benigno 1, maligno </w:t>
      </w:r>
      <w:r w:rsidR="0001477B">
        <w:t>9</w:t>
      </w:r>
    </w:p>
    <w:p w14:paraId="59512F8C" w14:textId="18B30AB1" w:rsidR="00B70659" w:rsidRDefault="00B70659" w:rsidP="00B70659">
      <w:pPr>
        <w:pStyle w:val="PargrafodaLista"/>
        <w:numPr>
          <w:ilvl w:val="0"/>
          <w:numId w:val="1"/>
        </w:numPr>
      </w:pPr>
      <w:r>
        <w:t>Desempenho: 74% de acurácia e 92% de recall. 90% de acertos maligno e 53% de acertos benigno.</w:t>
      </w:r>
    </w:p>
    <w:p w14:paraId="0C53B9C2" w14:textId="4A055733" w:rsidR="0001477B" w:rsidRDefault="0001477B" w:rsidP="0001477B">
      <w:pPr>
        <w:pStyle w:val="Ttulo1"/>
      </w:pPr>
      <w:proofErr w:type="spellStart"/>
      <w:r>
        <w:t>Colab</w:t>
      </w:r>
      <w:proofErr w:type="spellEnd"/>
      <w:r>
        <w:t xml:space="preserve"> v7</w:t>
      </w:r>
    </w:p>
    <w:p w14:paraId="030A10B0" w14:textId="77777777" w:rsidR="0001477B" w:rsidRDefault="0001477B" w:rsidP="0001477B">
      <w:pPr>
        <w:pStyle w:val="PargrafodaLista"/>
        <w:numPr>
          <w:ilvl w:val="0"/>
          <w:numId w:val="1"/>
        </w:numPr>
      </w:pPr>
      <w:r>
        <w:t>Conv2d: 3,3</w:t>
      </w:r>
    </w:p>
    <w:p w14:paraId="342ECECF" w14:textId="1E4FAC4F" w:rsidR="0001477B" w:rsidRDefault="0001477B" w:rsidP="0001477B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128,128</w:t>
      </w:r>
    </w:p>
    <w:p w14:paraId="02C0AEC0" w14:textId="0DDAD1CB" w:rsidR="0001477B" w:rsidRDefault="0001477B" w:rsidP="0001477B">
      <w:pPr>
        <w:pStyle w:val="PargrafodaLista"/>
        <w:numPr>
          <w:ilvl w:val="0"/>
          <w:numId w:val="1"/>
        </w:numPr>
      </w:pPr>
      <w:r>
        <w:t>Pesos: benigno 1, maligno 9</w:t>
      </w:r>
    </w:p>
    <w:p w14:paraId="34FCB42C" w14:textId="53B960F5" w:rsidR="0001477B" w:rsidRDefault="0001477B" w:rsidP="0001477B">
      <w:pPr>
        <w:pStyle w:val="PargrafodaLista"/>
        <w:numPr>
          <w:ilvl w:val="0"/>
          <w:numId w:val="1"/>
        </w:numPr>
      </w:pPr>
      <w:r>
        <w:t xml:space="preserve">Desempenho: 60% de acurácia e 80% de recall. 58% de acertos maligno e </w:t>
      </w:r>
      <w:r w:rsidR="00EE3295">
        <w:t>88</w:t>
      </w:r>
      <w:r>
        <w:t>% de acertos benigno.</w:t>
      </w:r>
    </w:p>
    <w:p w14:paraId="0ECD0DB9" w14:textId="0F277A68" w:rsidR="00DC102E" w:rsidRDefault="00DC102E" w:rsidP="00DC102E">
      <w:pPr>
        <w:pStyle w:val="Ttulo1"/>
      </w:pPr>
      <w:proofErr w:type="spellStart"/>
      <w:r>
        <w:t>Colab</w:t>
      </w:r>
      <w:proofErr w:type="spellEnd"/>
      <w:r>
        <w:t xml:space="preserve"> v8</w:t>
      </w:r>
    </w:p>
    <w:p w14:paraId="6B942FF2" w14:textId="77777777" w:rsidR="00DC102E" w:rsidRDefault="00DC102E" w:rsidP="00DC102E">
      <w:pPr>
        <w:pStyle w:val="PargrafodaLista"/>
        <w:numPr>
          <w:ilvl w:val="0"/>
          <w:numId w:val="1"/>
        </w:numPr>
      </w:pPr>
      <w:r>
        <w:t>Conv2d: 3,3</w:t>
      </w:r>
    </w:p>
    <w:p w14:paraId="2F004A88" w14:textId="77777777" w:rsidR="00DC102E" w:rsidRDefault="00DC102E" w:rsidP="00DC102E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32,32</w:t>
      </w:r>
    </w:p>
    <w:p w14:paraId="3938015F" w14:textId="37021322" w:rsidR="00DC102E" w:rsidRDefault="00DC102E" w:rsidP="00DC102E">
      <w:pPr>
        <w:pStyle w:val="PargrafodaLista"/>
        <w:numPr>
          <w:ilvl w:val="0"/>
          <w:numId w:val="1"/>
        </w:numPr>
      </w:pPr>
      <w:r>
        <w:t>Pesos: benigno 1, maligno 8</w:t>
      </w:r>
    </w:p>
    <w:p w14:paraId="34997BAB" w14:textId="57923848" w:rsidR="00DC102E" w:rsidRDefault="00DC102E" w:rsidP="00DC102E">
      <w:pPr>
        <w:pStyle w:val="PargrafodaLista"/>
        <w:numPr>
          <w:ilvl w:val="0"/>
          <w:numId w:val="1"/>
        </w:numPr>
      </w:pPr>
      <w:r>
        <w:t>Desempenho: 75% de acurácia e 90% de recall. 78% de acertos maligno e 57% de acertos benigno.</w:t>
      </w:r>
    </w:p>
    <w:p w14:paraId="09C968FB" w14:textId="7C9A00F6" w:rsidR="00DC102E" w:rsidRDefault="00DC102E" w:rsidP="00DC102E">
      <w:pPr>
        <w:pStyle w:val="PargrafodaLista"/>
      </w:pPr>
    </w:p>
    <w:p w14:paraId="6776F88C" w14:textId="0D99C689" w:rsidR="00624350" w:rsidRDefault="00624350" w:rsidP="00624350">
      <w:pPr>
        <w:pStyle w:val="Ttulo1"/>
      </w:pPr>
      <w:proofErr w:type="spellStart"/>
      <w:r>
        <w:t>Colab</w:t>
      </w:r>
      <w:proofErr w:type="spellEnd"/>
      <w:r>
        <w:t xml:space="preserve"> v9</w:t>
      </w:r>
    </w:p>
    <w:p w14:paraId="5A2A10E3" w14:textId="77777777" w:rsidR="00624350" w:rsidRDefault="00624350" w:rsidP="00624350">
      <w:pPr>
        <w:pStyle w:val="PargrafodaLista"/>
        <w:numPr>
          <w:ilvl w:val="0"/>
          <w:numId w:val="1"/>
        </w:numPr>
      </w:pPr>
      <w:r>
        <w:t>Conv2d: 3,3</w:t>
      </w:r>
    </w:p>
    <w:p w14:paraId="1AD6C23D" w14:textId="4D3AEEED" w:rsidR="00624350" w:rsidRDefault="00624350" w:rsidP="00624350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256,256</w:t>
      </w:r>
    </w:p>
    <w:p w14:paraId="3BE6559C" w14:textId="77777777" w:rsidR="00624350" w:rsidRDefault="00624350" w:rsidP="00624350">
      <w:pPr>
        <w:pStyle w:val="PargrafodaLista"/>
        <w:numPr>
          <w:ilvl w:val="0"/>
          <w:numId w:val="1"/>
        </w:numPr>
      </w:pPr>
      <w:r>
        <w:t>Pesos: benigno 1, maligno 8</w:t>
      </w:r>
    </w:p>
    <w:p w14:paraId="0E6F0509" w14:textId="23DB5E57" w:rsidR="00624350" w:rsidRDefault="00624350" w:rsidP="00624350">
      <w:pPr>
        <w:pStyle w:val="PargrafodaLista"/>
        <w:numPr>
          <w:ilvl w:val="0"/>
          <w:numId w:val="1"/>
        </w:numPr>
      </w:pPr>
      <w:r>
        <w:t>Desempenho: x% de acurácia e x% de recall. 27% de acertos maligno e x% de acertos benigno.</w:t>
      </w:r>
    </w:p>
    <w:p w14:paraId="18F08E0C" w14:textId="6061C1A6" w:rsidR="002A567C" w:rsidRDefault="002A567C" w:rsidP="002A567C">
      <w:pPr>
        <w:pStyle w:val="Ttulo1"/>
      </w:pPr>
      <w:proofErr w:type="spellStart"/>
      <w:r>
        <w:lastRenderedPageBreak/>
        <w:t>Colab</w:t>
      </w:r>
      <w:proofErr w:type="spellEnd"/>
      <w:r>
        <w:t xml:space="preserve"> v10</w:t>
      </w:r>
    </w:p>
    <w:p w14:paraId="5F8611B6" w14:textId="77777777" w:rsidR="002A567C" w:rsidRDefault="002A567C" w:rsidP="002A567C">
      <w:pPr>
        <w:pStyle w:val="PargrafodaLista"/>
        <w:numPr>
          <w:ilvl w:val="0"/>
          <w:numId w:val="1"/>
        </w:numPr>
      </w:pPr>
      <w:r>
        <w:t>Conv2d: 3,3</w:t>
      </w:r>
    </w:p>
    <w:p w14:paraId="35626B87" w14:textId="7F106B34" w:rsidR="002A567C" w:rsidRDefault="002A567C" w:rsidP="002A567C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1BC3EFEA" w14:textId="77777777" w:rsidR="002A567C" w:rsidRDefault="002A567C" w:rsidP="002A567C">
      <w:pPr>
        <w:pStyle w:val="PargrafodaLista"/>
        <w:numPr>
          <w:ilvl w:val="0"/>
          <w:numId w:val="1"/>
        </w:numPr>
      </w:pPr>
      <w:r>
        <w:t>Pesos: benigno 1, maligno 8</w:t>
      </w:r>
    </w:p>
    <w:p w14:paraId="46D79DA1" w14:textId="6660F401" w:rsidR="002A567C" w:rsidRDefault="002A567C" w:rsidP="002A567C">
      <w:pPr>
        <w:pStyle w:val="PargrafodaLista"/>
        <w:numPr>
          <w:ilvl w:val="0"/>
          <w:numId w:val="1"/>
        </w:numPr>
      </w:pPr>
      <w:r>
        <w:t>Desempenho: 76% de acurácia e 91% de recall. 62% de acertos maligno e 61% de acertos benigno.</w:t>
      </w:r>
    </w:p>
    <w:p w14:paraId="25013A42" w14:textId="0AB8DC5C" w:rsidR="00027ADF" w:rsidRDefault="00027ADF" w:rsidP="00027ADF">
      <w:pPr>
        <w:pStyle w:val="Ttulo1"/>
      </w:pPr>
      <w:proofErr w:type="spellStart"/>
      <w:r>
        <w:t>Colab</w:t>
      </w:r>
      <w:proofErr w:type="spellEnd"/>
      <w:r>
        <w:t xml:space="preserve"> v11</w:t>
      </w:r>
    </w:p>
    <w:p w14:paraId="3B24B24B" w14:textId="77777777" w:rsidR="00027ADF" w:rsidRDefault="00027ADF" w:rsidP="00027ADF">
      <w:pPr>
        <w:pStyle w:val="PargrafodaLista"/>
        <w:numPr>
          <w:ilvl w:val="0"/>
          <w:numId w:val="1"/>
        </w:numPr>
      </w:pPr>
      <w:r>
        <w:t>Conv2d: 3,3</w:t>
      </w:r>
    </w:p>
    <w:p w14:paraId="09D8C98E" w14:textId="77777777" w:rsidR="00027ADF" w:rsidRDefault="00027ADF" w:rsidP="00027ADF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5CB90C0C" w14:textId="6B76A280" w:rsidR="00027ADF" w:rsidRDefault="00027ADF" w:rsidP="00027ADF">
      <w:pPr>
        <w:pStyle w:val="PargrafodaLista"/>
        <w:numPr>
          <w:ilvl w:val="0"/>
          <w:numId w:val="1"/>
        </w:numPr>
      </w:pPr>
      <w:r>
        <w:t>Pesos: benigno 1, maligno 9</w:t>
      </w:r>
    </w:p>
    <w:p w14:paraId="421022CB" w14:textId="211CA184" w:rsidR="00027ADF" w:rsidRDefault="00027ADF" w:rsidP="00027ADF">
      <w:pPr>
        <w:pStyle w:val="PargrafodaLista"/>
        <w:numPr>
          <w:ilvl w:val="0"/>
          <w:numId w:val="1"/>
        </w:numPr>
      </w:pPr>
      <w:r>
        <w:t>Desempenho: x% de acurácia e x% de recall. 43% de acertos maligno e x% de acertos benigno.</w:t>
      </w:r>
    </w:p>
    <w:p w14:paraId="716F098F" w14:textId="26393242" w:rsidR="0041695E" w:rsidRDefault="0041695E" w:rsidP="0041695E">
      <w:pPr>
        <w:pStyle w:val="Ttulo1"/>
      </w:pPr>
      <w:proofErr w:type="spellStart"/>
      <w:r>
        <w:t>Colab</w:t>
      </w:r>
      <w:proofErr w:type="spellEnd"/>
      <w:r>
        <w:t xml:space="preserve"> v12</w:t>
      </w:r>
    </w:p>
    <w:p w14:paraId="4BCE9ACD" w14:textId="77777777" w:rsidR="0041695E" w:rsidRDefault="0041695E" w:rsidP="0041695E">
      <w:pPr>
        <w:pStyle w:val="PargrafodaLista"/>
        <w:numPr>
          <w:ilvl w:val="0"/>
          <w:numId w:val="1"/>
        </w:numPr>
      </w:pPr>
      <w:r>
        <w:t>Conv2d: 3,3</w:t>
      </w:r>
    </w:p>
    <w:p w14:paraId="50157B05" w14:textId="77777777" w:rsidR="0041695E" w:rsidRDefault="0041695E" w:rsidP="0041695E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631D52C5" w14:textId="39C522D9" w:rsidR="0041695E" w:rsidRDefault="0041695E" w:rsidP="0041695E">
      <w:pPr>
        <w:pStyle w:val="PargrafodaLista"/>
        <w:numPr>
          <w:ilvl w:val="0"/>
          <w:numId w:val="1"/>
        </w:numPr>
      </w:pPr>
      <w:r>
        <w:t xml:space="preserve">Pesos: </w:t>
      </w:r>
      <w:proofErr w:type="spellStart"/>
      <w:r>
        <w:t>balanced</w:t>
      </w:r>
      <w:proofErr w:type="spellEnd"/>
    </w:p>
    <w:p w14:paraId="76FD353E" w14:textId="3EE13E3E" w:rsidR="0041695E" w:rsidRDefault="0041695E" w:rsidP="0041695E">
      <w:pPr>
        <w:pStyle w:val="PargrafodaLista"/>
        <w:numPr>
          <w:ilvl w:val="0"/>
          <w:numId w:val="1"/>
        </w:numPr>
      </w:pPr>
      <w:r>
        <w:t>Desempenho: 90% de acurácia e 19% de recall. 5% de acertos maligno e 97% de acertos benigno.</w:t>
      </w:r>
    </w:p>
    <w:p w14:paraId="28AD117C" w14:textId="248DB1A1" w:rsidR="00A1455E" w:rsidRDefault="00A1455E" w:rsidP="00A1455E">
      <w:pPr>
        <w:pStyle w:val="Ttulo1"/>
      </w:pPr>
      <w:proofErr w:type="spellStart"/>
      <w:r>
        <w:t>Colab</w:t>
      </w:r>
      <w:proofErr w:type="spellEnd"/>
      <w:r>
        <w:t xml:space="preserve"> AWS TF</w:t>
      </w:r>
    </w:p>
    <w:p w14:paraId="128477B3" w14:textId="77777777" w:rsidR="00A1455E" w:rsidRDefault="00A1455E" w:rsidP="00A1455E">
      <w:pPr>
        <w:pStyle w:val="PargrafodaLista"/>
        <w:numPr>
          <w:ilvl w:val="0"/>
          <w:numId w:val="1"/>
        </w:numPr>
      </w:pPr>
      <w:r>
        <w:t>Conv2d: 3,3</w:t>
      </w:r>
    </w:p>
    <w:p w14:paraId="7EF0C399" w14:textId="77777777" w:rsidR="00A1455E" w:rsidRDefault="00A1455E" w:rsidP="00A1455E">
      <w:pPr>
        <w:pStyle w:val="PargrafodaLista"/>
        <w:numPr>
          <w:ilvl w:val="0"/>
          <w:numId w:val="1"/>
        </w:numPr>
      </w:pPr>
      <w:proofErr w:type="spellStart"/>
      <w:r>
        <w:t>Input_shape</w:t>
      </w:r>
      <w:proofErr w:type="spellEnd"/>
      <w:r>
        <w:t>: 64,64</w:t>
      </w:r>
    </w:p>
    <w:p w14:paraId="758CBFE9" w14:textId="77777777" w:rsidR="00A1455E" w:rsidRDefault="00A1455E" w:rsidP="00A1455E">
      <w:pPr>
        <w:pStyle w:val="PargrafodaLista"/>
        <w:numPr>
          <w:ilvl w:val="0"/>
          <w:numId w:val="1"/>
        </w:numPr>
      </w:pPr>
      <w:r>
        <w:t>Pesos: benigno 1, maligno 9</w:t>
      </w:r>
    </w:p>
    <w:p w14:paraId="33AB4D40" w14:textId="3C932AEA" w:rsidR="00A1455E" w:rsidRDefault="00A1455E" w:rsidP="00A1455E">
      <w:pPr>
        <w:pStyle w:val="PargrafodaLista"/>
        <w:numPr>
          <w:ilvl w:val="0"/>
          <w:numId w:val="1"/>
        </w:numPr>
      </w:pPr>
      <w:r>
        <w:t xml:space="preserve">Desempenho: </w:t>
      </w:r>
      <w:r w:rsidR="001C67AF">
        <w:t>7</w:t>
      </w:r>
      <w:r>
        <w:t>2% de acurácia e 9</w:t>
      </w:r>
      <w:r w:rsidR="001C67AF">
        <w:t>2</w:t>
      </w:r>
      <w:r>
        <w:t>% de recall. 8</w:t>
      </w:r>
      <w:r w:rsidR="001C67AF">
        <w:t>0</w:t>
      </w:r>
      <w:r>
        <w:t xml:space="preserve">% de acertos malignos, </w:t>
      </w:r>
      <w:r w:rsidR="007E4FBE">
        <w:t>46</w:t>
      </w:r>
      <w:r>
        <w:t>% de acertos benignos.</w:t>
      </w:r>
    </w:p>
    <w:p w14:paraId="621DB4C7" w14:textId="77777777" w:rsidR="00A1455E" w:rsidRDefault="00A1455E" w:rsidP="00A1455E">
      <w:pPr>
        <w:pStyle w:val="PargrafodaLista"/>
      </w:pPr>
    </w:p>
    <w:p w14:paraId="307DB80F" w14:textId="77777777" w:rsidR="00027ADF" w:rsidRDefault="00027ADF" w:rsidP="00027ADF">
      <w:pPr>
        <w:ind w:left="360"/>
      </w:pPr>
    </w:p>
    <w:p w14:paraId="3B23CCDC" w14:textId="77777777" w:rsidR="00624350" w:rsidRDefault="00624350" w:rsidP="00DC102E">
      <w:pPr>
        <w:pStyle w:val="PargrafodaLista"/>
      </w:pPr>
    </w:p>
    <w:p w14:paraId="27ADF69A" w14:textId="77777777" w:rsidR="0001477B" w:rsidRDefault="0001477B" w:rsidP="0001477B">
      <w:pPr>
        <w:ind w:left="360"/>
      </w:pPr>
    </w:p>
    <w:p w14:paraId="21A694F6" w14:textId="77777777" w:rsidR="009E0156" w:rsidRDefault="009E0156" w:rsidP="009E0156">
      <w:pPr>
        <w:ind w:left="360"/>
      </w:pPr>
    </w:p>
    <w:p w14:paraId="65B32152" w14:textId="77777777" w:rsidR="00C8437D" w:rsidRPr="00C22030" w:rsidRDefault="00C8437D" w:rsidP="006C6034">
      <w:pPr>
        <w:pStyle w:val="PargrafodaLista"/>
      </w:pPr>
    </w:p>
    <w:sectPr w:rsidR="00C8437D" w:rsidRPr="00C2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ED0"/>
    <w:multiLevelType w:val="hybridMultilevel"/>
    <w:tmpl w:val="CAFE0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815"/>
    <w:multiLevelType w:val="hybridMultilevel"/>
    <w:tmpl w:val="11600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A04"/>
    <w:multiLevelType w:val="hybridMultilevel"/>
    <w:tmpl w:val="C1F8E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20"/>
    <w:rsid w:val="0001477B"/>
    <w:rsid w:val="00014ACD"/>
    <w:rsid w:val="00027ADF"/>
    <w:rsid w:val="000A5E19"/>
    <w:rsid w:val="001C67AF"/>
    <w:rsid w:val="002A567C"/>
    <w:rsid w:val="003027BC"/>
    <w:rsid w:val="00375320"/>
    <w:rsid w:val="003C013E"/>
    <w:rsid w:val="0041695E"/>
    <w:rsid w:val="00447A4B"/>
    <w:rsid w:val="00452016"/>
    <w:rsid w:val="005E1966"/>
    <w:rsid w:val="00605A81"/>
    <w:rsid w:val="00624350"/>
    <w:rsid w:val="006C6034"/>
    <w:rsid w:val="00710D42"/>
    <w:rsid w:val="007D73D6"/>
    <w:rsid w:val="007E4FBE"/>
    <w:rsid w:val="00812EC0"/>
    <w:rsid w:val="008449BD"/>
    <w:rsid w:val="008E753E"/>
    <w:rsid w:val="0095212C"/>
    <w:rsid w:val="00987AC1"/>
    <w:rsid w:val="009E0156"/>
    <w:rsid w:val="00A1455E"/>
    <w:rsid w:val="00A210A4"/>
    <w:rsid w:val="00B167C9"/>
    <w:rsid w:val="00B70659"/>
    <w:rsid w:val="00BF15C4"/>
    <w:rsid w:val="00C22030"/>
    <w:rsid w:val="00C73B2A"/>
    <w:rsid w:val="00C8437D"/>
    <w:rsid w:val="00C920D3"/>
    <w:rsid w:val="00D24B03"/>
    <w:rsid w:val="00DC102E"/>
    <w:rsid w:val="00E94F13"/>
    <w:rsid w:val="00EE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93CB"/>
  <w15:chartTrackingRefBased/>
  <w15:docId w15:val="{C6A44284-EED5-4FBA-912C-79F16BE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2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 do Carmo</dc:creator>
  <cp:keywords/>
  <dc:description/>
  <cp:lastModifiedBy>Lucas Antunes do Carmo</cp:lastModifiedBy>
  <cp:revision>2</cp:revision>
  <dcterms:created xsi:type="dcterms:W3CDTF">2020-10-02T12:10:00Z</dcterms:created>
  <dcterms:modified xsi:type="dcterms:W3CDTF">2020-10-02T12:10:00Z</dcterms:modified>
</cp:coreProperties>
</file>