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F3D11" w14:textId="4064A433" w:rsidR="0011312F" w:rsidRDefault="0011312F" w:rsidP="00944CEE">
      <w:r>
        <w:t>Nome completo: Lucas Gabriel Bellini da Silva</w:t>
      </w:r>
    </w:p>
    <w:p w14:paraId="371FA615" w14:textId="6C851477" w:rsidR="0011312F" w:rsidRDefault="0011312F" w:rsidP="00944CEE">
      <w:r>
        <w:t xml:space="preserve">Telefone: </w:t>
      </w:r>
      <w:r>
        <w:t>+55 1195197-9503</w:t>
      </w:r>
    </w:p>
    <w:p w14:paraId="64DFBABB" w14:textId="74DA060B" w:rsidR="0011312F" w:rsidRDefault="0011312F" w:rsidP="00944CEE">
      <w:r>
        <w:t xml:space="preserve">E-mail: </w:t>
      </w:r>
      <w:hyperlink r:id="rId4" w:history="1">
        <w:r w:rsidRPr="00DF4231">
          <w:rPr>
            <w:rStyle w:val="Hyperlink"/>
          </w:rPr>
          <w:t>lucas_bellini@hotmail.com.br</w:t>
        </w:r>
      </w:hyperlink>
    </w:p>
    <w:p w14:paraId="79D00D7E" w14:textId="6B26D386" w:rsidR="0011312F" w:rsidRDefault="0011312F" w:rsidP="00944CEE">
      <w:r>
        <w:t>LinkedIn: linkedin.com/in/</w:t>
      </w:r>
      <w:proofErr w:type="spellStart"/>
      <w:r>
        <w:t>lucasbellini</w:t>
      </w:r>
      <w:proofErr w:type="spellEnd"/>
    </w:p>
    <w:p w14:paraId="1293D6B8" w14:textId="1417D88F" w:rsidR="0011312F" w:rsidRDefault="0011312F" w:rsidP="00944CEE">
      <w:r>
        <w:t xml:space="preserve">Orientação sexual: Heterossexual </w:t>
      </w:r>
    </w:p>
    <w:p w14:paraId="363A555C" w14:textId="76E9757F" w:rsidR="0011312F" w:rsidRDefault="0011312F" w:rsidP="00944CEE">
      <w:r>
        <w:t>Etnia: Branco</w:t>
      </w:r>
    </w:p>
    <w:p w14:paraId="33623CF2" w14:textId="05E9F417" w:rsidR="0011312F" w:rsidRDefault="0011312F" w:rsidP="00944CEE">
      <w:r>
        <w:t>Idade: 27 anos</w:t>
      </w:r>
    </w:p>
    <w:p w14:paraId="4059B6AC" w14:textId="5ED911C7" w:rsidR="0011312F" w:rsidRDefault="0011312F" w:rsidP="00944CEE">
      <w:r>
        <w:t>Nacionalidade: brasileiro</w:t>
      </w:r>
    </w:p>
    <w:p w14:paraId="38019FEE" w14:textId="62AD6087" w:rsidR="0011312F" w:rsidRDefault="0011312F" w:rsidP="00944CEE">
      <w:r>
        <w:t>Naturalidade: São Paulo</w:t>
      </w:r>
    </w:p>
    <w:p w14:paraId="796A90ED" w14:textId="04D53484" w:rsidR="0011312F" w:rsidRDefault="0011312F" w:rsidP="00944CEE">
      <w:r>
        <w:t>Estado Civil: Solteiro</w:t>
      </w:r>
    </w:p>
    <w:p w14:paraId="45DEFD2D" w14:textId="0FA89682" w:rsidR="0011312F" w:rsidRDefault="0011312F" w:rsidP="00944CEE">
      <w:r>
        <w:t>Filhos: Nenhum</w:t>
      </w:r>
    </w:p>
    <w:p w14:paraId="6921630D" w14:textId="236570C5" w:rsidR="0011312F" w:rsidRDefault="0011312F" w:rsidP="00944CEE">
      <w:r>
        <w:t>Disponibilidade para viagens: Sim</w:t>
      </w:r>
    </w:p>
    <w:p w14:paraId="007D0B24" w14:textId="6AFC9B82" w:rsidR="0011312F" w:rsidRDefault="0011312F" w:rsidP="00944CEE">
      <w:r>
        <w:t>Carro próprio: Sim</w:t>
      </w:r>
    </w:p>
    <w:p w14:paraId="6B1B524F" w14:textId="4370295F" w:rsidR="00523A67" w:rsidRDefault="0011312F" w:rsidP="00944CEE">
      <w:r>
        <w:t>Habilitação: Possuo habilitação categoria B</w:t>
      </w:r>
    </w:p>
    <w:p w14:paraId="0F17F706" w14:textId="77777777" w:rsidR="00523A67" w:rsidRDefault="00523A67" w:rsidP="00523A67">
      <w:r>
        <w:t>Deficiência: nenhuma</w:t>
      </w:r>
    </w:p>
    <w:p w14:paraId="256C570E" w14:textId="77777777" w:rsidR="00523A67" w:rsidRDefault="00523A67" w:rsidP="00523A67">
      <w:r>
        <w:t>Hobbies: gosto de tudo um pouco, como jogos, series e academia e gosto de coisas mais especificas como café e perfumes.</w:t>
      </w:r>
    </w:p>
    <w:p w14:paraId="48547E91" w14:textId="77777777" w:rsidR="00523A67" w:rsidRDefault="00523A67" w:rsidP="00523A67">
      <w:r>
        <w:t>Línguas: inglês avançado e português nativo</w:t>
      </w:r>
    </w:p>
    <w:p w14:paraId="6C884947" w14:textId="77777777" w:rsidR="00523A67" w:rsidRDefault="00523A67" w:rsidP="00523A67">
      <w:r>
        <w:t xml:space="preserve">Meta salarial:  </w:t>
      </w:r>
      <w:r w:rsidRPr="009A5486">
        <w:t>minha meta salarial varia de acordo com a vaga, mas meu objetivo é galgar salários baseados em minhas habilidades.</w:t>
      </w:r>
      <w:r>
        <w:t xml:space="preserve"> Atualmente sou funcionário </w:t>
      </w:r>
      <w:proofErr w:type="spellStart"/>
      <w:r>
        <w:t>publico</w:t>
      </w:r>
      <w:proofErr w:type="spellEnd"/>
      <w:r>
        <w:t xml:space="preserve"> militar em são Paulo, meu objetivo é estar na área da tecnologia recebendo o equivalente, almejando posterior, dentro da mesma empresa, salários acima dos R$ 10.000,00.</w:t>
      </w:r>
    </w:p>
    <w:p w14:paraId="145B56A7" w14:textId="77777777" w:rsidR="00523A67" w:rsidRDefault="00523A67" w:rsidP="00944CEE"/>
    <w:p w14:paraId="6899A29C" w14:textId="253A7EBE" w:rsidR="0011312F" w:rsidRDefault="0011312F" w:rsidP="00944CEE">
      <w:r>
        <w:t>Profissão atual: Policial Militar do Estado de São Paulo. Estou na instituição desde 05/12/2018</w:t>
      </w:r>
    </w:p>
    <w:p w14:paraId="0F7D7340" w14:textId="6C4C20FE" w:rsidR="0011312F" w:rsidRDefault="0011312F" w:rsidP="0011312F">
      <w:r>
        <w:t xml:space="preserve">Atribuições como membro do Centro de Materiais Bélicos da </w:t>
      </w:r>
      <w:proofErr w:type="gramStart"/>
      <w:r>
        <w:t>Policia</w:t>
      </w:r>
      <w:proofErr w:type="gramEnd"/>
      <w:r>
        <w:t xml:space="preserve"> Militar: </w:t>
      </w:r>
      <w:r>
        <w:t>Gestão Logística e Coordenação Interdepartamental: Experiência em operações críticas e gestão de materiais estratégicos, assegurando conformidade com normas de segurança. Coordenação eficaz com equipes de Logística, Recursos Humanos e Finanças para otimizar processos e recursos.</w:t>
      </w:r>
      <w:r>
        <w:t xml:space="preserve"> </w:t>
      </w:r>
      <w:r>
        <w:t>Análise de Dados e Melhoria de Processos: Desenvolvimento e manutenção de planilhas e documentações que suportam a análise de dados logísticos. Implementação de um banco de dados que possibilitou análises robustas e relatórios estratégicos.</w:t>
      </w:r>
      <w:r>
        <w:t xml:space="preserve"> </w:t>
      </w:r>
      <w:r>
        <w:t>Colaboração Multidisciplinar: Habilidade em trabalhar de forma colaborativa com diversas equipes, promovendo a integração e o alinhamento entre setores para alcançar soluções inovadoras.</w:t>
      </w:r>
      <w:r>
        <w:t xml:space="preserve"> </w:t>
      </w:r>
      <w:r>
        <w:t>Interação e Mediação de Conflitos: Experiência em contato direto com a população, gerenciando interações diversas e sensíveis, com expertise na mediação de conflitos.</w:t>
      </w:r>
      <w:r>
        <w:t xml:space="preserve"> </w:t>
      </w:r>
      <w:r>
        <w:t xml:space="preserve">Elaboração de Relatórios: </w:t>
      </w:r>
      <w:r>
        <w:lastRenderedPageBreak/>
        <w:t>Responsável pela criação de relatórios detalhados e precisão na análise de ocorrências.</w:t>
      </w:r>
      <w:r>
        <w:t xml:space="preserve"> </w:t>
      </w:r>
      <w:r>
        <w:t>Operações Táticas: Participação em patrulhamento preventivo e resposta a emergências, utilizando protocolos de segurança.</w:t>
      </w:r>
      <w:r>
        <w:t xml:space="preserve"> </w:t>
      </w:r>
      <w:r>
        <w:t>Treinamento e Desenvolvimento de Equipes: Condução de treinamentos práticos e mentoria para novos integrantes, garantindo conformidade com as diretrizes operacionais.</w:t>
      </w:r>
      <w:r>
        <w:t xml:space="preserve"> </w:t>
      </w:r>
      <w:r>
        <w:t>Gestão de Crises: Habilidade em minimizar danos e restaurar a ordem em situações de crise.</w:t>
      </w:r>
    </w:p>
    <w:p w14:paraId="28FD21CD" w14:textId="028CB802" w:rsidR="0011312F" w:rsidRDefault="0011312F" w:rsidP="0011312F">
      <w:r>
        <w:t xml:space="preserve">Profissão anterior: </w:t>
      </w:r>
      <w:r>
        <w:t>Assistente Administrativo</w:t>
      </w:r>
      <w:r>
        <w:t xml:space="preserve"> -</w:t>
      </w:r>
      <w:r>
        <w:t>Metrô de São Paulo</w:t>
      </w:r>
    </w:p>
    <w:p w14:paraId="064DB529" w14:textId="3E8F0756" w:rsidR="0011312F" w:rsidRDefault="0011312F" w:rsidP="0011312F">
      <w:r>
        <w:t xml:space="preserve">Atribuições no Metro: </w:t>
      </w:r>
      <w:r w:rsidRPr="0011312F">
        <w:t>Como auxiliar de escritório geral na Companhia do Metropolitano do Estado de São Paulo, minhas principais atribuições envolviam tanto o contato direto com o público nas estações quanto a execução de tarefas administrativas internas.</w:t>
      </w:r>
      <w:r w:rsidRPr="0011312F">
        <w:br/>
      </w:r>
      <w:r>
        <w:t xml:space="preserve"> </w:t>
      </w:r>
      <w:r w:rsidRPr="0011312F">
        <w:t>Na linha de frente, eu era responsável por oferecer atendimento ao público nas estações e linhas de bloqueio. Minha função incluía orientar e fornecer informações precisas e úteis sobre o sistema metroviário, como horários de funcionamento, rotas, tarifas, e procedimentos de segurança. Esse papel exigia habilidades de comunicação eficazes e uma postura profissional para lidar com diversos tipos de situações e perfis de usuários, garantindo uma experiência positiva para os passageiros.</w:t>
      </w:r>
      <w:r>
        <w:t xml:space="preserve"> </w:t>
      </w:r>
      <w:r w:rsidRPr="0011312F">
        <w:t>Além do atendimento ao público, desempenhava atividades administrativas, que incluíam a organização e arquivamento de documentos, a atualização de registros no sistema, e a elaboração de relatórios de controle e movimentação. Essas tarefas requeriam atenção aos detalhes, conhecimento de ferramentas de informática, e capacidade de manter processos administrativos eficientes.</w:t>
      </w:r>
      <w:r>
        <w:t xml:space="preserve"> </w:t>
      </w:r>
      <w:r w:rsidRPr="0011312F">
        <w:t>A função também demandava trabalho em equipe e colaboração com outras áreas, como segurança e operação, para assegurar o bom funcionamento das estações e uma operação segura e eficiente. A combinação de habilidades interpessoais, resolução de problemas e execução de tarefas administrativas era fundamental para o desempenho eficaz neste papel.</w:t>
      </w:r>
    </w:p>
    <w:p w14:paraId="13629C33" w14:textId="77777777" w:rsidR="0011312F" w:rsidRDefault="0011312F" w:rsidP="0011312F"/>
    <w:p w14:paraId="621ED4C1" w14:textId="298AB77C" w:rsidR="0011312F" w:rsidRDefault="0011312F" w:rsidP="0011312F">
      <w:r>
        <w:t>Educação – Formação acadêmica</w:t>
      </w:r>
    </w:p>
    <w:p w14:paraId="05BA0844" w14:textId="37DCFE11" w:rsidR="0011312F" w:rsidRDefault="0011312F" w:rsidP="0011312F">
      <w:r>
        <w:t xml:space="preserve">MBA em Tecnologia: </w:t>
      </w:r>
      <w:proofErr w:type="spellStart"/>
      <w:r>
        <w:t>Ciencia</w:t>
      </w:r>
      <w:proofErr w:type="spellEnd"/>
      <w:r>
        <w:t xml:space="preserve"> de Dados para Negócios, com ênfase em IA, Big Data e Data Science pela PUCRS – em andamento, com previsão de </w:t>
      </w:r>
      <w:proofErr w:type="gramStart"/>
      <w:r>
        <w:t>termino</w:t>
      </w:r>
      <w:proofErr w:type="gramEnd"/>
      <w:r>
        <w:t xml:space="preserve"> para agosto de 2025</w:t>
      </w:r>
    </w:p>
    <w:p w14:paraId="522411D5" w14:textId="3EDBB127" w:rsidR="00944CEE" w:rsidRDefault="00944CEE" w:rsidP="00944CEE">
      <w:r>
        <w:t>Competências Desenvolvidas:</w:t>
      </w:r>
      <w:r w:rsidR="0011312F">
        <w:t xml:space="preserve"> </w:t>
      </w:r>
      <w:r>
        <w:t>Conhecimento do Produto: Entendimento profundo das soluções de ciência de dados e como elas podem ser aplicadas em diferentes contextos de negócios.</w:t>
      </w:r>
      <w:r w:rsidR="0011312F">
        <w:t xml:space="preserve"> </w:t>
      </w:r>
      <w:r>
        <w:t>Pensamento Crítico: Habilidade em avaliar informações e situações de forma crítica, permitindo a tomada de decisões embasadas em dados.</w:t>
      </w:r>
      <w:r w:rsidR="0011312F">
        <w:t xml:space="preserve"> </w:t>
      </w:r>
      <w:r>
        <w:t>Habilidades de Apresentação: Capacitação para comunicar resultados e insights de maneira clara e persuasiva a diferentes públicos.</w:t>
      </w:r>
      <w:r w:rsidR="0011312F">
        <w:t xml:space="preserve"> </w:t>
      </w:r>
      <w:r>
        <w:t>Inteligência de Negócios (BI): Compreensão das ferramentas e técnicas de BI para análise e visualização de dados, contribuindo para a estratégia organizacional.</w:t>
      </w:r>
    </w:p>
    <w:p w14:paraId="4F49E59C" w14:textId="77777777" w:rsidR="0011312F" w:rsidRDefault="0011312F" w:rsidP="00944CEE"/>
    <w:p w14:paraId="6FB40626" w14:textId="2AD04AA4" w:rsidR="00944CEE" w:rsidRDefault="00944CEE" w:rsidP="00944CEE">
      <w:r>
        <w:t>Tecnólogo em Ciência de Dados</w:t>
      </w:r>
      <w:r w:rsidR="00883D03">
        <w:t xml:space="preserve"> F</w:t>
      </w:r>
      <w:r>
        <w:t>aculdade Descomplica</w:t>
      </w:r>
    </w:p>
    <w:p w14:paraId="685CCCF9" w14:textId="03370C67" w:rsidR="00944CEE" w:rsidRDefault="00944CEE" w:rsidP="00944CEE">
      <w:r>
        <w:t xml:space="preserve">Período: </w:t>
      </w:r>
      <w:r w:rsidR="0011312F">
        <w:t>janeiro</w:t>
      </w:r>
      <w:r>
        <w:t xml:space="preserve"> de 2023 - </w:t>
      </w:r>
      <w:r w:rsidR="0011312F">
        <w:t>julho</w:t>
      </w:r>
      <w:r>
        <w:t xml:space="preserve"> de 2025 (Previsão de Conclusão)</w:t>
      </w:r>
    </w:p>
    <w:p w14:paraId="025D0DDE" w14:textId="77777777" w:rsidR="0011312F" w:rsidRDefault="0011312F" w:rsidP="00944CEE"/>
    <w:p w14:paraId="75C0241D" w14:textId="5167F83B" w:rsidR="00944CEE" w:rsidRDefault="00944CEE" w:rsidP="00944CEE">
      <w:r>
        <w:lastRenderedPageBreak/>
        <w:t>Competências Desenvolvidas:</w:t>
      </w:r>
      <w:r w:rsidR="0011312F">
        <w:t xml:space="preserve"> </w:t>
      </w:r>
      <w:r>
        <w:t>Criação de Aplicações e Sistemas: Aprendizagem das técnicas de desenvolvimento e implementação de soluções em ciência de dados.</w:t>
      </w:r>
      <w:r w:rsidR="0011312F">
        <w:t xml:space="preserve"> </w:t>
      </w:r>
      <w:r>
        <w:t>Probabilidade e Estatística: Fundamentos estatísticos essenciais para análise e interpretação de dados.</w:t>
      </w:r>
      <w:r w:rsidR="0011312F">
        <w:t xml:space="preserve"> </w:t>
      </w:r>
      <w:r>
        <w:t>Processamento de Linguagem Natural: Habilidades em desenvolver modelos que permitem a interação entre computadores e linguagem humana.</w:t>
      </w:r>
      <w:r w:rsidR="0011312F">
        <w:t xml:space="preserve"> </w:t>
      </w:r>
      <w:r>
        <w:t xml:space="preserve">Redes Neurais e </w:t>
      </w:r>
      <w:proofErr w:type="spellStart"/>
      <w:r>
        <w:t>Deep</w:t>
      </w:r>
      <w:proofErr w:type="spellEnd"/>
      <w:r>
        <w:t xml:space="preserve"> Learning: Entendimento das estruturas e técnicas de aprendizado profundo, aplicáveis em problemas complexos de dados.</w:t>
      </w:r>
    </w:p>
    <w:p w14:paraId="62A449CF" w14:textId="77777777" w:rsidR="0011312F" w:rsidRDefault="0011312F" w:rsidP="00944CEE"/>
    <w:p w14:paraId="2B0B0209" w14:textId="35EE4C46" w:rsidR="00944CEE" w:rsidRDefault="00944CEE" w:rsidP="00944CEE">
      <w:r>
        <w:t>Tecnólogo em Gestão Financeira</w:t>
      </w:r>
      <w:r w:rsidR="0011312F">
        <w:t xml:space="preserve"> </w:t>
      </w:r>
      <w:r>
        <w:t>Faculdade Estácio</w:t>
      </w:r>
    </w:p>
    <w:p w14:paraId="6059CA91" w14:textId="13485B51" w:rsidR="00944CEE" w:rsidRDefault="00944CEE" w:rsidP="00944CEE">
      <w:r>
        <w:t xml:space="preserve">Período: </w:t>
      </w:r>
      <w:r w:rsidR="0011312F">
        <w:t>janeiro</w:t>
      </w:r>
      <w:r>
        <w:t xml:space="preserve"> de 2022 - </w:t>
      </w:r>
      <w:r w:rsidR="0011312F">
        <w:t>janeiro</w:t>
      </w:r>
      <w:r>
        <w:t xml:space="preserve"> de 2024 (Conclusão)</w:t>
      </w:r>
    </w:p>
    <w:p w14:paraId="1A365B38" w14:textId="77777777" w:rsidR="0011312F" w:rsidRDefault="0011312F" w:rsidP="00944CEE"/>
    <w:p w14:paraId="006FE8C8" w14:textId="1B3593DD" w:rsidR="00944CEE" w:rsidRDefault="00944CEE" w:rsidP="00944CEE">
      <w:r>
        <w:t>Competências Desenvolvidas:</w:t>
      </w:r>
      <w:r w:rsidR="0011312F">
        <w:t xml:space="preserve"> </w:t>
      </w:r>
      <w:r>
        <w:t>Análise Financeira: Habilidade em avaliar demonstrações financeiras e realizar projeções de desempenho.</w:t>
      </w:r>
      <w:r w:rsidR="0011312F">
        <w:t xml:space="preserve"> </w:t>
      </w:r>
      <w:r>
        <w:t>Matemática Financeira: Domínio das ferramentas matemáticas essenciais para a tomada de decisões financeiras.</w:t>
      </w:r>
      <w:r w:rsidR="0011312F">
        <w:t xml:space="preserve"> </w:t>
      </w:r>
      <w:r>
        <w:t>Gestão do Capital de Giro: Capacidade de administrar recursos de forma eficaz para otimização de operações financeiras.</w:t>
      </w:r>
      <w:r w:rsidR="0011312F">
        <w:t xml:space="preserve"> </w:t>
      </w:r>
      <w:r>
        <w:t>Governança Corporativa: Compreensão das práticas que asseguram a responsabilidade e transparência nas decisões financeiras.</w:t>
      </w:r>
    </w:p>
    <w:p w14:paraId="63DBCF6D" w14:textId="77777777" w:rsidR="0011312F" w:rsidRDefault="0011312F" w:rsidP="00944CEE"/>
    <w:p w14:paraId="5A1AB23C" w14:textId="0A1D58C9" w:rsidR="00944CEE" w:rsidRDefault="00944CEE" w:rsidP="00944CEE">
      <w:r>
        <w:t>Curso Superior de Tecnologia (CST) em Polícia Ostensiva e Preservação da Ordem Pública</w:t>
      </w:r>
      <w:r w:rsidR="0011312F">
        <w:t xml:space="preserve"> - </w:t>
      </w:r>
      <w:r>
        <w:t>Polícia Militar do Estado de São Paulo</w:t>
      </w:r>
    </w:p>
    <w:p w14:paraId="4D348FA6" w14:textId="464346E2" w:rsidR="00944CEE" w:rsidRDefault="00944CEE" w:rsidP="00944CEE">
      <w:r>
        <w:t xml:space="preserve">Período: </w:t>
      </w:r>
      <w:r w:rsidR="0011312F">
        <w:t>dezembro</w:t>
      </w:r>
      <w:r>
        <w:t xml:space="preserve"> de 2018 - </w:t>
      </w:r>
      <w:r w:rsidR="0011312F">
        <w:t>dezembro</w:t>
      </w:r>
      <w:r>
        <w:t xml:space="preserve"> de 2019 (Conclusão)</w:t>
      </w:r>
    </w:p>
    <w:p w14:paraId="796EC4BF" w14:textId="77777777" w:rsidR="0011312F" w:rsidRDefault="0011312F" w:rsidP="00944CEE"/>
    <w:p w14:paraId="48A88C69" w14:textId="5AA783EC" w:rsidR="00944CEE" w:rsidRDefault="00944CEE" w:rsidP="00944CEE">
      <w:r>
        <w:t>Competências Desenvolvidas:</w:t>
      </w:r>
      <w:r w:rsidR="0011312F">
        <w:t xml:space="preserve"> </w:t>
      </w:r>
      <w:r>
        <w:t>Técnicas de Abordagem e Mediação de Conflitos: Capacitação em interações seguras e eficazes com a comunidade.</w:t>
      </w:r>
      <w:r w:rsidR="0011312F">
        <w:t xml:space="preserve"> </w:t>
      </w:r>
      <w:r>
        <w:t xml:space="preserve">Gestão de Crises: Habilidade em tomar decisões rápidas e estratégicas em </w:t>
      </w:r>
      <w:r w:rsidR="0011312F">
        <w:t>emergências</w:t>
      </w:r>
      <w:r>
        <w:t>.</w:t>
      </w:r>
      <w:r w:rsidR="0011312F">
        <w:t xml:space="preserve"> </w:t>
      </w:r>
      <w:r>
        <w:t>Operações Táticas: Conhecimento prático das operações de segurança e proteção da ordem pública.</w:t>
      </w:r>
    </w:p>
    <w:p w14:paraId="3E188084" w14:textId="77777777" w:rsidR="0011312F" w:rsidRDefault="0011312F" w:rsidP="00944CEE"/>
    <w:p w14:paraId="24364D45" w14:textId="2366B858" w:rsidR="00944CEE" w:rsidRDefault="00944CEE" w:rsidP="00944CEE">
      <w:r>
        <w:t>Curso Técnico Integrado em Análise e Ciência de Dados</w:t>
      </w:r>
      <w:r w:rsidR="00523A67">
        <w:t xml:space="preserve"> - </w:t>
      </w:r>
      <w:r>
        <w:t xml:space="preserve">Preditiva </w:t>
      </w:r>
      <w:proofErr w:type="spellStart"/>
      <w:r>
        <w:t>Analytics</w:t>
      </w:r>
      <w:proofErr w:type="spellEnd"/>
    </w:p>
    <w:p w14:paraId="523F1A05" w14:textId="35AA2B18" w:rsidR="00944CEE" w:rsidRDefault="00944CEE" w:rsidP="00944CEE">
      <w:r>
        <w:t xml:space="preserve">Período: </w:t>
      </w:r>
      <w:r w:rsidR="00523A67">
        <w:t>janeiro</w:t>
      </w:r>
      <w:r>
        <w:t xml:space="preserve"> de 2024 (Conclusão)</w:t>
      </w:r>
    </w:p>
    <w:p w14:paraId="39909610" w14:textId="77777777" w:rsidR="00523A67" w:rsidRDefault="00523A67" w:rsidP="00944CEE"/>
    <w:p w14:paraId="539CB8B2" w14:textId="3744BFF4" w:rsidR="00944CEE" w:rsidRDefault="00944CEE" w:rsidP="00944CEE">
      <w:r>
        <w:t>Competências Desenvolvidas:</w:t>
      </w:r>
      <w:r w:rsidR="00523A67">
        <w:t xml:space="preserve"> </w:t>
      </w:r>
      <w:r>
        <w:t>ETL (Extração, Transformação e Carregamento): Técnicas para manipulação e preparação de dados para análise.</w:t>
      </w:r>
      <w:r w:rsidR="00523A67">
        <w:t xml:space="preserve"> </w:t>
      </w:r>
      <w:r>
        <w:t>Banco de Dados: Habilidade em gerenciar e otimizar o uso de bancos de dados para garantir eficiência nas operações de dados.</w:t>
      </w:r>
      <w:r w:rsidR="00523A67">
        <w:t xml:space="preserve"> </w:t>
      </w:r>
      <w:r>
        <w:t>Ciência da Computação: Compreensão dos princípios fundamentais de programação e algoritmos aplicados à ciência de dados.</w:t>
      </w:r>
    </w:p>
    <w:p w14:paraId="3E665F07" w14:textId="77777777" w:rsidR="00944CEE" w:rsidRDefault="00944CEE" w:rsidP="00944CEE"/>
    <w:p w14:paraId="78586BA0" w14:textId="6384C77C" w:rsidR="00944CEE" w:rsidRDefault="00944CEE" w:rsidP="00944CEE">
      <w:r>
        <w:t>Projetos Relevantes</w:t>
      </w:r>
      <w:r w:rsidR="00523A67">
        <w:t>:</w:t>
      </w:r>
    </w:p>
    <w:p w14:paraId="44919A32" w14:textId="77777777" w:rsidR="00523A67" w:rsidRDefault="00523A67" w:rsidP="00944CEE"/>
    <w:p w14:paraId="7325E264" w14:textId="77777777" w:rsidR="00944CEE" w:rsidRDefault="00944CEE" w:rsidP="00944CEE">
      <w:r>
        <w:t xml:space="preserve">Google </w:t>
      </w:r>
      <w:proofErr w:type="spellStart"/>
      <w:r>
        <w:t>Capstone</w:t>
      </w:r>
      <w:proofErr w:type="spellEnd"/>
      <w:r>
        <w:t xml:space="preserve"> Project: Análise exploratória de 5 milhões de entradas de dados, utilizando Excel e MySQL; visualização de dados em Power BI.</w:t>
      </w:r>
    </w:p>
    <w:p w14:paraId="0F6B0D8B" w14:textId="77777777" w:rsidR="00944CEE" w:rsidRDefault="00944CEE" w:rsidP="00944CEE">
      <w:r>
        <w:t>Análise de Problemas Cardíacos: Desenvolvimento de modelo de classificação para identificar variáveis associadas a problemas cardíacos.</w:t>
      </w:r>
    </w:p>
    <w:p w14:paraId="18F340AD" w14:textId="77777777" w:rsidR="00944CEE" w:rsidRDefault="00944CEE" w:rsidP="00944CEE">
      <w:r>
        <w:t>Análise de Preços de Apartamentos: Criação de um modelo de machine learning para previsão de preços, utilizando florestas aleatórias.</w:t>
      </w:r>
    </w:p>
    <w:p w14:paraId="310C1F78" w14:textId="77777777" w:rsidR="00523A67" w:rsidRDefault="00523A67" w:rsidP="00944CEE"/>
    <w:p w14:paraId="39E58BDC" w14:textId="77777777" w:rsidR="00523A67" w:rsidRDefault="00944CEE" w:rsidP="00944CEE">
      <w:r>
        <w:t>Certificações</w:t>
      </w:r>
      <w:r w:rsidR="00523A67">
        <w:t xml:space="preserve">: </w:t>
      </w:r>
    </w:p>
    <w:p w14:paraId="2177BDD1" w14:textId="121139DD" w:rsidR="00944CEE" w:rsidRDefault="00944CEE" w:rsidP="00944CEE">
      <w:r>
        <w:t xml:space="preserve">Google Data </w:t>
      </w:r>
      <w:proofErr w:type="spellStart"/>
      <w:r>
        <w:t>Analytics</w:t>
      </w:r>
      <w:proofErr w:type="spellEnd"/>
      <w:r>
        <w:t xml:space="preserve"> Professional Certificate</w:t>
      </w:r>
    </w:p>
    <w:p w14:paraId="09B9C7A8" w14:textId="77777777" w:rsidR="00944CEE" w:rsidRDefault="00944CEE" w:rsidP="00944CEE">
      <w:r>
        <w:t xml:space="preserve">Certificação em Análise e Ciência de Dados pela Preditiva </w:t>
      </w:r>
      <w:proofErr w:type="spellStart"/>
      <w:r>
        <w:t>Analytics</w:t>
      </w:r>
      <w:proofErr w:type="spellEnd"/>
    </w:p>
    <w:p w14:paraId="372D2B82" w14:textId="77777777" w:rsidR="00944CEE" w:rsidRDefault="00944CEE" w:rsidP="00944CEE">
      <w:r>
        <w:t xml:space="preserve">Proficiência em inglês pela </w:t>
      </w:r>
      <w:proofErr w:type="spellStart"/>
      <w:r>
        <w:t>Wize-Up</w:t>
      </w:r>
      <w:proofErr w:type="spellEnd"/>
    </w:p>
    <w:p w14:paraId="5AEAEBE6" w14:textId="77777777" w:rsidR="00944CEE" w:rsidRDefault="00944CEE" w:rsidP="00944CEE"/>
    <w:p w14:paraId="74E1A8EF" w14:textId="26143ED0" w:rsidR="00944CEE" w:rsidRDefault="00944CEE" w:rsidP="00944CEE">
      <w:r>
        <w:t>Habilidades Técnicas</w:t>
      </w:r>
      <w:r w:rsidR="00523A67">
        <w:t xml:space="preserve">: </w:t>
      </w:r>
      <w:r>
        <w:t xml:space="preserve">Microsoft </w:t>
      </w:r>
      <w:proofErr w:type="spellStart"/>
      <w:r>
        <w:t>Excel:Proficiente</w:t>
      </w:r>
      <w:proofErr w:type="spellEnd"/>
      <w:r>
        <w:t xml:space="preserve"> na criação de fórmulas complexas, tabelas dinâmicas e gráficos avançados. Utilizo Excel para análise de dados, geração de relatórios e visualização de informações, permitindo uma compreensão rápida de tendências e padrões.</w:t>
      </w:r>
      <w:r w:rsidR="00523A67">
        <w:t xml:space="preserve"> </w:t>
      </w:r>
      <w:r>
        <w:t xml:space="preserve">Power </w:t>
      </w:r>
      <w:proofErr w:type="spellStart"/>
      <w:r>
        <w:t>BI:Habilidade</w:t>
      </w:r>
      <w:proofErr w:type="spellEnd"/>
      <w:r>
        <w:t xml:space="preserve"> em desenvolver dashboards interativos e relatórios dinâmicos que apresentam dados de forma visualmente atraente. Conhecimento em DAX (Data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 para a criação de medidas e cálculos personalizados, facilitando a análise de dados em tempo real.</w:t>
      </w:r>
      <w:r w:rsidR="00523A67">
        <w:t xml:space="preserve"> </w:t>
      </w:r>
      <w:r>
        <w:t xml:space="preserve">Power </w:t>
      </w:r>
      <w:proofErr w:type="spellStart"/>
      <w:r>
        <w:t>Query:Experiência</w:t>
      </w:r>
      <w:proofErr w:type="spellEnd"/>
      <w:r>
        <w:t xml:space="preserve"> na utilização do Power Query para transformar, limpar e combinar dados de diferentes fontes. Essa habilidade permite a automação de processos de preparação de dados, economizando tempo e garantindo precisão nas análises.</w:t>
      </w:r>
      <w:r w:rsidR="00523A67">
        <w:t xml:space="preserve"> </w:t>
      </w:r>
      <w:proofErr w:type="spellStart"/>
      <w:r>
        <w:t>Python:Proficiência</w:t>
      </w:r>
      <w:proofErr w:type="spellEnd"/>
      <w:r>
        <w:t xml:space="preserve"> em Python para análise de dados, automação de tarefas e desenvolvimento de scripts. Utilizo bibliotecas como Pandas e </w:t>
      </w:r>
      <w:proofErr w:type="spellStart"/>
      <w:r>
        <w:t>NumPy</w:t>
      </w:r>
      <w:proofErr w:type="spellEnd"/>
      <w:r>
        <w:t xml:space="preserve"> para manipulação de dados, além de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 xml:space="preserve"> para visualização de dados.</w:t>
      </w:r>
      <w:r w:rsidR="00523A67">
        <w:t xml:space="preserve"> </w:t>
      </w:r>
      <w:proofErr w:type="spellStart"/>
      <w:r>
        <w:t>SQL:Habilidade</w:t>
      </w:r>
      <w:proofErr w:type="spellEnd"/>
      <w:r>
        <w:t xml:space="preserve"> em escrever consultas SQL para extrair, manipular e analisar dados em bancos de dados relacionais. Experiência em otimização de consultas para garantir eficiência na recuperação de informações.</w:t>
      </w:r>
      <w:r w:rsidR="00523A67">
        <w:t xml:space="preserve"> </w:t>
      </w:r>
      <w:proofErr w:type="spellStart"/>
      <w:r>
        <w:t>MySQL:Conhecimento</w:t>
      </w:r>
      <w:proofErr w:type="spellEnd"/>
      <w:r>
        <w:t xml:space="preserve"> no uso do MySQL para gerenciamento de bancos de dados, incluindo a criação de tabelas, inserção de dados e execução de consultas complexas. Familiaridade com a modelagem de dados e design de banco de dados.</w:t>
      </w:r>
      <w:r w:rsidR="00523A67">
        <w:t xml:space="preserve"> </w:t>
      </w:r>
      <w:proofErr w:type="spellStart"/>
      <w:r>
        <w:t>DBeaver:Uso</w:t>
      </w:r>
      <w:proofErr w:type="spellEnd"/>
      <w:r>
        <w:t xml:space="preserve"> do </w:t>
      </w:r>
      <w:proofErr w:type="spellStart"/>
      <w:r>
        <w:t>DBeaver</w:t>
      </w:r>
      <w:proofErr w:type="spellEnd"/>
      <w:r>
        <w:t xml:space="preserve"> como uma ferramenta de gerenciamento de banco de dados para acessar e manipular dados de diferentes fontes. Capacidade de realizar consultas SQL em um ambiente gráfico intuitivo.</w:t>
      </w:r>
      <w:r w:rsidR="00523A67">
        <w:t xml:space="preserve"> </w:t>
      </w:r>
      <w:r>
        <w:t xml:space="preserve">Microsoft </w:t>
      </w:r>
      <w:proofErr w:type="spellStart"/>
      <w:r>
        <w:t>Access:Habilidade</w:t>
      </w:r>
      <w:proofErr w:type="spellEnd"/>
      <w:r>
        <w:t xml:space="preserve"> em criar e gerenciar bancos de dados no Microsoft Access. Utilização de formulários e relatórios para facilitar a entrada e apresentação de dados, além de criar consultas para análises rápidas.</w:t>
      </w:r>
      <w:r w:rsidR="00523A67">
        <w:t xml:space="preserve"> </w:t>
      </w:r>
      <w:proofErr w:type="spellStart"/>
      <w:r>
        <w:t>BigQuery:Experiência</w:t>
      </w:r>
      <w:proofErr w:type="spellEnd"/>
      <w:r>
        <w:t xml:space="preserve"> com </w:t>
      </w:r>
      <w:proofErr w:type="spellStart"/>
      <w:r>
        <w:t>BigQuery</w:t>
      </w:r>
      <w:proofErr w:type="spellEnd"/>
      <w:r>
        <w:t xml:space="preserve"> para realizar análises de grandes volumes de dados. Conhecimento em SQL para consulta e manipulação de dados em um ambiente de data </w:t>
      </w:r>
      <w:proofErr w:type="spellStart"/>
      <w:r>
        <w:t>warehouse</w:t>
      </w:r>
      <w:proofErr w:type="spellEnd"/>
      <w:r>
        <w:t>, aproveitando a escalabilidade e velocidade da plataforma.</w:t>
      </w:r>
      <w:r w:rsidR="00523A67">
        <w:t xml:space="preserve"> </w:t>
      </w:r>
      <w:r>
        <w:t>ETL (Extração, Transformação e Carregamento):Capacidade de projetar e implementar processos ETL para integrar dados de várias fontes em um único repositório. Utilizo técnicas de limpeza e transformação de dados para garantir a qualidade das informações.</w:t>
      </w:r>
      <w:r w:rsidR="00523A67">
        <w:t xml:space="preserve"> </w:t>
      </w:r>
      <w:r>
        <w:t xml:space="preserve">Desenvolvimento </w:t>
      </w:r>
      <w:r>
        <w:lastRenderedPageBreak/>
        <w:t xml:space="preserve">de Modelos Estatísticos e de Machine </w:t>
      </w:r>
      <w:proofErr w:type="spellStart"/>
      <w:r>
        <w:t>Learning:Habilidade</w:t>
      </w:r>
      <w:proofErr w:type="spellEnd"/>
      <w:r>
        <w:t xml:space="preserve"> em aplicar técnicas de machine learning para resolver problemas de previsão e classificação. Conhecimento em algoritmos como regressão, árvores de decisão e redes neurais, além de experiência na validação e avaliação de modelos.</w:t>
      </w:r>
      <w:r w:rsidR="00523A67">
        <w:t xml:space="preserve"> </w:t>
      </w:r>
      <w:r>
        <w:t xml:space="preserve">Construção de Dashboards </w:t>
      </w:r>
      <w:proofErr w:type="spellStart"/>
      <w:r>
        <w:t>Interativos:Experiência</w:t>
      </w:r>
      <w:proofErr w:type="spellEnd"/>
      <w:r>
        <w:t xml:space="preserve"> na criação de dashboards que permitem a visualização em tempo real de KPIs e métricas de desempenho. Utilizo ferramentas como Power BI e Tableau para apresentar informações de maneira clara e acessível.</w:t>
      </w:r>
      <w:r w:rsidR="00523A67">
        <w:t xml:space="preserve"> </w:t>
      </w:r>
      <w:r>
        <w:t xml:space="preserve">Relatórios </w:t>
      </w:r>
      <w:proofErr w:type="spellStart"/>
      <w:r>
        <w:t>Estratégicos:Capacidade</w:t>
      </w:r>
      <w:proofErr w:type="spellEnd"/>
      <w:r>
        <w:t xml:space="preserve"> de elaborar relatórios que sintetizam análises complexas e fornecem insights acionáveis para a tomada de decisões. Utilizo visualizações e narrativas para comunicar resultados de forma eficaz.</w:t>
      </w:r>
    </w:p>
    <w:p w14:paraId="101AC912" w14:textId="77777777" w:rsidR="00944CEE" w:rsidRDefault="00944CEE" w:rsidP="00944CEE"/>
    <w:p w14:paraId="3A09C967" w14:textId="3995E48F" w:rsidR="00944CEE" w:rsidRDefault="00944CEE" w:rsidP="00944CEE">
      <w:r>
        <w:t>Habilidades Comportamentais</w:t>
      </w:r>
      <w:r w:rsidR="00523A67">
        <w:t xml:space="preserve">: </w:t>
      </w:r>
      <w:r>
        <w:t>Liderança: Capacidade de inspirar e motivar equipes, promovendo um ambiente colaborativo e incentivando o desenvolvimento profissional de colegas. Experiência em conduzir projetos interdepartamentais, assegurando que todos os membros estejam alinhados e comprometidos com os objetivos.</w:t>
      </w:r>
      <w:r w:rsidR="00523A67">
        <w:t xml:space="preserve"> </w:t>
      </w:r>
      <w:r>
        <w:t>Resolução de Problemas: Habilidade em identificar, analisar e resolver desafios de forma eficiente. Utilizo uma abordagem analítica para desmembrar problemas complexos e encontrar soluções práticas, muitas vezes sob pressão e em ambientes dinâmicos.</w:t>
      </w:r>
      <w:r w:rsidR="00523A67">
        <w:t xml:space="preserve"> </w:t>
      </w:r>
      <w:r>
        <w:t>Trabalho em Equipe: Forte capacidade de trabalhar de forma colaborativa com diferentes equipes e setores. Valorizo a comunicação aberta e a sinergia entre os membros da equipe para alcançar resultados comuns, utilizando a diversidade de habilidades e experiências para enriquecer o processo.</w:t>
      </w:r>
      <w:r w:rsidR="00523A67">
        <w:t xml:space="preserve"> </w:t>
      </w:r>
      <w:r>
        <w:t>Foco em Solução de Problemas: Em vez de me deter nas dificuldades, concentro-me em encontrar soluções eficazes. Essa abordagem prática me permite não apenas resolver questões pontuais, mas também implementar melhorias que previnam problemas futuros.</w:t>
      </w:r>
      <w:r w:rsidR="00523A67">
        <w:t xml:space="preserve"> </w:t>
      </w:r>
      <w:r>
        <w:t>Rápida Aprendizagem: Adaptabilidade e disposição para aprender rapidamente novos conceitos e tecnologias. Tenho facilidade em assimilar informações e aplicá-las de maneira prática, o que me permite acompanhar as tendências e inovações da área de ciência de dados e segurança pública.</w:t>
      </w:r>
      <w:r w:rsidR="00523A67">
        <w:t xml:space="preserve"> </w:t>
      </w:r>
      <w:r>
        <w:t>Aprendizado Contínuo: Comprometido com o desenvolvimento profissional constante, busco regularmente cursos e certificações para aprimorar minhas habilidades e conhecimentos. Essa mentalidade de crescimento me mantém atualizado e preparado para enfrentar novos desafios.</w:t>
      </w:r>
      <w:r w:rsidR="00523A67">
        <w:t xml:space="preserve"> </w:t>
      </w:r>
      <w:r>
        <w:t>Capacidade Analítica: Forte habilidade em analisar dados e informações, extraindo insights significativos que orientam a tomada de decisões. Utilizo técnicas estatísticas e ferramentas de visualização para transformar dados complexos em relatórios compreensíveis e acionáveis.</w:t>
      </w:r>
      <w:r w:rsidR="00523A67">
        <w:t xml:space="preserve"> </w:t>
      </w:r>
      <w:r>
        <w:t>Boa Comunicação: Capacidade de transmitir informações de maneira clara e concisa, tanto verbalmente quanto por escrito. Essa habilidade é fundamental para facilitar a colaboração entre equipes e garantir que todos estejam informados sobre processos e objetivos.</w:t>
      </w:r>
      <w:r w:rsidR="00523A67">
        <w:t xml:space="preserve"> </w:t>
      </w:r>
      <w:r>
        <w:t>Tendência em Trabalhar Bem com Incertezas: Confortável em ambientes de alta pressão e incerteza, mantenho a calma e foco na solução de problemas. Minha capacidade de gerenciar o estresse me permite lidar com situações inesperadas e tomar decisões informadas.</w:t>
      </w:r>
    </w:p>
    <w:p w14:paraId="6790837A" w14:textId="77777777" w:rsidR="00944CEE" w:rsidRDefault="00944CEE" w:rsidP="00944CEE"/>
    <w:p w14:paraId="2E10D08A" w14:textId="466E0F93" w:rsidR="00944CEE" w:rsidRDefault="00944CEE" w:rsidP="00944CEE">
      <w:r>
        <w:t>Reconhecimentos e Prêmios</w:t>
      </w:r>
      <w:r w:rsidR="00523A67">
        <w:t>:</w:t>
      </w:r>
    </w:p>
    <w:p w14:paraId="561D0337" w14:textId="77777777" w:rsidR="00944CEE" w:rsidRDefault="00944CEE" w:rsidP="00944CEE">
      <w:r>
        <w:t>Medalha do Mérito PEACEKEEPER</w:t>
      </w:r>
    </w:p>
    <w:p w14:paraId="321140F4" w14:textId="77777777" w:rsidR="00944CEE" w:rsidRDefault="00944CEE" w:rsidP="00944CEE">
      <w:r>
        <w:t xml:space="preserve">Concedido pela Associação Brasileira das Forças Internacionais de Paz - </w:t>
      </w:r>
      <w:proofErr w:type="spellStart"/>
      <w:r>
        <w:t>Ago</w:t>
      </w:r>
      <w:proofErr w:type="spellEnd"/>
      <w:r>
        <w:t>/2023</w:t>
      </w:r>
    </w:p>
    <w:p w14:paraId="5AF5A0AA" w14:textId="77777777" w:rsidR="00944CEE" w:rsidRDefault="00944CEE" w:rsidP="00944CEE">
      <w:r>
        <w:lastRenderedPageBreak/>
        <w:t>Reconhecimento por serviços relevantes em missões de paz sob a égide da ONU.</w:t>
      </w:r>
    </w:p>
    <w:p w14:paraId="1C21734D" w14:textId="77777777" w:rsidR="00944CEE" w:rsidRDefault="00944CEE" w:rsidP="00944CEE"/>
    <w:p w14:paraId="66A23B4D" w14:textId="7A191EA9" w:rsidR="00883D03" w:rsidRDefault="00883D03" w:rsidP="00944CEE"/>
    <w:p w14:paraId="241DD679" w14:textId="77777777" w:rsidR="009A5486" w:rsidRDefault="009A5486" w:rsidP="00944CEE"/>
    <w:sectPr w:rsidR="009A5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E"/>
    <w:rsid w:val="000E1B3D"/>
    <w:rsid w:val="0011312F"/>
    <w:rsid w:val="001319C8"/>
    <w:rsid w:val="00523A67"/>
    <w:rsid w:val="005E6E9D"/>
    <w:rsid w:val="00883D03"/>
    <w:rsid w:val="00944CEE"/>
    <w:rsid w:val="009A5486"/>
    <w:rsid w:val="009F59F9"/>
    <w:rsid w:val="00B75563"/>
    <w:rsid w:val="00C418FC"/>
    <w:rsid w:val="00E7309E"/>
    <w:rsid w:val="00F7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EF6F"/>
  <w15:chartTrackingRefBased/>
  <w15:docId w15:val="{5055AC05-B8E2-47B7-A442-0947C30F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2F"/>
  </w:style>
  <w:style w:type="paragraph" w:styleId="Ttulo1">
    <w:name w:val="heading 1"/>
    <w:basedOn w:val="Normal"/>
    <w:next w:val="Normal"/>
    <w:link w:val="Ttulo1Char"/>
    <w:uiPriority w:val="9"/>
    <w:qFormat/>
    <w:rsid w:val="0094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C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C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C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C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C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C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31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as_bellini@hotmai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2113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Bellini da Silva</dc:creator>
  <cp:keywords/>
  <dc:description/>
  <cp:lastModifiedBy>Lucas Gabriel Bellini da Silva</cp:lastModifiedBy>
  <cp:revision>2</cp:revision>
  <dcterms:created xsi:type="dcterms:W3CDTF">2024-09-22T03:50:00Z</dcterms:created>
  <dcterms:modified xsi:type="dcterms:W3CDTF">2024-09-22T03:50:00Z</dcterms:modified>
</cp:coreProperties>
</file>