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33BF" w14:textId="77777777" w:rsidR="00944CEE" w:rsidRDefault="00944CEE" w:rsidP="00944CEE">
      <w:r>
        <w:t>LUCAS BELLINI</w:t>
      </w:r>
    </w:p>
    <w:p w14:paraId="2F7CF776" w14:textId="77777777" w:rsidR="00944CEE" w:rsidRDefault="00944CEE" w:rsidP="00944CEE">
      <w:r>
        <w:t>São Paulo, SP | E-mail: lucas_bellini@hotmail.com.br | GitHub: Lucas-Bellini | Telefone: +55 1195197-9503</w:t>
      </w:r>
    </w:p>
    <w:p w14:paraId="682E31DF" w14:textId="77777777" w:rsidR="00944CEE" w:rsidRDefault="00944CEE" w:rsidP="00944CEE">
      <w:r>
        <w:t>LinkedIn: linkedin.com/in/</w:t>
      </w:r>
      <w:proofErr w:type="spellStart"/>
      <w:r>
        <w:t>lucasbellini</w:t>
      </w:r>
      <w:proofErr w:type="spellEnd"/>
    </w:p>
    <w:p w14:paraId="4F3C2734" w14:textId="77777777" w:rsidR="00944CEE" w:rsidRDefault="00944CEE" w:rsidP="00944CEE"/>
    <w:p w14:paraId="51B8E502" w14:textId="77777777" w:rsidR="00944CEE" w:rsidRDefault="00944CEE" w:rsidP="00944CEE">
      <w:r>
        <w:t>Perfil Profissional</w:t>
      </w:r>
    </w:p>
    <w:p w14:paraId="3D3665E1" w14:textId="77777777" w:rsidR="00944CEE" w:rsidRDefault="00944CEE" w:rsidP="00944CEE">
      <w:r>
        <w:t xml:space="preserve">Cientista de Dados e Policial Militar com sólida formação em Ciência de Dados e vasta experiência em análise estatística e gerenciamento de dados. Graduado em Gestão Financeira e atualmente cursando MBA em Ciência de Dados para Negócios, com especialização em Inteligência Artificial e Big Data. Proficiente em ferramentas analíticas como Microsoft Excel, Power BI, Python e SQL, com experiência em MySQL, </w:t>
      </w:r>
      <w:proofErr w:type="spellStart"/>
      <w:r>
        <w:t>DBeaver</w:t>
      </w:r>
      <w:proofErr w:type="spellEnd"/>
      <w:r>
        <w:t xml:space="preserve">, Microsoft Access e </w:t>
      </w:r>
      <w:proofErr w:type="spellStart"/>
      <w:r>
        <w:t>BigQuery</w:t>
      </w:r>
      <w:proofErr w:type="spellEnd"/>
      <w:r>
        <w:t>.</w:t>
      </w:r>
    </w:p>
    <w:p w14:paraId="6AEF2EA5" w14:textId="77777777" w:rsidR="00944CEE" w:rsidRDefault="00944CEE" w:rsidP="00944CEE"/>
    <w:p w14:paraId="74DD5BD6" w14:textId="77777777" w:rsidR="00944CEE" w:rsidRDefault="00944CEE" w:rsidP="00944CEE">
      <w:r>
        <w:t>Experiência Profissional</w:t>
      </w:r>
    </w:p>
    <w:p w14:paraId="6B191029" w14:textId="77777777" w:rsidR="00944CEE" w:rsidRDefault="00944CEE" w:rsidP="00944CEE">
      <w:r>
        <w:t>Analista de Dados</w:t>
      </w:r>
    </w:p>
    <w:p w14:paraId="3B8DD2A1" w14:textId="77777777" w:rsidR="00944CEE" w:rsidRDefault="00944CEE" w:rsidP="00944CEE">
      <w:r>
        <w:t>Centro de Materiais Bélicos da Polícia Militar de SP</w:t>
      </w:r>
    </w:p>
    <w:p w14:paraId="4AD64D52" w14:textId="77777777" w:rsidR="00944CEE" w:rsidRDefault="00944CEE" w:rsidP="00944CEE">
      <w:proofErr w:type="spellStart"/>
      <w:r>
        <w:t>Ago</w:t>
      </w:r>
      <w:proofErr w:type="spellEnd"/>
      <w:r>
        <w:t>/2024 - Presente</w:t>
      </w:r>
    </w:p>
    <w:p w14:paraId="1A610CAC" w14:textId="77777777" w:rsidR="00944CEE" w:rsidRDefault="00944CEE" w:rsidP="00944CEE"/>
    <w:p w14:paraId="182FD9B6" w14:textId="77777777" w:rsidR="00944CEE" w:rsidRDefault="00944CEE" w:rsidP="00944CEE">
      <w:r>
        <w:t>Gestão Logística e Coordenação Interdepartamental: Experiência em operações críticas e gestão de materiais estratégicos, assegurando conformidade com normas de segurança. Coordenação eficaz com equipes de Logística, Recursos Humanos e Finanças para otimizar processos e recursos.</w:t>
      </w:r>
    </w:p>
    <w:p w14:paraId="7EBFC992" w14:textId="77777777" w:rsidR="00944CEE" w:rsidRDefault="00944CEE" w:rsidP="00944CEE">
      <w:r>
        <w:t>Análise de Dados e Melhoria de Processos: Desenvolvimento e manutenção de planilhas e documentações que suportam a análise de dados logísticos. Implementação de um banco de dados que possibilitou análises robustas e relatórios estratégicos.</w:t>
      </w:r>
    </w:p>
    <w:p w14:paraId="1EA4D78F" w14:textId="77777777" w:rsidR="00944CEE" w:rsidRDefault="00944CEE" w:rsidP="00944CEE">
      <w:r>
        <w:t>Colaboração Multidisciplinar: Habilidade em trabalhar de forma colaborativa com diversas equipes, promovendo a integração e o alinhamento entre setores para alcançar soluções inovadoras.</w:t>
      </w:r>
    </w:p>
    <w:p w14:paraId="34EE439E" w14:textId="77777777" w:rsidR="00944CEE" w:rsidRDefault="00944CEE" w:rsidP="00944CEE">
      <w:r>
        <w:t>Policial Militar</w:t>
      </w:r>
    </w:p>
    <w:p w14:paraId="33A4E6DB" w14:textId="77777777" w:rsidR="00944CEE" w:rsidRDefault="00944CEE" w:rsidP="00944CEE">
      <w:r>
        <w:t>Polícia Militar do Estado de São Paulo</w:t>
      </w:r>
    </w:p>
    <w:p w14:paraId="58392CF5" w14:textId="77777777" w:rsidR="00944CEE" w:rsidRDefault="00944CEE" w:rsidP="00944CEE">
      <w:r>
        <w:t>Dez/2018 - Set/2024</w:t>
      </w:r>
    </w:p>
    <w:p w14:paraId="247EA532" w14:textId="77777777" w:rsidR="00944CEE" w:rsidRDefault="00944CEE" w:rsidP="00944CEE"/>
    <w:p w14:paraId="2994421D" w14:textId="77777777" w:rsidR="00944CEE" w:rsidRDefault="00944CEE" w:rsidP="00944CEE">
      <w:r>
        <w:t>Interação e Mediação de Conflitos: Experiência em contato direto com a população, gerenciando interações diversas e sensíveis, com expertise na mediação de conflitos.</w:t>
      </w:r>
    </w:p>
    <w:p w14:paraId="37B908EF" w14:textId="77777777" w:rsidR="00944CEE" w:rsidRDefault="00944CEE" w:rsidP="00944CEE">
      <w:r>
        <w:t>Elaboração de Relatórios: Responsável pela criação de relatórios detalhados e precisão na análise de ocorrências.</w:t>
      </w:r>
    </w:p>
    <w:p w14:paraId="50988DB8" w14:textId="77777777" w:rsidR="00944CEE" w:rsidRDefault="00944CEE" w:rsidP="00944CEE">
      <w:r>
        <w:lastRenderedPageBreak/>
        <w:t>Operações Táticas: Participação em patrulhamento preventivo e resposta a emergências, utilizando protocolos de segurança.</w:t>
      </w:r>
    </w:p>
    <w:p w14:paraId="07819DF8" w14:textId="77777777" w:rsidR="00944CEE" w:rsidRDefault="00944CEE" w:rsidP="00944CEE">
      <w:r>
        <w:t>Treinamento e Desenvolvimento de Equipes: Condução de treinamentos práticos e mentoria para novos integrantes, garantindo conformidade com as diretrizes operacionais.</w:t>
      </w:r>
    </w:p>
    <w:p w14:paraId="1295E992" w14:textId="77777777" w:rsidR="00944CEE" w:rsidRDefault="00944CEE" w:rsidP="00944CEE">
      <w:r>
        <w:t>Gestão de Crises: Habilidade em minimizar danos e restaurar a ordem em situações de crise.</w:t>
      </w:r>
    </w:p>
    <w:p w14:paraId="1C2E3B8A" w14:textId="77777777" w:rsidR="00944CEE" w:rsidRDefault="00944CEE" w:rsidP="00944CEE">
      <w:r>
        <w:t>Assistente Administrativo</w:t>
      </w:r>
    </w:p>
    <w:p w14:paraId="34AEEB22" w14:textId="77777777" w:rsidR="00944CEE" w:rsidRDefault="00944CEE" w:rsidP="00944CEE">
      <w:r>
        <w:t>Metrô de São Paulo</w:t>
      </w:r>
    </w:p>
    <w:p w14:paraId="357F5490" w14:textId="77777777" w:rsidR="00944CEE" w:rsidRDefault="00944CEE" w:rsidP="00944CEE">
      <w:r>
        <w:t>Set/2016 - Mai/2018</w:t>
      </w:r>
    </w:p>
    <w:p w14:paraId="70DBF0A6" w14:textId="77777777" w:rsidR="00944CEE" w:rsidRDefault="00944CEE" w:rsidP="00944CEE"/>
    <w:p w14:paraId="40AC166D" w14:textId="77777777" w:rsidR="00944CEE" w:rsidRDefault="00944CEE" w:rsidP="00944CEE">
      <w:r>
        <w:t>Atendimento ao Público: Ofereci orientações precisas sobre o sistema metroviário, garantindo uma experiência positiva para os passageiros.</w:t>
      </w:r>
    </w:p>
    <w:p w14:paraId="24E532D5" w14:textId="77777777" w:rsidR="00944CEE" w:rsidRDefault="00944CEE" w:rsidP="00944CEE">
      <w:r>
        <w:t>Atividades Administrativas: Organização e arquivamento de documentos, atualização de registros e elaboração de relatórios de controle.</w:t>
      </w:r>
    </w:p>
    <w:p w14:paraId="07DBEA0D" w14:textId="77777777" w:rsidR="00944CEE" w:rsidRDefault="00944CEE" w:rsidP="00944CEE"/>
    <w:p w14:paraId="1AAEB1F1" w14:textId="77777777" w:rsidR="00944CEE" w:rsidRDefault="00944CEE" w:rsidP="00944CEE">
      <w:r>
        <w:t>Formação Acadêmica</w:t>
      </w:r>
    </w:p>
    <w:p w14:paraId="37F309B4" w14:textId="2EC644E9" w:rsidR="00944CEE" w:rsidRDefault="00944CEE" w:rsidP="00944CEE">
      <w:proofErr w:type="spellStart"/>
      <w:r>
        <w:t>Executive</w:t>
      </w:r>
      <w:proofErr w:type="spellEnd"/>
      <w:r>
        <w:t xml:space="preserve"> MBA em Ciência de Dados</w:t>
      </w:r>
      <w:r w:rsidR="00883D03">
        <w:t xml:space="preserve"> </w:t>
      </w:r>
      <w:r>
        <w:t>PUCRS</w:t>
      </w:r>
    </w:p>
    <w:p w14:paraId="01C816F6" w14:textId="77777777" w:rsidR="00944CEE" w:rsidRDefault="00944CEE" w:rsidP="00944CEE">
      <w:r>
        <w:t xml:space="preserve">Período: </w:t>
      </w:r>
      <w:proofErr w:type="gramStart"/>
      <w:r>
        <w:t>Janeiro</w:t>
      </w:r>
      <w:proofErr w:type="gramEnd"/>
      <w:r>
        <w:t xml:space="preserve"> de 2024 - Agosto de 2025 (Previsão de Conclusão)</w:t>
      </w:r>
    </w:p>
    <w:p w14:paraId="36939062" w14:textId="074E745E" w:rsidR="00944CEE" w:rsidRDefault="00944CEE" w:rsidP="00944CEE">
      <w:r>
        <w:t xml:space="preserve">Competências </w:t>
      </w:r>
      <w:proofErr w:type="spellStart"/>
      <w:r>
        <w:t>Desenvolvidas:Conhecimento</w:t>
      </w:r>
      <w:proofErr w:type="spellEnd"/>
      <w:r>
        <w:t xml:space="preserve"> do Produto: Entendimento profundo das soluções de ciência de dados e como elas podem ser aplicadas em diferentes contextos de negócios.</w:t>
      </w:r>
    </w:p>
    <w:p w14:paraId="5616DEC2" w14:textId="77777777" w:rsidR="00944CEE" w:rsidRDefault="00944CEE" w:rsidP="00944CEE">
      <w:r>
        <w:t>Pensamento Crítico: Habilidade em avaliar informações e situações de forma crítica, permitindo a tomada de decisões embasadas em dados.</w:t>
      </w:r>
    </w:p>
    <w:p w14:paraId="466CAC8A" w14:textId="77777777" w:rsidR="00944CEE" w:rsidRDefault="00944CEE" w:rsidP="00944CEE">
      <w:r>
        <w:t>Habilidades de Apresentação: Capacitação para comunicar resultados e insights de maneira clara e persuasiva a diferentes públicos.</w:t>
      </w:r>
    </w:p>
    <w:p w14:paraId="522411D5" w14:textId="77777777" w:rsidR="00944CEE" w:rsidRDefault="00944CEE" w:rsidP="00944CEE">
      <w:r>
        <w:t>Inteligência de Negócios (BI): Compreensão das ferramentas e técnicas de BI para análise e visualização de dados, contribuindo para a estratégia organizacional.</w:t>
      </w:r>
    </w:p>
    <w:p w14:paraId="6FB40626" w14:textId="2AD04AA4" w:rsidR="00944CEE" w:rsidRDefault="00944CEE" w:rsidP="00944CEE">
      <w:r>
        <w:t>Tecnólogo em Ciência de Dados</w:t>
      </w:r>
      <w:r w:rsidR="00883D03">
        <w:t xml:space="preserve"> F</w:t>
      </w:r>
      <w:r>
        <w:t>aculdade Descomplica</w:t>
      </w:r>
    </w:p>
    <w:p w14:paraId="685CCCF9" w14:textId="77777777" w:rsidR="00944CEE" w:rsidRDefault="00944CEE" w:rsidP="00944CEE">
      <w:r>
        <w:t xml:space="preserve">Período: </w:t>
      </w:r>
      <w:proofErr w:type="gramStart"/>
      <w:r>
        <w:t>Janeiro</w:t>
      </w:r>
      <w:proofErr w:type="gramEnd"/>
      <w:r>
        <w:t xml:space="preserve"> de 2023 - Julho de 2025 (Previsão de Conclusão)</w:t>
      </w:r>
    </w:p>
    <w:p w14:paraId="51340207" w14:textId="13CC2FF3" w:rsidR="00944CEE" w:rsidRDefault="00944CEE" w:rsidP="00944CEE">
      <w:r>
        <w:t>Competências Desenvolvidas:Criação de Aplicações e Sistemas: Aprendizagem das técnicas de desenvolvimento e implementação de soluções em ciência de dados.</w:t>
      </w:r>
    </w:p>
    <w:p w14:paraId="533E9ECF" w14:textId="77777777" w:rsidR="00944CEE" w:rsidRDefault="00944CEE" w:rsidP="00944CEE">
      <w:r>
        <w:t>Probabilidade e Estatística: Fundamentos estatísticos essenciais para análise e interpretação de dados.</w:t>
      </w:r>
    </w:p>
    <w:p w14:paraId="245F43FE" w14:textId="77777777" w:rsidR="00944CEE" w:rsidRDefault="00944CEE" w:rsidP="00944CEE">
      <w:r>
        <w:t>Processamento de Linguagem Natural: Habilidades em desenvolver modelos que permitem a interação entre computadores e linguagem humana.</w:t>
      </w:r>
    </w:p>
    <w:p w14:paraId="75C0241D" w14:textId="77777777" w:rsidR="00944CEE" w:rsidRDefault="00944CEE" w:rsidP="00944CEE">
      <w:r>
        <w:lastRenderedPageBreak/>
        <w:t xml:space="preserve">Redes Neurais e </w:t>
      </w:r>
      <w:proofErr w:type="spellStart"/>
      <w:r>
        <w:t>Deep</w:t>
      </w:r>
      <w:proofErr w:type="spellEnd"/>
      <w:r>
        <w:t xml:space="preserve"> Learning: Entendimento das estruturas e técnicas de aprendizado profundo, aplicáveis em problemas complexos de dados.</w:t>
      </w:r>
    </w:p>
    <w:p w14:paraId="67365941" w14:textId="77777777" w:rsidR="00944CEE" w:rsidRDefault="00944CEE" w:rsidP="00944CEE">
      <w:r>
        <w:t>Tecnólogo em Gestão Financeira</w:t>
      </w:r>
    </w:p>
    <w:p w14:paraId="2B0B0209" w14:textId="77777777" w:rsidR="00944CEE" w:rsidRDefault="00944CEE" w:rsidP="00944CEE">
      <w:r>
        <w:t>Faculdade Estácio</w:t>
      </w:r>
    </w:p>
    <w:p w14:paraId="6059CA91" w14:textId="77777777" w:rsidR="00944CEE" w:rsidRDefault="00944CEE" w:rsidP="00944CEE">
      <w:r>
        <w:t xml:space="preserve">Período: </w:t>
      </w:r>
      <w:proofErr w:type="gramStart"/>
      <w:r>
        <w:t>Janeiro</w:t>
      </w:r>
      <w:proofErr w:type="gramEnd"/>
      <w:r>
        <w:t xml:space="preserve"> de 2022 - Janeiro de 2024 (Conclusão)</w:t>
      </w:r>
    </w:p>
    <w:p w14:paraId="6FBCF876" w14:textId="77777777" w:rsidR="00944CEE" w:rsidRDefault="00944CEE" w:rsidP="00944CEE">
      <w:r>
        <w:t>Competências Desenvolvidas:</w:t>
      </w:r>
    </w:p>
    <w:p w14:paraId="3F94B443" w14:textId="77777777" w:rsidR="00944CEE" w:rsidRDefault="00944CEE" w:rsidP="00944CEE"/>
    <w:p w14:paraId="46D44FAC" w14:textId="77777777" w:rsidR="00944CEE" w:rsidRDefault="00944CEE" w:rsidP="00944CEE">
      <w:r>
        <w:t>Análise Financeira: Habilidade em avaliar demonstrações financeiras e realizar projeções de desempenho.</w:t>
      </w:r>
    </w:p>
    <w:p w14:paraId="5A015173" w14:textId="77777777" w:rsidR="00944CEE" w:rsidRDefault="00944CEE" w:rsidP="00944CEE">
      <w:r>
        <w:t>Matemática Financeira: Domínio das ferramentas matemáticas essenciais para a tomada de decisões financeiras.</w:t>
      </w:r>
    </w:p>
    <w:p w14:paraId="7F9E8C0E" w14:textId="77777777" w:rsidR="00944CEE" w:rsidRDefault="00944CEE" w:rsidP="00944CEE">
      <w:r>
        <w:t>Gestão do Capital de Giro: Capacidade de administrar recursos de forma eficaz para otimização de operações financeiras.</w:t>
      </w:r>
    </w:p>
    <w:p w14:paraId="006FE8C8" w14:textId="77777777" w:rsidR="00944CEE" w:rsidRDefault="00944CEE" w:rsidP="00944CEE">
      <w:r>
        <w:t>Governança Corporativa: Compreensão das práticas que asseguram a responsabilidade e transparência nas decisões financeiras.</w:t>
      </w:r>
    </w:p>
    <w:p w14:paraId="6041DF27" w14:textId="77777777" w:rsidR="00944CEE" w:rsidRDefault="00944CEE" w:rsidP="00944CEE">
      <w:r>
        <w:t>Curso Superior de Tecnologia (CST) em Polícia Ostensiva e Preservação da Ordem Pública</w:t>
      </w:r>
    </w:p>
    <w:p w14:paraId="5A1AB23C" w14:textId="77777777" w:rsidR="00944CEE" w:rsidRDefault="00944CEE" w:rsidP="00944CEE">
      <w:r>
        <w:t>Polícia Militar do Estado de São Paulo</w:t>
      </w:r>
    </w:p>
    <w:p w14:paraId="4D348FA6" w14:textId="77777777" w:rsidR="00944CEE" w:rsidRDefault="00944CEE" w:rsidP="00944CEE">
      <w:r>
        <w:t xml:space="preserve">Período: </w:t>
      </w:r>
      <w:proofErr w:type="gramStart"/>
      <w:r>
        <w:t>Dezembro</w:t>
      </w:r>
      <w:proofErr w:type="gramEnd"/>
      <w:r>
        <w:t xml:space="preserve"> de 2018 - Dezembro de 2019 (Conclusão)</w:t>
      </w:r>
    </w:p>
    <w:p w14:paraId="7477A3B3" w14:textId="77777777" w:rsidR="00944CEE" w:rsidRDefault="00944CEE" w:rsidP="00944CEE">
      <w:r>
        <w:t>Competências Desenvolvidas:</w:t>
      </w:r>
    </w:p>
    <w:p w14:paraId="2CD00669" w14:textId="77777777" w:rsidR="00944CEE" w:rsidRDefault="00944CEE" w:rsidP="00944CEE"/>
    <w:p w14:paraId="4392B1B3" w14:textId="77777777" w:rsidR="00944CEE" w:rsidRDefault="00944CEE" w:rsidP="00944CEE">
      <w:r>
        <w:t>Técnicas de Abordagem e Mediação de Conflitos: Capacitação em interações seguras e eficazes com a comunidade.</w:t>
      </w:r>
    </w:p>
    <w:p w14:paraId="6DB80BC6" w14:textId="77777777" w:rsidR="00944CEE" w:rsidRDefault="00944CEE" w:rsidP="00944CEE">
      <w:r>
        <w:t xml:space="preserve">Gestão de Crises: Habilidade em tomar decisões rápidas e estratégicas em </w:t>
      </w:r>
      <w:proofErr w:type="gramStart"/>
      <w:r>
        <w:t>situações de emergência</w:t>
      </w:r>
      <w:proofErr w:type="gramEnd"/>
      <w:r>
        <w:t>.</w:t>
      </w:r>
    </w:p>
    <w:p w14:paraId="48A88C69" w14:textId="77777777" w:rsidR="00944CEE" w:rsidRDefault="00944CEE" w:rsidP="00944CEE">
      <w:r>
        <w:t>Operações Táticas: Conhecimento prático das operações de segurança e proteção da ordem pública.</w:t>
      </w:r>
    </w:p>
    <w:p w14:paraId="051F7E20" w14:textId="77777777" w:rsidR="00944CEE" w:rsidRDefault="00944CEE" w:rsidP="00944CEE">
      <w:r>
        <w:t>Curso Técnico Integrado em Análise e Ciência de Dados</w:t>
      </w:r>
    </w:p>
    <w:p w14:paraId="24364D45" w14:textId="77777777" w:rsidR="00944CEE" w:rsidRDefault="00944CEE" w:rsidP="00944CEE">
      <w:r>
        <w:t xml:space="preserve">Preditiva </w:t>
      </w:r>
      <w:proofErr w:type="spellStart"/>
      <w:r>
        <w:t>Analytics</w:t>
      </w:r>
      <w:proofErr w:type="spellEnd"/>
    </w:p>
    <w:p w14:paraId="523F1A05" w14:textId="77777777" w:rsidR="00944CEE" w:rsidRDefault="00944CEE" w:rsidP="00944CEE">
      <w:r>
        <w:t xml:space="preserve">Período: </w:t>
      </w:r>
      <w:proofErr w:type="gramStart"/>
      <w:r>
        <w:t>Janeiro</w:t>
      </w:r>
      <w:proofErr w:type="gramEnd"/>
      <w:r>
        <w:t xml:space="preserve"> de 2024 (Conclusão)</w:t>
      </w:r>
    </w:p>
    <w:p w14:paraId="59D6165E" w14:textId="77777777" w:rsidR="00944CEE" w:rsidRDefault="00944CEE" w:rsidP="00944CEE">
      <w:r>
        <w:t>Competências Desenvolvidas:</w:t>
      </w:r>
    </w:p>
    <w:p w14:paraId="05250B37" w14:textId="77777777" w:rsidR="00944CEE" w:rsidRDefault="00944CEE" w:rsidP="00944CEE"/>
    <w:p w14:paraId="792BE224" w14:textId="77777777" w:rsidR="00944CEE" w:rsidRDefault="00944CEE" w:rsidP="00944CEE">
      <w:r>
        <w:t>ETL (Extração, Transformação e Carregamento): Técnicas para manipulação e preparação de dados para análise.</w:t>
      </w:r>
    </w:p>
    <w:p w14:paraId="238F82E1" w14:textId="77777777" w:rsidR="00944CEE" w:rsidRDefault="00944CEE" w:rsidP="00944CEE">
      <w:r>
        <w:lastRenderedPageBreak/>
        <w:t>Banco de Dados: Habilidade em gerenciar e otimizar o uso de bancos de dados para garantir eficiência nas operações de dados.</w:t>
      </w:r>
    </w:p>
    <w:p w14:paraId="539CB8B2" w14:textId="77777777" w:rsidR="00944CEE" w:rsidRDefault="00944CEE" w:rsidP="00944CEE">
      <w:r>
        <w:t>Ciência da Computação: Compreensão dos princípios fundamentais de programação e algoritmos aplicados à ciência de dados.</w:t>
      </w:r>
    </w:p>
    <w:p w14:paraId="3E665F07" w14:textId="77777777" w:rsidR="00944CEE" w:rsidRDefault="00944CEE" w:rsidP="00944CEE"/>
    <w:p w14:paraId="78586BA0" w14:textId="77777777" w:rsidR="00944CEE" w:rsidRDefault="00944CEE" w:rsidP="00944CEE">
      <w:r>
        <w:t>Projetos Relevantes</w:t>
      </w:r>
    </w:p>
    <w:p w14:paraId="7325E264" w14:textId="77777777" w:rsidR="00944CEE" w:rsidRDefault="00944CEE" w:rsidP="00944CEE">
      <w:r>
        <w:t xml:space="preserve">Google </w:t>
      </w:r>
      <w:proofErr w:type="spellStart"/>
      <w:r>
        <w:t>Capstone</w:t>
      </w:r>
      <w:proofErr w:type="spellEnd"/>
      <w:r>
        <w:t xml:space="preserve"> Project: Análise exploratória de 5 milhões de entradas de dados, utilizando Excel e MySQL; visualização de dados em Power BI.</w:t>
      </w:r>
    </w:p>
    <w:p w14:paraId="0F6B0D8B" w14:textId="77777777" w:rsidR="00944CEE" w:rsidRDefault="00944CEE" w:rsidP="00944CEE">
      <w:r>
        <w:t>Análise de Problemas Cardíacos: Desenvolvimento de modelo de classificação para identificar variáveis associadas a problemas cardíacos.</w:t>
      </w:r>
    </w:p>
    <w:p w14:paraId="18F340AD" w14:textId="77777777" w:rsidR="00944CEE" w:rsidRDefault="00944CEE" w:rsidP="00944CEE">
      <w:r>
        <w:t>Análise de Preços de Apartamentos: Criação de um modelo de machine learning para previsão de preços, utilizando florestas aleatórias.</w:t>
      </w:r>
    </w:p>
    <w:p w14:paraId="4704E2A5" w14:textId="77777777" w:rsidR="00944CEE" w:rsidRDefault="00944CEE" w:rsidP="00944CEE">
      <w:r>
        <w:t>Certificações</w:t>
      </w:r>
    </w:p>
    <w:p w14:paraId="2177BDD1" w14:textId="77777777" w:rsidR="00944CEE" w:rsidRDefault="00944CEE" w:rsidP="00944CEE">
      <w:r>
        <w:t xml:space="preserve">Google Data </w:t>
      </w:r>
      <w:proofErr w:type="spellStart"/>
      <w:r>
        <w:t>Analytics</w:t>
      </w:r>
      <w:proofErr w:type="spellEnd"/>
      <w:r>
        <w:t xml:space="preserve"> Professional Certificate</w:t>
      </w:r>
    </w:p>
    <w:p w14:paraId="09B9C7A8" w14:textId="77777777" w:rsidR="00944CEE" w:rsidRDefault="00944CEE" w:rsidP="00944CEE">
      <w:r>
        <w:t xml:space="preserve">Certificação em Análise e Ciência de Dados pela Preditiva </w:t>
      </w:r>
      <w:proofErr w:type="spellStart"/>
      <w:r>
        <w:t>Analytics</w:t>
      </w:r>
      <w:proofErr w:type="spellEnd"/>
    </w:p>
    <w:p w14:paraId="372D2B82" w14:textId="77777777" w:rsidR="00944CEE" w:rsidRDefault="00944CEE" w:rsidP="00944CEE">
      <w:r>
        <w:t xml:space="preserve">Proficiência em inglês pela </w:t>
      </w:r>
      <w:proofErr w:type="spellStart"/>
      <w:r>
        <w:t>Wize-Up</w:t>
      </w:r>
      <w:proofErr w:type="spellEnd"/>
    </w:p>
    <w:p w14:paraId="5AEAEBE6" w14:textId="77777777" w:rsidR="00944CEE" w:rsidRDefault="00944CEE" w:rsidP="00944CEE"/>
    <w:p w14:paraId="0168AFF3" w14:textId="77777777" w:rsidR="00944CEE" w:rsidRDefault="00944CEE" w:rsidP="00944CEE">
      <w:r>
        <w:t>Habilidades Técnicas</w:t>
      </w:r>
    </w:p>
    <w:p w14:paraId="39F621D5" w14:textId="30BA3B65" w:rsidR="00944CEE" w:rsidRDefault="00944CEE" w:rsidP="00944CEE">
      <w:r>
        <w:t xml:space="preserve">Microsoft </w:t>
      </w:r>
      <w:proofErr w:type="spellStart"/>
      <w:r>
        <w:t>Excel:Proficiente</w:t>
      </w:r>
      <w:proofErr w:type="spellEnd"/>
      <w:r>
        <w:t xml:space="preserve"> na criação de fórmulas complexas, tabelas dinâmicas e gráficos avançados. Utilizo Excel para análise de dados, geração de relatórios e visualização de informações, permitindo uma compreensão rápida de tendências e padrões.</w:t>
      </w:r>
    </w:p>
    <w:p w14:paraId="327CBFDC" w14:textId="77777777" w:rsidR="00944CEE" w:rsidRDefault="00944CEE" w:rsidP="00944CEE"/>
    <w:p w14:paraId="0348EB5B" w14:textId="73857139" w:rsidR="00944CEE" w:rsidRDefault="00944CEE" w:rsidP="00944CEE">
      <w:r>
        <w:t xml:space="preserve">Power </w:t>
      </w:r>
      <w:proofErr w:type="spellStart"/>
      <w:r>
        <w:t>BI:Habilidade</w:t>
      </w:r>
      <w:proofErr w:type="spellEnd"/>
      <w:r>
        <w:t xml:space="preserve"> em desenvolver dashboards interativos e relatórios dinâmicos que apresentam dados de forma visualmente atraente. Conhecimento em DAX (Data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para a criação de medidas e cálculos personalizados, facilitando a análise de dados em tempo real.</w:t>
      </w:r>
    </w:p>
    <w:p w14:paraId="1F79B370" w14:textId="77777777" w:rsidR="00944CEE" w:rsidRDefault="00944CEE" w:rsidP="00944CEE"/>
    <w:p w14:paraId="75EDBC80" w14:textId="6155883F" w:rsidR="00944CEE" w:rsidRDefault="00944CEE" w:rsidP="00944CEE">
      <w:r>
        <w:t xml:space="preserve">Power </w:t>
      </w:r>
      <w:proofErr w:type="spellStart"/>
      <w:r>
        <w:t>Query:Experiência</w:t>
      </w:r>
      <w:proofErr w:type="spellEnd"/>
      <w:r>
        <w:t xml:space="preserve"> na utilização do Power Query para transformar, limpar e combinar dados de diferentes fontes. Essa habilidade permite a automação de processos de preparação de dados, economizando tempo e garantindo precisão nas análises.</w:t>
      </w:r>
    </w:p>
    <w:p w14:paraId="3C6581E5" w14:textId="77777777" w:rsidR="00944CEE" w:rsidRDefault="00944CEE" w:rsidP="00944CEE"/>
    <w:p w14:paraId="17CF5D94" w14:textId="2958D27F" w:rsidR="00944CEE" w:rsidRDefault="00944CEE" w:rsidP="00944CEE">
      <w:proofErr w:type="spellStart"/>
      <w:r>
        <w:t>Python:Proficiência</w:t>
      </w:r>
      <w:proofErr w:type="spellEnd"/>
      <w:r>
        <w:t xml:space="preserve"> em Python para análise de dados, automação de tarefas e desenvolvimento de scripts. Utilizo bibliotecas como Pandas e </w:t>
      </w:r>
      <w:proofErr w:type="spellStart"/>
      <w:r>
        <w:t>NumPy</w:t>
      </w:r>
      <w:proofErr w:type="spellEnd"/>
      <w:r>
        <w:t xml:space="preserve"> para manipulação de dados, além de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para visualização de dados.</w:t>
      </w:r>
    </w:p>
    <w:p w14:paraId="0945BE7A" w14:textId="77777777" w:rsidR="00944CEE" w:rsidRDefault="00944CEE" w:rsidP="00944CEE"/>
    <w:p w14:paraId="14BCAC09" w14:textId="4F902468" w:rsidR="00944CEE" w:rsidRDefault="00944CEE" w:rsidP="00944CEE">
      <w:proofErr w:type="spellStart"/>
      <w:r>
        <w:lastRenderedPageBreak/>
        <w:t>SQL:Habilidade</w:t>
      </w:r>
      <w:proofErr w:type="spellEnd"/>
      <w:r>
        <w:t xml:space="preserve"> em escrever consultas SQL para extrair, manipular e analisar dados em bancos de dados relacionais. Experiência em otimização de consultas para garantir eficiência na recuperação de informações.</w:t>
      </w:r>
    </w:p>
    <w:p w14:paraId="2520958F" w14:textId="77777777" w:rsidR="00944CEE" w:rsidRDefault="00944CEE" w:rsidP="00944CEE"/>
    <w:p w14:paraId="6BDEA924" w14:textId="67D1948D" w:rsidR="00944CEE" w:rsidRDefault="00944CEE" w:rsidP="00944CEE">
      <w:proofErr w:type="spellStart"/>
      <w:r>
        <w:t>MySQL:Conhecimento</w:t>
      </w:r>
      <w:proofErr w:type="spellEnd"/>
      <w:r>
        <w:t xml:space="preserve"> no uso do MySQL para gerenciamento de bancos de dados, incluindo a criação de tabelas, inserção de dados e execução de consultas complexas. Familiaridade com a modelagem de dados e design de banco de dados.</w:t>
      </w:r>
    </w:p>
    <w:p w14:paraId="580BB201" w14:textId="77777777" w:rsidR="00944CEE" w:rsidRDefault="00944CEE" w:rsidP="00944CEE"/>
    <w:p w14:paraId="6E0A62B3" w14:textId="6E3CDF34" w:rsidR="00944CEE" w:rsidRDefault="00944CEE" w:rsidP="00944CEE">
      <w:proofErr w:type="spellStart"/>
      <w:r>
        <w:t>DBeaver:Uso</w:t>
      </w:r>
      <w:proofErr w:type="spellEnd"/>
      <w:r>
        <w:t xml:space="preserve"> do </w:t>
      </w:r>
      <w:proofErr w:type="spellStart"/>
      <w:r>
        <w:t>DBeaver</w:t>
      </w:r>
      <w:proofErr w:type="spellEnd"/>
      <w:r>
        <w:t xml:space="preserve"> como uma ferramenta de gerenciamento de banco de dados para acessar e manipular dados de diferentes fontes. Capacidade de realizar consultas SQL em um ambiente gráfico intuitivo.</w:t>
      </w:r>
    </w:p>
    <w:p w14:paraId="1F795734" w14:textId="77777777" w:rsidR="00944CEE" w:rsidRDefault="00944CEE" w:rsidP="00944CEE"/>
    <w:p w14:paraId="32FA2337" w14:textId="304BC301" w:rsidR="00944CEE" w:rsidRDefault="00944CEE" w:rsidP="00944CEE">
      <w:r>
        <w:t xml:space="preserve">Microsoft </w:t>
      </w:r>
      <w:proofErr w:type="spellStart"/>
      <w:r>
        <w:t>Access:Habilidade</w:t>
      </w:r>
      <w:proofErr w:type="spellEnd"/>
      <w:r>
        <w:t xml:space="preserve"> em criar e gerenciar bancos de dados no Microsoft Access. Utilização de formulários e relatórios para facilitar a entrada e apresentação de dados, além de criar consultas para análises rápidas.</w:t>
      </w:r>
    </w:p>
    <w:p w14:paraId="4125C408" w14:textId="77777777" w:rsidR="00944CEE" w:rsidRDefault="00944CEE" w:rsidP="00944CEE"/>
    <w:p w14:paraId="47476980" w14:textId="6584D39B" w:rsidR="00944CEE" w:rsidRDefault="00944CEE" w:rsidP="00944CEE">
      <w:proofErr w:type="spellStart"/>
      <w:r>
        <w:t>BigQuery:Experiência</w:t>
      </w:r>
      <w:proofErr w:type="spellEnd"/>
      <w:r>
        <w:t xml:space="preserve"> com </w:t>
      </w:r>
      <w:proofErr w:type="spellStart"/>
      <w:r>
        <w:t>BigQuery</w:t>
      </w:r>
      <w:proofErr w:type="spellEnd"/>
      <w:r>
        <w:t xml:space="preserve"> para realizar análises de grandes volumes de dados. Conhecimento em SQL para consulta e manipulação de dados em um ambiente de data </w:t>
      </w:r>
      <w:proofErr w:type="spellStart"/>
      <w:r>
        <w:t>warehouse</w:t>
      </w:r>
      <w:proofErr w:type="spellEnd"/>
      <w:r>
        <w:t>, aproveitando a escalabilidade e velocidade da plataforma.</w:t>
      </w:r>
    </w:p>
    <w:p w14:paraId="19A73882" w14:textId="77777777" w:rsidR="00944CEE" w:rsidRDefault="00944CEE" w:rsidP="00944CEE"/>
    <w:p w14:paraId="1C7502E5" w14:textId="33B6BDC5" w:rsidR="00944CEE" w:rsidRDefault="00944CEE" w:rsidP="00944CEE">
      <w:r>
        <w:t>ETL (Extração, Transformação e Carregamento):Capacidade de projetar e implementar processos ETL para integrar dados de várias fontes em um único repositório. Utilizo técnicas de limpeza e transformação de dados para garantir a qualidade das informações.</w:t>
      </w:r>
    </w:p>
    <w:p w14:paraId="4FFCC483" w14:textId="77777777" w:rsidR="00944CEE" w:rsidRDefault="00944CEE" w:rsidP="00944CEE"/>
    <w:p w14:paraId="6E13C39B" w14:textId="049B0DF4" w:rsidR="00944CEE" w:rsidRDefault="00944CEE" w:rsidP="00944CEE">
      <w:r>
        <w:t xml:space="preserve">Desenvolvimento de Modelos Estatísticos e de Machine </w:t>
      </w:r>
      <w:proofErr w:type="spellStart"/>
      <w:r>
        <w:t>Learning:Habilidade</w:t>
      </w:r>
      <w:proofErr w:type="spellEnd"/>
      <w:r>
        <w:t xml:space="preserve"> em aplicar técnicas de machine learning para resolver problemas de previsão e classificação. Conhecimento em algoritmos como regressão, árvores de decisão e redes neurais, além de experiência na validação e avaliação de modelos.</w:t>
      </w:r>
    </w:p>
    <w:p w14:paraId="0743FCC2" w14:textId="77777777" w:rsidR="00944CEE" w:rsidRDefault="00944CEE" w:rsidP="00944CEE"/>
    <w:p w14:paraId="18C62FC2" w14:textId="4B7305E2" w:rsidR="00944CEE" w:rsidRDefault="00944CEE" w:rsidP="00944CEE">
      <w:r>
        <w:t xml:space="preserve">Construção de Dashboards </w:t>
      </w:r>
      <w:proofErr w:type="spellStart"/>
      <w:r>
        <w:t>Interativos:Experiência</w:t>
      </w:r>
      <w:proofErr w:type="spellEnd"/>
      <w:r>
        <w:t xml:space="preserve"> na criação de dashboards que permitem a visualização em tempo real de KPIs e métricas de desempenho. Utilizo ferramentas como Power BI e Tableau para apresentar informações de maneira clara e acessível.</w:t>
      </w:r>
    </w:p>
    <w:p w14:paraId="0622F6C7" w14:textId="77777777" w:rsidR="00944CEE" w:rsidRDefault="00944CEE" w:rsidP="00944CEE"/>
    <w:p w14:paraId="74E1A8EF" w14:textId="16B58A71" w:rsidR="00944CEE" w:rsidRDefault="00944CEE" w:rsidP="00944CEE">
      <w:r>
        <w:t xml:space="preserve">Relatórios </w:t>
      </w:r>
      <w:proofErr w:type="spellStart"/>
      <w:r>
        <w:t>Estratégicos:Capacidade</w:t>
      </w:r>
      <w:proofErr w:type="spellEnd"/>
      <w:r>
        <w:t xml:space="preserve"> de elaborar relatórios que sintetizam análises complexas e fornecem insights acionáveis para a tomada de decisões. Utilizo visualizações e narrativas para comunicar resultados de forma eficaz.</w:t>
      </w:r>
    </w:p>
    <w:p w14:paraId="101AC912" w14:textId="77777777" w:rsidR="00944CEE" w:rsidRDefault="00944CEE" w:rsidP="00944CEE"/>
    <w:p w14:paraId="6EA06EE9" w14:textId="77777777" w:rsidR="00944CEE" w:rsidRDefault="00944CEE" w:rsidP="00944CEE">
      <w:r>
        <w:lastRenderedPageBreak/>
        <w:t>Habilidades Comportamentais</w:t>
      </w:r>
    </w:p>
    <w:p w14:paraId="1BCBC367" w14:textId="77777777" w:rsidR="00944CEE" w:rsidRDefault="00944CEE" w:rsidP="00944CEE">
      <w:r>
        <w:t>Liderança: Capacidade de inspirar e motivar equipes, promovendo um ambiente colaborativo e incentivando o desenvolvimento profissional de colegas. Experiência em conduzir projetos interdepartamentais, assegurando que todos os membros estejam alinhados e comprometidos com os objetivos.</w:t>
      </w:r>
    </w:p>
    <w:p w14:paraId="7314097A" w14:textId="77777777" w:rsidR="00944CEE" w:rsidRDefault="00944CEE" w:rsidP="00944CEE"/>
    <w:p w14:paraId="62BC7CF6" w14:textId="77777777" w:rsidR="00944CEE" w:rsidRDefault="00944CEE" w:rsidP="00944CEE">
      <w:r>
        <w:t>Resolução de Problemas: Habilidade em identificar, analisar e resolver desafios de forma eficiente. Utilizo uma abordagem analítica para desmembrar problemas complexos e encontrar soluções práticas, muitas vezes sob pressão e em ambientes dinâmicos.</w:t>
      </w:r>
    </w:p>
    <w:p w14:paraId="7412DC14" w14:textId="77777777" w:rsidR="00944CEE" w:rsidRDefault="00944CEE" w:rsidP="00944CEE"/>
    <w:p w14:paraId="1291EEFE" w14:textId="77777777" w:rsidR="00944CEE" w:rsidRDefault="00944CEE" w:rsidP="00944CEE">
      <w:r>
        <w:t>Trabalho em Equipe: Forte capacidade de trabalhar de forma colaborativa com diferentes equipes e setores. Valorizo a comunicação aberta e a sinergia entre os membros da equipe para alcançar resultados comuns, utilizando a diversidade de habilidades e experiências para enriquecer o processo.</w:t>
      </w:r>
    </w:p>
    <w:p w14:paraId="038A4657" w14:textId="77777777" w:rsidR="00944CEE" w:rsidRDefault="00944CEE" w:rsidP="00944CEE"/>
    <w:p w14:paraId="6AB936B1" w14:textId="77777777" w:rsidR="00944CEE" w:rsidRDefault="00944CEE" w:rsidP="00944CEE">
      <w:r>
        <w:t>Foco em Solução de Problemas: Em vez de me deter nas dificuldades, concentro-me em encontrar soluções eficazes. Essa abordagem prática me permite não apenas resolver questões pontuais, mas também implementar melhorias que previnam problemas futuros.</w:t>
      </w:r>
    </w:p>
    <w:p w14:paraId="5E742241" w14:textId="77777777" w:rsidR="00944CEE" w:rsidRDefault="00944CEE" w:rsidP="00944CEE"/>
    <w:p w14:paraId="2852FE6B" w14:textId="77777777" w:rsidR="00944CEE" w:rsidRDefault="00944CEE" w:rsidP="00944CEE">
      <w:r>
        <w:t>Rápida Aprendizagem: Adaptabilidade e disposição para aprender rapidamente novos conceitos e tecnologias. Tenho facilidade em assimilar informações e aplicá-las de maneira prática, o que me permite acompanhar as tendências e inovações da área de ciência de dados e segurança pública.</w:t>
      </w:r>
    </w:p>
    <w:p w14:paraId="12F70A71" w14:textId="77777777" w:rsidR="00944CEE" w:rsidRDefault="00944CEE" w:rsidP="00944CEE"/>
    <w:p w14:paraId="2A58540A" w14:textId="77777777" w:rsidR="00944CEE" w:rsidRDefault="00944CEE" w:rsidP="00944CEE">
      <w:r>
        <w:t>Aprendizado Contínuo: Comprometido com o desenvolvimento profissional constante, busco regularmente cursos e certificações para aprimorar minhas habilidades e conhecimentos. Essa mentalidade de crescimento me mantém atualizado e preparado para enfrentar novos desafios.</w:t>
      </w:r>
    </w:p>
    <w:p w14:paraId="199CC5F2" w14:textId="77777777" w:rsidR="00944CEE" w:rsidRDefault="00944CEE" w:rsidP="00944CEE"/>
    <w:p w14:paraId="2E62A53D" w14:textId="77777777" w:rsidR="00944CEE" w:rsidRDefault="00944CEE" w:rsidP="00944CEE">
      <w:r>
        <w:t>Capacidade Analítica: Forte habilidade em analisar dados e informações, extraindo insights significativos que orientam a tomada de decisões. Utilizo técnicas estatísticas e ferramentas de visualização para transformar dados complexos em relatórios compreensíveis e acionáveis.</w:t>
      </w:r>
    </w:p>
    <w:p w14:paraId="1969E436" w14:textId="77777777" w:rsidR="00944CEE" w:rsidRDefault="00944CEE" w:rsidP="00944CEE"/>
    <w:p w14:paraId="0E64B74C" w14:textId="77777777" w:rsidR="00944CEE" w:rsidRDefault="00944CEE" w:rsidP="00944CEE">
      <w:r>
        <w:t>Boa Comunicação: Capacidade de transmitir informações de maneira clara e concisa, tanto verbalmente quanto por escrito. Essa habilidade é fundamental para facilitar a colaboração entre equipes e garantir que todos estejam informados sobre processos e objetivos.</w:t>
      </w:r>
    </w:p>
    <w:p w14:paraId="48D8A39E" w14:textId="77777777" w:rsidR="00944CEE" w:rsidRDefault="00944CEE" w:rsidP="00944CEE"/>
    <w:p w14:paraId="3A09C967" w14:textId="77777777" w:rsidR="00944CEE" w:rsidRDefault="00944CEE" w:rsidP="00944CEE">
      <w:r>
        <w:t>Tendência em Trabalhar Bem com Incertezas: Confortável em ambientes de alta pressão e incerteza, mantenho a calma e foco na solução de problemas. Minha capacidade de gerenciar o estresse me permite lidar com situações inesperadas e tomar decisões informadas.</w:t>
      </w:r>
    </w:p>
    <w:p w14:paraId="6790837A" w14:textId="77777777" w:rsidR="00944CEE" w:rsidRDefault="00944CEE" w:rsidP="00944CEE"/>
    <w:p w14:paraId="2E10D08A" w14:textId="77777777" w:rsidR="00944CEE" w:rsidRDefault="00944CEE" w:rsidP="00944CEE">
      <w:r>
        <w:t>Reconhecimentos e Prêmios</w:t>
      </w:r>
    </w:p>
    <w:p w14:paraId="561D0337" w14:textId="77777777" w:rsidR="00944CEE" w:rsidRDefault="00944CEE" w:rsidP="00944CEE">
      <w:r>
        <w:t>Medalha do Mérito PEACEKEEPER</w:t>
      </w:r>
    </w:p>
    <w:p w14:paraId="321140F4" w14:textId="77777777" w:rsidR="00944CEE" w:rsidRDefault="00944CEE" w:rsidP="00944CEE">
      <w:r>
        <w:t xml:space="preserve">Concedido pela Associação Brasileira das Forças Internacionais de Paz - </w:t>
      </w:r>
      <w:proofErr w:type="spellStart"/>
      <w:r>
        <w:t>Ago</w:t>
      </w:r>
      <w:proofErr w:type="spellEnd"/>
      <w:r>
        <w:t>/2023</w:t>
      </w:r>
    </w:p>
    <w:p w14:paraId="5AF5A0AA" w14:textId="77777777" w:rsidR="00944CEE" w:rsidRDefault="00944CEE" w:rsidP="00944CEE">
      <w:r>
        <w:t>Reconhecimento por serviços relevantes em missões de paz sob a égide da ONU.</w:t>
      </w:r>
    </w:p>
    <w:p w14:paraId="1C21734D" w14:textId="77777777" w:rsidR="00944CEE" w:rsidRDefault="00944CEE" w:rsidP="00944CEE"/>
    <w:p w14:paraId="4A5106C5" w14:textId="77777777" w:rsidR="00944CEE" w:rsidRDefault="00944CEE" w:rsidP="00944CEE">
      <w:r>
        <w:t>Informações Adicionais</w:t>
      </w:r>
    </w:p>
    <w:p w14:paraId="217D9D71" w14:textId="77777777" w:rsidR="00944CEE" w:rsidRDefault="00944CEE" w:rsidP="00944CEE">
      <w:r>
        <w:t>Idade: 27 anos</w:t>
      </w:r>
    </w:p>
    <w:p w14:paraId="6B0DC4C6" w14:textId="77777777" w:rsidR="00944CEE" w:rsidRDefault="00944CEE" w:rsidP="00944CEE">
      <w:r>
        <w:t>Disponibilidade para viagens</w:t>
      </w:r>
    </w:p>
    <w:p w14:paraId="0A42E023" w14:textId="77777777" w:rsidR="00944CEE" w:rsidRDefault="00944CEE" w:rsidP="00944CEE">
      <w:r>
        <w:t>CNH: Categoria B, possuo carro</w:t>
      </w:r>
    </w:p>
    <w:p w14:paraId="3A8CCA20" w14:textId="429D4A19" w:rsidR="00B75563" w:rsidRDefault="00944CEE" w:rsidP="00944CEE">
      <w:r>
        <w:t>Namoro, não tenho filhos</w:t>
      </w:r>
    </w:p>
    <w:p w14:paraId="1EA75D90" w14:textId="61664D0D" w:rsidR="00883D03" w:rsidRDefault="00883D03" w:rsidP="00944CEE">
      <w:r>
        <w:t>Orientação sexual: hetero</w:t>
      </w:r>
    </w:p>
    <w:p w14:paraId="19BBA006" w14:textId="6861246A" w:rsidR="00883D03" w:rsidRDefault="00883D03" w:rsidP="00944CEE">
      <w:r>
        <w:t>Etnia: branco</w:t>
      </w:r>
    </w:p>
    <w:p w14:paraId="42DDFA63" w14:textId="1C4D6110" w:rsidR="00883D03" w:rsidRDefault="00883D03" w:rsidP="00944CEE">
      <w:r>
        <w:t>Deficiência: nenhuma</w:t>
      </w:r>
    </w:p>
    <w:p w14:paraId="059C44DB" w14:textId="77777777" w:rsidR="00883D03" w:rsidRDefault="00883D03" w:rsidP="00944CEE">
      <w:r>
        <w:t>Hobbies: gosto de tudo um pouco, como jogos, series e academia e gosto de coisas mais especificas como café e perfumes.</w:t>
      </w:r>
    </w:p>
    <w:p w14:paraId="09DDA648" w14:textId="77777777" w:rsidR="00883D03" w:rsidRDefault="00883D03" w:rsidP="00944CEE">
      <w:r>
        <w:t>Línguas: inglês avançado e português nativo</w:t>
      </w:r>
    </w:p>
    <w:p w14:paraId="39653117" w14:textId="77777777" w:rsidR="00883D03" w:rsidRDefault="00883D03" w:rsidP="00883D03">
      <w:r>
        <w:t xml:space="preserve">Meta salarial:  </w:t>
      </w:r>
      <w:r w:rsidRPr="009A5486">
        <w:t>minha meta salarial varia de acordo com a vaga, mas meu objetivo é galgar salários baseados em minhas habilidades.</w:t>
      </w:r>
    </w:p>
    <w:p w14:paraId="66A23B4D" w14:textId="7A191EA9" w:rsidR="00883D03" w:rsidRDefault="00883D03" w:rsidP="00944CEE"/>
    <w:p w14:paraId="241DD679" w14:textId="77777777" w:rsidR="009A5486" w:rsidRDefault="009A5486" w:rsidP="00944CEE"/>
    <w:sectPr w:rsidR="009A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E"/>
    <w:rsid w:val="000E1B3D"/>
    <w:rsid w:val="001319C8"/>
    <w:rsid w:val="00883D03"/>
    <w:rsid w:val="00944CEE"/>
    <w:rsid w:val="009A5486"/>
    <w:rsid w:val="009F59F9"/>
    <w:rsid w:val="00B75563"/>
    <w:rsid w:val="00C418FC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EF6F"/>
  <w15:chartTrackingRefBased/>
  <w15:docId w15:val="{5055AC05-B8E2-47B7-A442-0947C30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1943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Bellini da Silva</dc:creator>
  <cp:keywords/>
  <dc:description/>
  <cp:lastModifiedBy>Lucas Gabriel Bellini da Silva</cp:lastModifiedBy>
  <cp:revision>2</cp:revision>
  <dcterms:created xsi:type="dcterms:W3CDTF">2024-09-18T21:37:00Z</dcterms:created>
  <dcterms:modified xsi:type="dcterms:W3CDTF">2024-09-18T21:37:00Z</dcterms:modified>
</cp:coreProperties>
</file>