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06579" w14:textId="4AA420D6" w:rsidR="002C7560" w:rsidRPr="00A26FE9" w:rsidRDefault="002C7560" w:rsidP="002C7560">
      <w:pPr>
        <w:rPr>
          <w:b/>
          <w:bCs/>
        </w:rPr>
      </w:pPr>
      <w:r w:rsidRPr="00A26FE9">
        <w:rPr>
          <w:b/>
          <w:bCs/>
        </w:rPr>
        <w:t>SERVIÇOS:</w:t>
      </w:r>
    </w:p>
    <w:p w14:paraId="708392F1" w14:textId="67FC4742" w:rsidR="009D46D8" w:rsidRDefault="00BE2FED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BE2FED">
        <w:rPr>
          <w:b/>
          <w:bCs/>
        </w:rPr>
        <w:t>ADMINISTRAÇÃO DE CONSTRUÇÕES:</w:t>
      </w:r>
      <w:r>
        <w:t xml:space="preserve"> D</w:t>
      </w:r>
      <w:r w:rsidR="008B3905">
        <w:t xml:space="preserve">ocumentação e autorizações, </w:t>
      </w:r>
      <w:r w:rsidR="009D46D8">
        <w:t xml:space="preserve">acompanhamento </w:t>
      </w:r>
      <w:r w:rsidR="008B3905">
        <w:t xml:space="preserve">diário </w:t>
      </w:r>
      <w:r w:rsidR="009D46D8">
        <w:t>da execução da obra,</w:t>
      </w:r>
      <w:r w:rsidR="00582294">
        <w:t xml:space="preserve"> planejamento,</w:t>
      </w:r>
      <w:r w:rsidR="008B3905">
        <w:t xml:space="preserve"> orçamentos,</w:t>
      </w:r>
      <w:r w:rsidR="009D46D8">
        <w:t xml:space="preserve"> aquisi</w:t>
      </w:r>
      <w:r w:rsidR="008B3905">
        <w:t>ção</w:t>
      </w:r>
      <w:r w:rsidR="00237D44">
        <w:t xml:space="preserve"> de materiais, </w:t>
      </w:r>
      <w:r w:rsidR="008B3905">
        <w:t xml:space="preserve">controle dos </w:t>
      </w:r>
      <w:r w:rsidR="00237D44">
        <w:t>prazos</w:t>
      </w:r>
      <w:r w:rsidR="00512A67">
        <w:t xml:space="preserve"> e </w:t>
      </w:r>
      <w:r w:rsidR="009D46D8">
        <w:t>materiais</w:t>
      </w:r>
      <w:r w:rsidR="00237D44">
        <w:t>, máquinas, terceiros ligados a obra</w:t>
      </w:r>
      <w:r w:rsidR="008B3905">
        <w:t xml:space="preserve"> e fluxo de pessoas</w:t>
      </w:r>
      <w:r w:rsidR="00237D44">
        <w:t xml:space="preserve"> envolvidas na execução da obra</w:t>
      </w:r>
      <w:r w:rsidR="00512A67">
        <w:t xml:space="preserve"> e alugueis de máquinas e ca</w:t>
      </w:r>
      <w:r w:rsidR="00582294">
        <w:t>çambas e etc.;</w:t>
      </w:r>
    </w:p>
    <w:p w14:paraId="2A44A36D" w14:textId="77777777" w:rsidR="001B01EE" w:rsidRDefault="001B01EE" w:rsidP="00A26FE9">
      <w:pPr>
        <w:pStyle w:val="PargrafodaLista"/>
        <w:spacing w:line="276" w:lineRule="auto"/>
        <w:jc w:val="both"/>
      </w:pPr>
    </w:p>
    <w:p w14:paraId="481FE7AE" w14:textId="77777777" w:rsidR="001B01EE" w:rsidRDefault="001B01EE" w:rsidP="001B01EE">
      <w:pPr>
        <w:pStyle w:val="PargrafodaLista"/>
        <w:numPr>
          <w:ilvl w:val="0"/>
          <w:numId w:val="1"/>
        </w:numPr>
        <w:spacing w:line="276" w:lineRule="auto"/>
        <w:jc w:val="both"/>
      </w:pPr>
      <w:r w:rsidRPr="00BE2FED">
        <w:rPr>
          <w:b/>
          <w:bCs/>
        </w:rPr>
        <w:t>CRIAÇÃO OU EXECUÇÃO DE PROJETOS</w:t>
      </w:r>
      <w:r>
        <w:rPr>
          <w:b/>
          <w:bCs/>
        </w:rPr>
        <w:t xml:space="preserve">: </w:t>
      </w:r>
      <w:r w:rsidRPr="00BE2FED">
        <w:t>Estruturais</w:t>
      </w:r>
      <w:r>
        <w:t xml:space="preserve">, </w:t>
      </w:r>
      <w:r w:rsidRPr="00BE2FED">
        <w:t>arquitetônicos</w:t>
      </w:r>
      <w:r>
        <w:t>, elétricos e hidráulicos</w:t>
      </w:r>
      <w:r w:rsidRPr="00BE2FED">
        <w:t>;</w:t>
      </w:r>
    </w:p>
    <w:p w14:paraId="767E7E86" w14:textId="77777777" w:rsidR="001B01EE" w:rsidRDefault="001B01EE" w:rsidP="00A26FE9">
      <w:pPr>
        <w:pStyle w:val="PargrafodaLista"/>
        <w:spacing w:line="276" w:lineRule="auto"/>
        <w:jc w:val="both"/>
      </w:pPr>
    </w:p>
    <w:p w14:paraId="57A1E769" w14:textId="77EC2908" w:rsidR="009D46D8" w:rsidRDefault="00BE2FED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BE2FED">
        <w:rPr>
          <w:b/>
          <w:bCs/>
        </w:rPr>
        <w:t>CONSTRUÇÃO</w:t>
      </w:r>
      <w:r w:rsidR="00DF77B4">
        <w:rPr>
          <w:b/>
          <w:bCs/>
        </w:rPr>
        <w:t xml:space="preserve"> / REFORMAS</w:t>
      </w:r>
      <w:r w:rsidRPr="00BE2FED">
        <w:rPr>
          <w:b/>
          <w:bCs/>
        </w:rPr>
        <w:t xml:space="preserve"> </w:t>
      </w:r>
      <w:r w:rsidR="00DF77B4">
        <w:rPr>
          <w:b/>
          <w:bCs/>
        </w:rPr>
        <w:t>(</w:t>
      </w:r>
      <w:r w:rsidR="00DF77B4" w:rsidRPr="00BE2FED">
        <w:rPr>
          <w:b/>
          <w:bCs/>
        </w:rPr>
        <w:t>residencia</w:t>
      </w:r>
      <w:r w:rsidR="00DF77B4">
        <w:rPr>
          <w:b/>
          <w:bCs/>
        </w:rPr>
        <w:t xml:space="preserve">is ou </w:t>
      </w:r>
      <w:r w:rsidR="00DF77B4" w:rsidRPr="00BE2FED">
        <w:rPr>
          <w:b/>
          <w:bCs/>
        </w:rPr>
        <w:t>comercia</w:t>
      </w:r>
      <w:r w:rsidR="00DF77B4">
        <w:rPr>
          <w:b/>
          <w:bCs/>
        </w:rPr>
        <w:t xml:space="preserve">is): </w:t>
      </w:r>
      <w:r>
        <w:t xml:space="preserve">Construção geral, </w:t>
      </w:r>
      <w:r w:rsidR="002C7560">
        <w:t>paredes,</w:t>
      </w:r>
      <w:r w:rsidR="00A26FE9">
        <w:t xml:space="preserve"> pisos, banheiros, cozinhas, piscinas,</w:t>
      </w:r>
      <w:r w:rsidR="002C7560">
        <w:t xml:space="preserve"> muros,</w:t>
      </w:r>
      <w:r w:rsidR="00DF77B4">
        <w:t xml:space="preserve"> muros de arrimo e contenção, </w:t>
      </w:r>
      <w:r w:rsidR="00C536E0">
        <w:t xml:space="preserve">aterramento e adequação de terreno, terraplanagem, </w:t>
      </w:r>
      <w:r w:rsidR="00DF77B4">
        <w:t>fundações,</w:t>
      </w:r>
      <w:r w:rsidR="002C7560">
        <w:t xml:space="preserve"> rampas</w:t>
      </w:r>
      <w:r w:rsidR="00B75ED0">
        <w:t>,</w:t>
      </w:r>
      <w:r>
        <w:t xml:space="preserve"> calçadas,</w:t>
      </w:r>
      <w:r w:rsidR="00237D44">
        <w:t xml:space="preserve"> concretagem de pisos, radier,</w:t>
      </w:r>
      <w:r w:rsidR="00B75ED0">
        <w:t xml:space="preserve"> </w:t>
      </w:r>
      <w:r w:rsidR="009D46D8">
        <w:t>barracões,</w:t>
      </w:r>
      <w:r w:rsidR="00E44F98">
        <w:t xml:space="preserve"> telhados e coberturas, platibandas,</w:t>
      </w:r>
      <w:r w:rsidR="009D46D8">
        <w:t xml:space="preserve"> </w:t>
      </w:r>
      <w:r w:rsidR="00B75ED0">
        <w:t>fachadas</w:t>
      </w:r>
      <w:r>
        <w:t xml:space="preserve">, </w:t>
      </w:r>
      <w:r w:rsidR="008B3905">
        <w:t xml:space="preserve">troca </w:t>
      </w:r>
      <w:r>
        <w:t xml:space="preserve">e adequação </w:t>
      </w:r>
      <w:r w:rsidR="008B3905">
        <w:t>de pisos e revestimentos</w:t>
      </w:r>
      <w:r w:rsidR="00BA1AD4">
        <w:t xml:space="preserve"> e soleiras</w:t>
      </w:r>
      <w:r w:rsidR="00DF77B4">
        <w:t>,</w:t>
      </w:r>
      <w:r w:rsidR="00C467C6">
        <w:t xml:space="preserve"> troca de rejuntes do piso e parede,</w:t>
      </w:r>
      <w:r w:rsidR="00545735" w:rsidRPr="00545735">
        <w:t xml:space="preserve"> </w:t>
      </w:r>
      <w:r w:rsidR="00545735">
        <w:t>c</w:t>
      </w:r>
      <w:r w:rsidR="00545735" w:rsidRPr="00545735">
        <w:t>onstrução de anexos</w:t>
      </w:r>
      <w:r w:rsidR="00545735">
        <w:t>,</w:t>
      </w:r>
      <w:r>
        <w:t xml:space="preserve"> </w:t>
      </w:r>
      <w:r w:rsidR="003B3073">
        <w:t>drenos para ar condicionado,</w:t>
      </w:r>
      <w:r w:rsidR="00376CC6">
        <w:t xml:space="preserve"> instalação ou troca de contramarco, </w:t>
      </w:r>
      <w:r w:rsidR="008B3905">
        <w:t xml:space="preserve">instalação </w:t>
      </w:r>
      <w:r>
        <w:t>elétrica</w:t>
      </w:r>
      <w:r w:rsidR="00A26FE9">
        <w:t xml:space="preserve">, </w:t>
      </w:r>
      <w:r>
        <w:t>hidráulica</w:t>
      </w:r>
      <w:r w:rsidR="00A26FE9">
        <w:t xml:space="preserve"> e rede de gás</w:t>
      </w:r>
      <w:r>
        <w:t xml:space="preserve">, troca </w:t>
      </w:r>
      <w:r w:rsidR="008B3905">
        <w:t>de janelas</w:t>
      </w:r>
      <w:r>
        <w:t xml:space="preserve"> e</w:t>
      </w:r>
      <w:r w:rsidR="008B3905">
        <w:t xml:space="preserve"> portas</w:t>
      </w:r>
      <w:r w:rsidR="00193E8E">
        <w:t xml:space="preserve">, </w:t>
      </w:r>
      <w:r>
        <w:t>entradas de acesso</w:t>
      </w:r>
      <w:r w:rsidR="00193E8E">
        <w:t xml:space="preserve"> e descarte de material;</w:t>
      </w:r>
    </w:p>
    <w:p w14:paraId="1ACDE224" w14:textId="77777777" w:rsidR="00A26FE9" w:rsidRDefault="00A26FE9" w:rsidP="00A26FE9">
      <w:pPr>
        <w:pStyle w:val="PargrafodaLista"/>
      </w:pPr>
    </w:p>
    <w:p w14:paraId="054A99AC" w14:textId="5678A993" w:rsidR="002C7560" w:rsidRDefault="00E44F98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E44F98">
        <w:rPr>
          <w:b/>
          <w:bCs/>
        </w:rPr>
        <w:t>ELÉTRICA:</w:t>
      </w:r>
      <w:r w:rsidR="002C7560">
        <w:t xml:space="preserve"> </w:t>
      </w:r>
      <w:r w:rsidR="00DF77B4">
        <w:t>I</w:t>
      </w:r>
      <w:r w:rsidR="002C7560">
        <w:t>nstalação completa, adequação e reparos</w:t>
      </w:r>
      <w:r w:rsidR="00DF77B4">
        <w:t>, troca de tomadas e interruptores, luminárias,</w:t>
      </w:r>
      <w:r>
        <w:t xml:space="preserve"> </w:t>
      </w:r>
      <w:r w:rsidR="00755306">
        <w:t xml:space="preserve">fitas e trilhos de </w:t>
      </w:r>
      <w:r>
        <w:t xml:space="preserve">leds, spots, sensores, </w:t>
      </w:r>
      <w:r w:rsidR="00533BD4">
        <w:t xml:space="preserve">refletores de led, </w:t>
      </w:r>
      <w:r>
        <w:t>chuveiros e</w:t>
      </w:r>
      <w:r w:rsidR="00DF77B4">
        <w:t xml:space="preserve"> resistências de chuveiros, </w:t>
      </w:r>
      <w:r w:rsidR="00755306">
        <w:t xml:space="preserve">troca de </w:t>
      </w:r>
      <w:r w:rsidR="00DF77B4">
        <w:t>disjuntores e cabeamentos, preparo para instalação de ar condicionado</w:t>
      </w:r>
      <w:r>
        <w:t xml:space="preserve">, </w:t>
      </w:r>
      <w:r w:rsidR="00755306">
        <w:t xml:space="preserve">instalação de </w:t>
      </w:r>
      <w:r w:rsidR="00DF77B4">
        <w:t>ventiladores de teto</w:t>
      </w:r>
      <w:r>
        <w:t>,</w:t>
      </w:r>
      <w:r w:rsidR="003B3073">
        <w:t xml:space="preserve"> campainhas,</w:t>
      </w:r>
      <w:r>
        <w:t xml:space="preserve"> exaustores</w:t>
      </w:r>
      <w:r w:rsidR="003A52DD">
        <w:t xml:space="preserve"> / depuradores para fogão e banheiro, adequação elétrica de 127 volts para 220 volts</w:t>
      </w:r>
      <w:r w:rsidR="00A26FE9">
        <w:t>;</w:t>
      </w:r>
      <w:r w:rsidR="00755306">
        <w:t xml:space="preserve"> instalação de canaletas para instalação de tomadas sobrepor</w:t>
      </w:r>
      <w:r w:rsidR="00533BD4">
        <w:t>, rastreamento e nomeação com indicação dos disjuntores no quadro geral</w:t>
      </w:r>
      <w:r w:rsidR="00C536E0">
        <w:t>, instalação de cerca eletrificada</w:t>
      </w:r>
      <w:r w:rsidR="00755306">
        <w:t>;</w:t>
      </w:r>
    </w:p>
    <w:p w14:paraId="46F98E04" w14:textId="77777777" w:rsidR="00A26FE9" w:rsidRDefault="00A26FE9" w:rsidP="00A26FE9">
      <w:pPr>
        <w:pStyle w:val="PargrafodaLista"/>
      </w:pPr>
    </w:p>
    <w:p w14:paraId="38DDC8EC" w14:textId="4CA40330" w:rsidR="00BE2FED" w:rsidRDefault="00E44F98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E44F98">
        <w:rPr>
          <w:b/>
          <w:bCs/>
        </w:rPr>
        <w:t>INTERNET:</w:t>
      </w:r>
      <w:r>
        <w:t xml:space="preserve"> </w:t>
      </w:r>
      <w:r w:rsidR="00BE2FED">
        <w:t>Instalação e troca de infra estrutura,</w:t>
      </w:r>
      <w:r w:rsidR="00755306">
        <w:t xml:space="preserve"> adequação,</w:t>
      </w:r>
      <w:r w:rsidR="00BE2FED">
        <w:t xml:space="preserve"> cabeamento de rede e crimpagem;</w:t>
      </w:r>
    </w:p>
    <w:p w14:paraId="5563E0A3" w14:textId="77777777" w:rsidR="00A26FE9" w:rsidRDefault="00A26FE9" w:rsidP="00A26FE9">
      <w:pPr>
        <w:pStyle w:val="PargrafodaLista"/>
      </w:pPr>
    </w:p>
    <w:p w14:paraId="19F61D93" w14:textId="58E3DBBB" w:rsidR="002C7560" w:rsidRDefault="00E44F98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E44F98">
        <w:rPr>
          <w:b/>
          <w:bCs/>
        </w:rPr>
        <w:t>HIDRÁULICA</w:t>
      </w:r>
      <w:r>
        <w:rPr>
          <w:b/>
          <w:bCs/>
        </w:rPr>
        <w:t>:</w:t>
      </w:r>
      <w:r w:rsidR="002C7560">
        <w:t xml:space="preserve"> </w:t>
      </w:r>
      <w:r w:rsidR="002C7560">
        <w:t>Infraestrutura</w:t>
      </w:r>
      <w:r w:rsidR="002C7560">
        <w:t xml:space="preserve"> de água quente e fria, </w:t>
      </w:r>
      <w:r w:rsidR="009D46D8">
        <w:t xml:space="preserve">rede de </w:t>
      </w:r>
      <w:r w:rsidR="002C7560">
        <w:t>esgoto e pluviais</w:t>
      </w:r>
      <w:r w:rsidR="00B75ED0">
        <w:t>, instalação de caixa d’agua,</w:t>
      </w:r>
      <w:r>
        <w:t xml:space="preserve"> bomba</w:t>
      </w:r>
      <w:r w:rsidR="00545735">
        <w:t xml:space="preserve"> d’água</w:t>
      </w:r>
      <w:r>
        <w:t>,</w:t>
      </w:r>
      <w:r w:rsidR="00B75ED0">
        <w:t xml:space="preserve"> capitação de água pluvi</w:t>
      </w:r>
      <w:r w:rsidR="009D46D8">
        <w:t>al</w:t>
      </w:r>
      <w:r w:rsidR="00C536E0">
        <w:t xml:space="preserve"> dos telhados,</w:t>
      </w:r>
      <w:r w:rsidR="009D46D8">
        <w:t xml:space="preserve"> instalação de manilhas de concreto</w:t>
      </w:r>
      <w:r w:rsidR="003A52DD">
        <w:t>,</w:t>
      </w:r>
      <w:r w:rsidR="003B3073">
        <w:t xml:space="preserve"> troca de hidrômetro,</w:t>
      </w:r>
      <w:r w:rsidR="00C536E0">
        <w:t xml:space="preserve"> troca de boias de caixa d’água,</w:t>
      </w:r>
      <w:r w:rsidR="003A52DD">
        <w:t xml:space="preserve"> instalação de torneiras, duchas higiênicas,</w:t>
      </w:r>
      <w:r w:rsidR="00C536E0">
        <w:t xml:space="preserve"> chuveiros com crimpagem dos terminais,</w:t>
      </w:r>
      <w:r w:rsidR="003A52DD">
        <w:t xml:space="preserve"> troca de reparos de válvula Hydra</w:t>
      </w:r>
      <w:r w:rsidR="003B3073">
        <w:t>,</w:t>
      </w:r>
      <w:r w:rsidR="00C536E0">
        <w:t xml:space="preserve"> da</w:t>
      </w:r>
      <w:r w:rsidR="003B3073">
        <w:t xml:space="preserve"> </w:t>
      </w:r>
      <w:r w:rsidR="003A52DD">
        <w:t>caixa acoplada</w:t>
      </w:r>
      <w:r w:rsidR="003B3073">
        <w:t xml:space="preserve"> e </w:t>
      </w:r>
      <w:r w:rsidR="00C536E0">
        <w:t xml:space="preserve">de </w:t>
      </w:r>
      <w:r w:rsidR="003B3073">
        <w:t>torneiras</w:t>
      </w:r>
      <w:r w:rsidR="003A52DD">
        <w:t>, sifão de pia e lavabo, instalação de filtro de água</w:t>
      </w:r>
      <w:r w:rsidR="002C7560">
        <w:t>;</w:t>
      </w:r>
    </w:p>
    <w:p w14:paraId="4A99CF5F" w14:textId="77777777" w:rsidR="00E44F98" w:rsidRDefault="00E44F98" w:rsidP="00E44F98">
      <w:pPr>
        <w:pStyle w:val="PargrafodaLista"/>
      </w:pPr>
    </w:p>
    <w:p w14:paraId="11D94BD3" w14:textId="1855FB5E" w:rsidR="002C7560" w:rsidRDefault="00E44F98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E44F98">
        <w:rPr>
          <w:b/>
          <w:bCs/>
        </w:rPr>
        <w:t>PINTURA</w:t>
      </w:r>
      <w:r>
        <w:rPr>
          <w:b/>
          <w:bCs/>
        </w:rPr>
        <w:t>:</w:t>
      </w:r>
      <w:r w:rsidR="00B75ED0">
        <w:t xml:space="preserve"> </w:t>
      </w:r>
      <w:r>
        <w:t>Pintura interna ou externa, muros e fachadas, metais e madeiras e decks</w:t>
      </w:r>
      <w:r w:rsidR="002C7560">
        <w:t>;</w:t>
      </w:r>
    </w:p>
    <w:p w14:paraId="328D409F" w14:textId="77777777" w:rsidR="00E44F98" w:rsidRDefault="00E44F98" w:rsidP="00E44F98">
      <w:pPr>
        <w:pStyle w:val="PargrafodaLista"/>
      </w:pPr>
    </w:p>
    <w:p w14:paraId="2EB36097" w14:textId="7D422318" w:rsidR="00E44F98" w:rsidRDefault="00E44F98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E44F98">
        <w:rPr>
          <w:b/>
          <w:bCs/>
        </w:rPr>
        <w:t>DECK:</w:t>
      </w:r>
      <w:r>
        <w:t xml:space="preserve"> Instalação ou reforma de decks de madeira;</w:t>
      </w:r>
    </w:p>
    <w:p w14:paraId="05C74307" w14:textId="77777777" w:rsidR="00A26FE9" w:rsidRDefault="00A26FE9" w:rsidP="00A26FE9">
      <w:pPr>
        <w:pStyle w:val="PargrafodaLista"/>
        <w:spacing w:line="276" w:lineRule="auto"/>
        <w:jc w:val="both"/>
      </w:pPr>
    </w:p>
    <w:p w14:paraId="583E92B3" w14:textId="5B0800AC" w:rsidR="002C7560" w:rsidRDefault="00E44F98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E44F98">
        <w:rPr>
          <w:b/>
          <w:bCs/>
        </w:rPr>
        <w:t>CALHAS E RUFOS:</w:t>
      </w:r>
      <w:r>
        <w:t xml:space="preserve"> </w:t>
      </w:r>
      <w:r w:rsidR="00C467C6">
        <w:t>A</w:t>
      </w:r>
      <w:r w:rsidR="00B75ED0">
        <w:t>dequação</w:t>
      </w:r>
      <w:r w:rsidR="00C467C6">
        <w:t xml:space="preserve"> de estruturas de telhados e coberturas</w:t>
      </w:r>
      <w:r w:rsidR="00B75ED0">
        <w:t>, montagem de novas peças</w:t>
      </w:r>
      <w:r w:rsidR="009D46D8">
        <w:t xml:space="preserve">, </w:t>
      </w:r>
      <w:r w:rsidR="00B75ED0">
        <w:t>calafetação</w:t>
      </w:r>
      <w:r w:rsidR="00C467C6">
        <w:t>, impermeabilização</w:t>
      </w:r>
      <w:r w:rsidR="009D46D8">
        <w:t xml:space="preserve"> e captação de água pluviais</w:t>
      </w:r>
      <w:r w:rsidR="002C7560">
        <w:t>;</w:t>
      </w:r>
    </w:p>
    <w:p w14:paraId="6E0E5A1C" w14:textId="77777777" w:rsidR="00A26FE9" w:rsidRDefault="00A26FE9" w:rsidP="00A26FE9">
      <w:pPr>
        <w:pStyle w:val="PargrafodaLista"/>
      </w:pPr>
    </w:p>
    <w:p w14:paraId="0BD4F46A" w14:textId="745C1481" w:rsidR="00A26FE9" w:rsidRDefault="00512A67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C467C6">
        <w:rPr>
          <w:b/>
          <w:bCs/>
        </w:rPr>
        <w:lastRenderedPageBreak/>
        <w:t>TELHADOS E COBERTURAS:</w:t>
      </w:r>
      <w:r>
        <w:t xml:space="preserve"> </w:t>
      </w:r>
      <w:r w:rsidR="00C467C6">
        <w:t>I</w:t>
      </w:r>
      <w:r w:rsidR="009D46D8">
        <w:t xml:space="preserve">nstalação ou troca de telhas, </w:t>
      </w:r>
      <w:r w:rsidR="00B75ED0">
        <w:t>adequação e impermeabilização</w:t>
      </w:r>
      <w:r w:rsidR="009D46D8">
        <w:t xml:space="preserve"> de telhados e coberturas</w:t>
      </w:r>
      <w:r w:rsidR="002C7560">
        <w:t>;</w:t>
      </w:r>
    </w:p>
    <w:p w14:paraId="3C64C164" w14:textId="77777777" w:rsidR="00A26FE9" w:rsidRDefault="00A26FE9" w:rsidP="00A26FE9">
      <w:pPr>
        <w:pStyle w:val="PargrafodaLista"/>
      </w:pPr>
    </w:p>
    <w:p w14:paraId="487F8C7D" w14:textId="0E5BFDE5" w:rsidR="002C7560" w:rsidRDefault="00C467C6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C467C6">
        <w:rPr>
          <w:b/>
          <w:bCs/>
        </w:rPr>
        <w:t>SERRALHEIRO:</w:t>
      </w:r>
      <w:r w:rsidR="00B75ED0">
        <w:t xml:space="preserve"> </w:t>
      </w:r>
      <w:r>
        <w:t>Confecção de c</w:t>
      </w:r>
      <w:r w:rsidR="00B75ED0">
        <w:t xml:space="preserve">orrimão, </w:t>
      </w:r>
      <w:r>
        <w:t xml:space="preserve">suporte para máquina de lavar pratos em cima da máquina de lavar roupas, </w:t>
      </w:r>
      <w:r w:rsidR="00B75ED0">
        <w:t>grades,</w:t>
      </w:r>
      <w:r>
        <w:t xml:space="preserve"> portas,</w:t>
      </w:r>
      <w:r w:rsidR="00B75ED0">
        <w:t xml:space="preserve"> portões, guarda corpo</w:t>
      </w:r>
      <w:r>
        <w:t>s</w:t>
      </w:r>
      <w:r w:rsidR="00545735">
        <w:t xml:space="preserve">, </w:t>
      </w:r>
      <w:r w:rsidR="00B75ED0">
        <w:t>estruturas metálicas</w:t>
      </w:r>
      <w:r w:rsidR="00545735">
        <w:t>, grades protetoras para ar condicionados, e reparos de solda</w:t>
      </w:r>
      <w:r w:rsidR="002C7560">
        <w:t>;</w:t>
      </w:r>
    </w:p>
    <w:p w14:paraId="116D9BC9" w14:textId="77777777" w:rsidR="00A26FE9" w:rsidRDefault="00A26FE9" w:rsidP="00A26FE9">
      <w:pPr>
        <w:pStyle w:val="PargrafodaLista"/>
      </w:pPr>
    </w:p>
    <w:p w14:paraId="603D6DA7" w14:textId="6A4E8830" w:rsidR="002C7560" w:rsidRDefault="00C467C6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C467C6">
        <w:rPr>
          <w:b/>
          <w:bCs/>
        </w:rPr>
        <w:t>DRIWALL</w:t>
      </w:r>
      <w:r w:rsidR="00BA1AD4">
        <w:rPr>
          <w:b/>
          <w:bCs/>
        </w:rPr>
        <w:t xml:space="preserve"> / GESSO</w:t>
      </w:r>
      <w:r w:rsidRPr="00C467C6">
        <w:rPr>
          <w:b/>
          <w:bCs/>
        </w:rPr>
        <w:t>:</w:t>
      </w:r>
      <w:r>
        <w:t xml:space="preserve"> </w:t>
      </w:r>
      <w:r w:rsidR="002C7560">
        <w:t>Instalação de paredes</w:t>
      </w:r>
      <w:r w:rsidR="00B75ED0">
        <w:t>, forros</w:t>
      </w:r>
      <w:r>
        <w:t>, reforço para TV</w:t>
      </w:r>
      <w:r w:rsidR="00B75ED0">
        <w:t xml:space="preserve"> e reparos em </w:t>
      </w:r>
      <w:r w:rsidR="002C7560">
        <w:t>Dry</w:t>
      </w:r>
      <w:r>
        <w:t>w</w:t>
      </w:r>
      <w:r w:rsidR="002C7560">
        <w:t>all</w:t>
      </w:r>
      <w:r w:rsidR="00BA1AD4">
        <w:t xml:space="preserve"> </w:t>
      </w:r>
      <w:r w:rsidR="00367B1B">
        <w:t>ou</w:t>
      </w:r>
      <w:r w:rsidR="00BA1AD4">
        <w:t xml:space="preserve"> gesso</w:t>
      </w:r>
      <w:r w:rsidR="002C7560">
        <w:t>;</w:t>
      </w:r>
    </w:p>
    <w:p w14:paraId="672E0618" w14:textId="77777777" w:rsidR="00193E8E" w:rsidRDefault="00193E8E" w:rsidP="00193E8E">
      <w:pPr>
        <w:pStyle w:val="PargrafodaLista"/>
      </w:pPr>
    </w:p>
    <w:p w14:paraId="31A6CDB2" w14:textId="3FB8B647" w:rsidR="00193E8E" w:rsidRDefault="00193E8E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EB6E5B">
        <w:rPr>
          <w:b/>
          <w:bCs/>
        </w:rPr>
        <w:t>VIDRACEIRO:</w:t>
      </w:r>
      <w:r>
        <w:t xml:space="preserve"> Troca de espelhos, box (corrediças e vidros), vidros de janelas</w:t>
      </w:r>
      <w:r w:rsidR="00755306">
        <w:t xml:space="preserve">, </w:t>
      </w:r>
      <w:r w:rsidR="00EB6E5B" w:rsidRPr="00EB6E5B">
        <w:t>SkinGlass</w:t>
      </w:r>
      <w:r w:rsidR="00EB6E5B">
        <w:t xml:space="preserve"> e</w:t>
      </w:r>
      <w:r>
        <w:t xml:space="preserve"> portas</w:t>
      </w:r>
      <w:r w:rsidR="00EB6E5B">
        <w:t xml:space="preserve"> de vidro</w:t>
      </w:r>
      <w:r>
        <w:t>;</w:t>
      </w:r>
    </w:p>
    <w:p w14:paraId="48909E5B" w14:textId="77777777" w:rsidR="00582294" w:rsidRDefault="00582294" w:rsidP="00582294">
      <w:pPr>
        <w:pStyle w:val="PargrafodaLista"/>
      </w:pPr>
    </w:p>
    <w:p w14:paraId="33686FAA" w14:textId="3ADF1BF2" w:rsidR="00582294" w:rsidRDefault="00582294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582294">
        <w:rPr>
          <w:b/>
          <w:bCs/>
        </w:rPr>
        <w:t>MARCENEIRO:</w:t>
      </w:r>
      <w:r>
        <w:t xml:space="preserve"> Instalação de portas e fechaduras, consertos e reformas de móveis, bancadas, armários e guarda roupas, confecção e instalação de móveis planejados;</w:t>
      </w:r>
    </w:p>
    <w:p w14:paraId="58306F3E" w14:textId="77777777" w:rsidR="00582294" w:rsidRDefault="00582294" w:rsidP="00582294">
      <w:pPr>
        <w:pStyle w:val="PargrafodaLista"/>
      </w:pPr>
    </w:p>
    <w:p w14:paraId="7D7A4EDD" w14:textId="53D1D1CC" w:rsidR="00582294" w:rsidRDefault="00582294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582294">
        <w:rPr>
          <w:b/>
          <w:bCs/>
        </w:rPr>
        <w:t>MARMORISTA</w:t>
      </w:r>
      <w:r>
        <w:t>:</w:t>
      </w:r>
      <w:r w:rsidRPr="00582294">
        <w:t xml:space="preserve"> Especializado em cortar, polir, </w:t>
      </w:r>
      <w:r w:rsidRPr="00582294">
        <w:t>acaba</w:t>
      </w:r>
      <w:r>
        <w:t>mento</w:t>
      </w:r>
      <w:r w:rsidRPr="00582294">
        <w:t xml:space="preserve"> e instalar chapas de granito para bancadas, pias, pisos</w:t>
      </w:r>
      <w:r>
        <w:t>, soleiras</w:t>
      </w:r>
      <w:r w:rsidRPr="00582294">
        <w:t xml:space="preserve"> e revestimentos</w:t>
      </w:r>
      <w:r>
        <w:t>;</w:t>
      </w:r>
    </w:p>
    <w:p w14:paraId="0630C63C" w14:textId="77777777" w:rsidR="00A26FE9" w:rsidRDefault="00A26FE9" w:rsidP="00A26FE9">
      <w:pPr>
        <w:pStyle w:val="PargrafodaLista"/>
      </w:pPr>
    </w:p>
    <w:p w14:paraId="311273D8" w14:textId="2E6DC498" w:rsidR="002C7560" w:rsidRPr="00C467C6" w:rsidRDefault="00C467C6" w:rsidP="00A26FE9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C467C6">
        <w:rPr>
          <w:b/>
          <w:bCs/>
        </w:rPr>
        <w:t>LIMPEZA DE CAIXA D'ÁGUA:</w:t>
      </w:r>
      <w:r>
        <w:rPr>
          <w:b/>
          <w:bCs/>
        </w:rPr>
        <w:t xml:space="preserve"> </w:t>
      </w:r>
      <w:r>
        <w:t>Drenagem e lavagem de caixa d’água;</w:t>
      </w:r>
    </w:p>
    <w:p w14:paraId="04C3061D" w14:textId="77777777" w:rsidR="00A26FE9" w:rsidRDefault="00A26FE9" w:rsidP="00A26FE9">
      <w:pPr>
        <w:pStyle w:val="PargrafodaLista"/>
      </w:pPr>
    </w:p>
    <w:p w14:paraId="233A1B54" w14:textId="4032C5D6" w:rsidR="008B3905" w:rsidRPr="00193E8E" w:rsidRDefault="00193E8E" w:rsidP="00A26FE9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193E8E">
        <w:rPr>
          <w:b/>
          <w:bCs/>
        </w:rPr>
        <w:t>LIMPEZA E LAVAGEM DE PLACAS SOLARES:</w:t>
      </w:r>
      <w:r w:rsidR="003A52DD">
        <w:rPr>
          <w:b/>
          <w:bCs/>
        </w:rPr>
        <w:t xml:space="preserve"> </w:t>
      </w:r>
      <w:r w:rsidR="003A52DD">
        <w:t>Lavagem de placas e painéis solares:</w:t>
      </w:r>
    </w:p>
    <w:p w14:paraId="60517057" w14:textId="77777777" w:rsidR="00A26FE9" w:rsidRDefault="00A26FE9" w:rsidP="00A26FE9">
      <w:pPr>
        <w:pStyle w:val="PargrafodaLista"/>
      </w:pPr>
    </w:p>
    <w:p w14:paraId="5DD42086" w14:textId="26C229D5" w:rsidR="008B3905" w:rsidRDefault="00193E8E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193E8E">
        <w:rPr>
          <w:b/>
          <w:bCs/>
        </w:rPr>
        <w:t>AR CONDICIONADOS:</w:t>
      </w:r>
      <w:r>
        <w:t xml:space="preserve"> Conserto e manutenção, I</w:t>
      </w:r>
      <w:r w:rsidR="008B3905">
        <w:t>nfraestrutura</w:t>
      </w:r>
      <w:r>
        <w:t xml:space="preserve"> elétrica</w:t>
      </w:r>
      <w:r w:rsidR="008B3905">
        <w:t>,</w:t>
      </w:r>
      <w:r>
        <w:t xml:space="preserve"> </w:t>
      </w:r>
      <w:r w:rsidR="008B3905">
        <w:t>instalação e limpeza;</w:t>
      </w:r>
    </w:p>
    <w:p w14:paraId="7BF50788" w14:textId="77777777" w:rsidR="00BA1AD4" w:rsidRDefault="00BA1AD4" w:rsidP="00BA1AD4">
      <w:pPr>
        <w:pStyle w:val="PargrafodaLista"/>
      </w:pPr>
    </w:p>
    <w:p w14:paraId="01CBA13B" w14:textId="1CEA208B" w:rsidR="00BA1AD4" w:rsidRDefault="00BA1AD4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BA1AD4">
        <w:rPr>
          <w:b/>
          <w:bCs/>
        </w:rPr>
        <w:t>PAPEL DE PAREDE:</w:t>
      </w:r>
      <w:r>
        <w:t xml:space="preserve"> Instalação de papel e revestimento para parede;</w:t>
      </w:r>
    </w:p>
    <w:p w14:paraId="6485A13C" w14:textId="77777777" w:rsidR="003A52DD" w:rsidRDefault="003A52DD" w:rsidP="003A52DD">
      <w:pPr>
        <w:pStyle w:val="PargrafodaLista"/>
      </w:pPr>
    </w:p>
    <w:p w14:paraId="04D7C3F8" w14:textId="72312CF3" w:rsidR="003A52DD" w:rsidRDefault="003A52DD" w:rsidP="00A775FE">
      <w:pPr>
        <w:pStyle w:val="PargrafodaLista"/>
        <w:numPr>
          <w:ilvl w:val="0"/>
          <w:numId w:val="1"/>
        </w:numPr>
        <w:spacing w:line="276" w:lineRule="auto"/>
        <w:jc w:val="both"/>
      </w:pPr>
      <w:r w:rsidRPr="003A52DD">
        <w:rPr>
          <w:b/>
          <w:bCs/>
        </w:rPr>
        <w:t>SERVIÇOS DE:</w:t>
      </w:r>
      <w:r>
        <w:t xml:space="preserve"> Instalação de varal de teto, </w:t>
      </w:r>
      <w:r w:rsidR="00BA1AD4">
        <w:t>troca da cordinha do varal de teto, troca da mangueira do gás de cozinha</w:t>
      </w:r>
      <w:r w:rsidR="00A775FE">
        <w:t xml:space="preserve"> interna ou Tubo Pex</w:t>
      </w:r>
      <w:r w:rsidR="00BA1AD4">
        <w:t xml:space="preserve">, instalação de cooktop, de máquina de lavar roupas, de máquina de lavar pratos, de geladeira e freezer, de micro-ondas; de metais </w:t>
      </w:r>
      <w:r w:rsidR="00CF0386">
        <w:t xml:space="preserve">e suportes </w:t>
      </w:r>
      <w:r w:rsidR="00BA1AD4">
        <w:t>para banheiros e lavabos</w:t>
      </w:r>
      <w:r w:rsidR="004600D3">
        <w:t>, de suporte para TV (painel de madeira ou na alvenaria)</w:t>
      </w:r>
      <w:r w:rsidR="00350176">
        <w:t>, instalação de quadros</w:t>
      </w:r>
      <w:r w:rsidR="00BA1AD4">
        <w:t>;</w:t>
      </w:r>
    </w:p>
    <w:p w14:paraId="1469573A" w14:textId="77777777" w:rsidR="00C536E0" w:rsidRDefault="00C536E0" w:rsidP="00C536E0">
      <w:pPr>
        <w:pStyle w:val="PargrafodaLista"/>
      </w:pPr>
    </w:p>
    <w:p w14:paraId="56123ADF" w14:textId="329F43D5" w:rsidR="00C536E0" w:rsidRDefault="00C536E0" w:rsidP="00A775FE">
      <w:pPr>
        <w:pStyle w:val="PargrafodaLista"/>
        <w:numPr>
          <w:ilvl w:val="0"/>
          <w:numId w:val="1"/>
        </w:numPr>
        <w:spacing w:line="276" w:lineRule="auto"/>
        <w:jc w:val="both"/>
      </w:pPr>
      <w:r w:rsidRPr="00C536E0">
        <w:rPr>
          <w:b/>
          <w:bCs/>
        </w:rPr>
        <w:t>TERRAPLANAGEM:</w:t>
      </w:r>
      <w:r>
        <w:t xml:space="preserve"> Adequação de terreno com retirada ou colocação de terra;</w:t>
      </w:r>
    </w:p>
    <w:p w14:paraId="23C85176" w14:textId="77777777" w:rsidR="00545735" w:rsidRDefault="00545735" w:rsidP="00545735">
      <w:pPr>
        <w:pStyle w:val="PargrafodaLista"/>
      </w:pPr>
    </w:p>
    <w:p w14:paraId="630DCEED" w14:textId="03065DFE" w:rsidR="00545735" w:rsidRDefault="00545735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545735">
        <w:rPr>
          <w:b/>
          <w:bCs/>
        </w:rPr>
        <w:t>TANQUE PARA PEIXES OU LAGOS:</w:t>
      </w:r>
      <w:r>
        <w:t xml:space="preserve"> Instalação, manutenção</w:t>
      </w:r>
      <w:r w:rsidR="00755306">
        <w:t>, adequação</w:t>
      </w:r>
      <w:r>
        <w:t xml:space="preserve"> ou troca da </w:t>
      </w:r>
      <w:r w:rsidRPr="00545735">
        <w:t>Lona Manta Geomembrana</w:t>
      </w:r>
      <w:r>
        <w:t>;</w:t>
      </w:r>
    </w:p>
    <w:p w14:paraId="339FCCA8" w14:textId="77777777" w:rsidR="00845A1A" w:rsidRDefault="00845A1A" w:rsidP="00845A1A">
      <w:pPr>
        <w:pStyle w:val="PargrafodaLista"/>
      </w:pPr>
    </w:p>
    <w:p w14:paraId="65882928" w14:textId="402B96E8" w:rsidR="00845A1A" w:rsidRDefault="00845A1A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237D44">
        <w:rPr>
          <w:b/>
          <w:bCs/>
        </w:rPr>
        <w:t>ROCAGEM:</w:t>
      </w:r>
      <w:r>
        <w:t xml:space="preserve"> Roçagem ou limpeza de terrenos</w:t>
      </w:r>
      <w:r w:rsidR="00237D44">
        <w:t>, com descarte d</w:t>
      </w:r>
      <w:r w:rsidR="00512A67">
        <w:t>os</w:t>
      </w:r>
      <w:r w:rsidR="00237D44">
        <w:t xml:space="preserve"> </w:t>
      </w:r>
      <w:r w:rsidR="00512A67">
        <w:t>materiais</w:t>
      </w:r>
      <w:r w:rsidR="00237D44">
        <w:t>;</w:t>
      </w:r>
    </w:p>
    <w:p w14:paraId="65F30C62" w14:textId="77777777" w:rsidR="00A26FE9" w:rsidRDefault="00A26FE9" w:rsidP="00A26FE9">
      <w:pPr>
        <w:pStyle w:val="PargrafodaLista"/>
      </w:pPr>
    </w:p>
    <w:p w14:paraId="2A70B30C" w14:textId="26C492B5" w:rsidR="008B3905" w:rsidRDefault="00545735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193E8E">
        <w:rPr>
          <w:b/>
          <w:bCs/>
        </w:rPr>
        <w:t>DESCARTE DE MATERIAL:</w:t>
      </w:r>
      <w:r>
        <w:t xml:space="preserve"> </w:t>
      </w:r>
      <w:r w:rsidR="00193E8E">
        <w:t>Descarte de material e sobras da obra;</w:t>
      </w:r>
    </w:p>
    <w:p w14:paraId="3720573B" w14:textId="77777777" w:rsidR="00193E8E" w:rsidRDefault="00193E8E" w:rsidP="00193E8E">
      <w:pPr>
        <w:pStyle w:val="PargrafodaLista"/>
      </w:pPr>
    </w:p>
    <w:p w14:paraId="74994606" w14:textId="33F5827D" w:rsidR="00193E8E" w:rsidRDefault="00193E8E" w:rsidP="00A26FE9">
      <w:pPr>
        <w:pStyle w:val="PargrafodaLista"/>
        <w:numPr>
          <w:ilvl w:val="0"/>
          <w:numId w:val="1"/>
        </w:numPr>
        <w:spacing w:line="276" w:lineRule="auto"/>
        <w:jc w:val="both"/>
      </w:pPr>
      <w:r w:rsidRPr="00193E8E">
        <w:rPr>
          <w:b/>
          <w:bCs/>
        </w:rPr>
        <w:t>FRETES E CARRETOS:</w:t>
      </w:r>
      <w:r>
        <w:t xml:space="preserve"> Transporte de materiais, moveis e mudanças;</w:t>
      </w:r>
    </w:p>
    <w:sectPr w:rsidR="00193E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07075"/>
    <w:multiLevelType w:val="hybridMultilevel"/>
    <w:tmpl w:val="134A47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66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60"/>
    <w:rsid w:val="00193E8E"/>
    <w:rsid w:val="001B01EE"/>
    <w:rsid w:val="00237D44"/>
    <w:rsid w:val="002C7560"/>
    <w:rsid w:val="00350176"/>
    <w:rsid w:val="00367B1B"/>
    <w:rsid w:val="00376CC6"/>
    <w:rsid w:val="003A52DD"/>
    <w:rsid w:val="003B3073"/>
    <w:rsid w:val="004600D3"/>
    <w:rsid w:val="00512A67"/>
    <w:rsid w:val="00533BD4"/>
    <w:rsid w:val="00545735"/>
    <w:rsid w:val="00582294"/>
    <w:rsid w:val="00755306"/>
    <w:rsid w:val="00845A1A"/>
    <w:rsid w:val="008B3905"/>
    <w:rsid w:val="009608CA"/>
    <w:rsid w:val="009D46D8"/>
    <w:rsid w:val="00A26FE9"/>
    <w:rsid w:val="00A775FE"/>
    <w:rsid w:val="00B75ED0"/>
    <w:rsid w:val="00BA1AD4"/>
    <w:rsid w:val="00BE2FED"/>
    <w:rsid w:val="00C467C6"/>
    <w:rsid w:val="00C536E0"/>
    <w:rsid w:val="00CF0386"/>
    <w:rsid w:val="00DF77B4"/>
    <w:rsid w:val="00E44F98"/>
    <w:rsid w:val="00EB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3D463"/>
  <w15:chartTrackingRefBased/>
  <w15:docId w15:val="{D021B1A9-620A-479E-B758-737C9F9A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6D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7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677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2026-03-30T01:52:00Z</dcterms:created>
  <dcterms:modified xsi:type="dcterms:W3CDTF">2026-03-30T05:02:00Z</dcterms:modified>
</cp:coreProperties>
</file>