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4EE8E" w14:textId="77777777" w:rsidR="00A477FF" w:rsidRDefault="00725DE3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>CSC 5</w:t>
      </w:r>
      <w:r w:rsidR="00A477FF">
        <w:rPr>
          <w:rFonts w:ascii="Times" w:hAnsi="Times"/>
          <w:b/>
        </w:rPr>
        <w:t>45</w:t>
      </w:r>
      <w:r>
        <w:rPr>
          <w:rFonts w:ascii="Times" w:hAnsi="Times"/>
          <w:b/>
        </w:rPr>
        <w:t>/645</w:t>
      </w:r>
      <w:r w:rsidR="00A477FF">
        <w:rPr>
          <w:rFonts w:ascii="Times" w:hAnsi="Times"/>
          <w:b/>
        </w:rPr>
        <w:t xml:space="preserve"> Computer Speech, Music and Images</w:t>
      </w:r>
    </w:p>
    <w:p w14:paraId="5D409FE4" w14:textId="4E1284FD" w:rsidR="00BF03CA" w:rsidRDefault="00364CAD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Short </w:t>
      </w:r>
      <w:r w:rsidR="00725DE3">
        <w:rPr>
          <w:rFonts w:ascii="Times" w:hAnsi="Times"/>
          <w:b/>
        </w:rPr>
        <w:t>Exercise</w:t>
      </w:r>
      <w:r w:rsidR="003312B2">
        <w:rPr>
          <w:rFonts w:ascii="Times" w:hAnsi="Times"/>
          <w:b/>
        </w:rPr>
        <w:t xml:space="preserve"> No. </w:t>
      </w:r>
      <w:r>
        <w:rPr>
          <w:rFonts w:ascii="Times" w:hAnsi="Times"/>
          <w:b/>
        </w:rPr>
        <w:t>2</w:t>
      </w:r>
    </w:p>
    <w:p w14:paraId="1342D3A9" w14:textId="77777777" w:rsidR="00A477FF" w:rsidRDefault="00A477FF">
      <w:pPr>
        <w:jc w:val="center"/>
        <w:rPr>
          <w:rFonts w:ascii="Times" w:hAnsi="Times"/>
          <w:b/>
        </w:rPr>
      </w:pPr>
    </w:p>
    <w:p w14:paraId="05BEA81B" w14:textId="2FDD425F" w:rsidR="00A477FF" w:rsidRDefault="00364CAD" w:rsidP="00BF03CA">
      <w:pPr>
        <w:rPr>
          <w:rFonts w:ascii="Times" w:hAnsi="Times"/>
          <w:b/>
        </w:rPr>
      </w:pPr>
      <w:r>
        <w:rPr>
          <w:rFonts w:ascii="Times" w:hAnsi="Times"/>
          <w:b/>
        </w:rPr>
        <w:t>Image Puzzles</w:t>
      </w:r>
    </w:p>
    <w:p w14:paraId="7E43BFA3" w14:textId="77777777" w:rsidR="00371183" w:rsidRDefault="007120FC" w:rsidP="00BF03CA">
      <w:pPr>
        <w:rPr>
          <w:rFonts w:ascii="Times" w:hAnsi="Times"/>
          <w:b/>
        </w:rPr>
      </w:pPr>
      <w:r>
        <w:rPr>
          <w:rFonts w:ascii="Times" w:hAnsi="Times"/>
          <w:b/>
        </w:rPr>
        <w:t>Goal</w:t>
      </w:r>
    </w:p>
    <w:p w14:paraId="081BDA63" w14:textId="688143A6" w:rsidR="00371183" w:rsidRDefault="00364CAD" w:rsidP="007120FC">
      <w:pPr>
        <w:rPr>
          <w:rFonts w:ascii="Times" w:hAnsi="Times"/>
        </w:rPr>
      </w:pPr>
      <w:r>
        <w:rPr>
          <w:rFonts w:ascii="Times" w:hAnsi="Times"/>
        </w:rPr>
        <w:t>Practice manipulating pixels</w:t>
      </w:r>
    </w:p>
    <w:p w14:paraId="2F95B958" w14:textId="77777777" w:rsidR="00272A7B" w:rsidRDefault="00272A7B" w:rsidP="007120FC">
      <w:pPr>
        <w:rPr>
          <w:rFonts w:ascii="Times" w:hAnsi="Times"/>
        </w:rPr>
      </w:pPr>
    </w:p>
    <w:p w14:paraId="1DF43359" w14:textId="77777777" w:rsidR="00272A7B" w:rsidRDefault="00272A7B" w:rsidP="007120FC">
      <w:pPr>
        <w:rPr>
          <w:rFonts w:ascii="Times" w:hAnsi="Times"/>
        </w:rPr>
      </w:pPr>
      <w:r>
        <w:rPr>
          <w:rFonts w:ascii="Times" w:hAnsi="Times"/>
          <w:b/>
        </w:rPr>
        <w:t>Background</w:t>
      </w:r>
    </w:p>
    <w:p w14:paraId="3C6290A9" w14:textId="2879F69A" w:rsidR="00272A7B" w:rsidRPr="00272A7B" w:rsidRDefault="00364CAD" w:rsidP="007120FC">
      <w:pPr>
        <w:rPr>
          <w:rFonts w:ascii="Times" w:hAnsi="Times"/>
        </w:rPr>
      </w:pPr>
      <w:r>
        <w:rPr>
          <w:rFonts w:ascii="Times" w:hAnsi="Times"/>
        </w:rPr>
        <w:t>Each of these exercises has a hidden image that you can display by manipulating the pixel values.</w:t>
      </w:r>
    </w:p>
    <w:p w14:paraId="2C546722" w14:textId="77777777" w:rsidR="00371183" w:rsidRDefault="00371183" w:rsidP="00371183">
      <w:pPr>
        <w:rPr>
          <w:rFonts w:ascii="Times" w:hAnsi="Times"/>
        </w:rPr>
      </w:pPr>
    </w:p>
    <w:p w14:paraId="3D053E9F" w14:textId="77777777" w:rsidR="00371183" w:rsidRPr="00371183" w:rsidRDefault="00371183" w:rsidP="00371183">
      <w:pPr>
        <w:rPr>
          <w:rFonts w:ascii="Times" w:hAnsi="Times"/>
          <w:b/>
        </w:rPr>
      </w:pPr>
      <w:r>
        <w:rPr>
          <w:rFonts w:ascii="Times" w:hAnsi="Times"/>
          <w:b/>
        </w:rPr>
        <w:t>Procedure</w:t>
      </w:r>
    </w:p>
    <w:p w14:paraId="7D8B69ED" w14:textId="66BFDB54" w:rsidR="003017D1" w:rsidRDefault="00364CAD" w:rsidP="00364CAD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 xml:space="preserve">Display the hidden images by modifying the pixel values as instructed in the files provided for you. Start with S02a; S02b and S02c become progressively more complex, although the operations should be reasonably straightforward. Solutions are provided for all of them – but try to solve each one on your own before looking at the solution. I think </w:t>
      </w:r>
      <w:proofErr w:type="gramStart"/>
      <w:r>
        <w:rPr>
          <w:rFonts w:ascii="Times" w:hAnsi="Times"/>
        </w:rPr>
        <w:t>we’ve</w:t>
      </w:r>
      <w:proofErr w:type="gramEnd"/>
      <w:r>
        <w:rPr>
          <w:rFonts w:ascii="Times" w:hAnsi="Times"/>
        </w:rPr>
        <w:t xml:space="preserve"> covered everything you need to know in prior </w:t>
      </w:r>
      <w:r w:rsidR="00F55E80">
        <w:rPr>
          <w:rFonts w:ascii="Times" w:hAnsi="Times"/>
        </w:rPr>
        <w:t>videos,</w:t>
      </w:r>
      <w:r>
        <w:rPr>
          <w:rFonts w:ascii="Times" w:hAnsi="Times"/>
        </w:rPr>
        <w:t xml:space="preserve"> so I don’t plan to record videos covering these solutions. But let me know if you have any questions or if there is anything you don’t understand in the solutions.</w:t>
      </w:r>
    </w:p>
    <w:p w14:paraId="75B260EF" w14:textId="573DBA04" w:rsidR="00364CAD" w:rsidRDefault="00364CAD" w:rsidP="00364CAD">
      <w:pPr>
        <w:tabs>
          <w:tab w:val="left" w:pos="280"/>
          <w:tab w:val="left" w:pos="560"/>
        </w:tabs>
        <w:rPr>
          <w:rFonts w:ascii="Times" w:hAnsi="Times"/>
        </w:rPr>
      </w:pPr>
    </w:p>
    <w:p w14:paraId="76161BC5" w14:textId="75D48DE0" w:rsidR="00364CAD" w:rsidRDefault="00364CAD" w:rsidP="00364CAD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  <w:b/>
          <w:bCs/>
        </w:rPr>
        <w:t>Deliverables</w:t>
      </w:r>
    </w:p>
    <w:p w14:paraId="7653BF69" w14:textId="1EA3AAE0" w:rsidR="00364CAD" w:rsidRPr="00364CAD" w:rsidRDefault="00364CAD" w:rsidP="00364CAD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This is a short exercise so there is nothing that you need to turn in.</w:t>
      </w:r>
    </w:p>
    <w:p w14:paraId="686BB5F6" w14:textId="77777777" w:rsidR="00725DE3" w:rsidRDefault="00725DE3" w:rsidP="004E7854">
      <w:pPr>
        <w:tabs>
          <w:tab w:val="left" w:pos="280"/>
          <w:tab w:val="left" w:pos="560"/>
        </w:tabs>
        <w:rPr>
          <w:rFonts w:ascii="Times" w:hAnsi="Times"/>
        </w:rPr>
      </w:pPr>
    </w:p>
    <w:p w14:paraId="07308ACB" w14:textId="77777777" w:rsidR="00A73EA6" w:rsidRPr="004E7854" w:rsidRDefault="00A73EA6" w:rsidP="004E7854">
      <w:pPr>
        <w:tabs>
          <w:tab w:val="left" w:pos="280"/>
          <w:tab w:val="left" w:pos="560"/>
        </w:tabs>
        <w:rPr>
          <w:rFonts w:ascii="Times" w:hAnsi="Times"/>
        </w:rPr>
      </w:pPr>
    </w:p>
    <w:sectPr w:rsidR="00A73EA6" w:rsidRPr="004E7854" w:rsidSect="00B9043F">
      <w:headerReference w:type="default" r:id="rId7"/>
      <w:type w:val="continuous"/>
      <w:pgSz w:w="11880" w:h="16820"/>
      <w:pgMar w:top="1417" w:right="1701" w:bottom="1417" w:left="1701" w:header="737" w:footer="737" w:gutter="0"/>
      <w:cols w:space="7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3A07A" w14:textId="77777777" w:rsidR="0095697C" w:rsidRDefault="0095697C">
      <w:r>
        <w:separator/>
      </w:r>
    </w:p>
  </w:endnote>
  <w:endnote w:type="continuationSeparator" w:id="0">
    <w:p w14:paraId="5E63BFD3" w14:textId="77777777" w:rsidR="0095697C" w:rsidRDefault="00956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129AF" w14:textId="77777777" w:rsidR="0095697C" w:rsidRDefault="0095697C">
      <w:r>
        <w:separator/>
      </w:r>
    </w:p>
  </w:footnote>
  <w:footnote w:type="continuationSeparator" w:id="0">
    <w:p w14:paraId="2246206B" w14:textId="77777777" w:rsidR="0095697C" w:rsidRDefault="00956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35E5C" w14:textId="03C3D3DA" w:rsidR="00B02DCF" w:rsidRPr="00B02DCF" w:rsidRDefault="00B02DCF">
    <w:pPr>
      <w:pStyle w:val="Header"/>
      <w:rPr>
        <w:u w:val="single"/>
      </w:rPr>
    </w:pPr>
    <w:r>
      <w:t>Name</w:t>
    </w:r>
    <w:r w:rsidR="00F55E80">
      <w:rPr>
        <w:u w:val="single"/>
      </w:rPr>
      <w:t xml:space="preserve"> Lucas Cardoza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34181"/>
    <w:multiLevelType w:val="hybridMultilevel"/>
    <w:tmpl w:val="3768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7FF"/>
    <w:rsid w:val="00013F5E"/>
    <w:rsid w:val="000D5A86"/>
    <w:rsid w:val="001302BD"/>
    <w:rsid w:val="00142ECF"/>
    <w:rsid w:val="001657B1"/>
    <w:rsid w:val="001B5C86"/>
    <w:rsid w:val="002029C3"/>
    <w:rsid w:val="00217082"/>
    <w:rsid w:val="002435CA"/>
    <w:rsid w:val="00272A7B"/>
    <w:rsid w:val="0028384A"/>
    <w:rsid w:val="002A788D"/>
    <w:rsid w:val="003017D1"/>
    <w:rsid w:val="00307096"/>
    <w:rsid w:val="003312B2"/>
    <w:rsid w:val="00343799"/>
    <w:rsid w:val="00364CAD"/>
    <w:rsid w:val="00371183"/>
    <w:rsid w:val="003C1293"/>
    <w:rsid w:val="00420E06"/>
    <w:rsid w:val="00451CB0"/>
    <w:rsid w:val="0046130D"/>
    <w:rsid w:val="004B57E1"/>
    <w:rsid w:val="004D1160"/>
    <w:rsid w:val="004E7854"/>
    <w:rsid w:val="00557E0D"/>
    <w:rsid w:val="005C354E"/>
    <w:rsid w:val="005F5E65"/>
    <w:rsid w:val="006B32B3"/>
    <w:rsid w:val="006C06B3"/>
    <w:rsid w:val="006E45D1"/>
    <w:rsid w:val="007120FC"/>
    <w:rsid w:val="007142FA"/>
    <w:rsid w:val="00725DE3"/>
    <w:rsid w:val="00776421"/>
    <w:rsid w:val="007A199B"/>
    <w:rsid w:val="007E5807"/>
    <w:rsid w:val="00850521"/>
    <w:rsid w:val="008B51EB"/>
    <w:rsid w:val="00934FE7"/>
    <w:rsid w:val="0095697C"/>
    <w:rsid w:val="00997FF4"/>
    <w:rsid w:val="009A1617"/>
    <w:rsid w:val="00A477FF"/>
    <w:rsid w:val="00A73EA6"/>
    <w:rsid w:val="00A978C0"/>
    <w:rsid w:val="00B02DCF"/>
    <w:rsid w:val="00B26DC5"/>
    <w:rsid w:val="00B9043F"/>
    <w:rsid w:val="00BB7714"/>
    <w:rsid w:val="00BC48DC"/>
    <w:rsid w:val="00BF03CA"/>
    <w:rsid w:val="00C43E49"/>
    <w:rsid w:val="00D0163F"/>
    <w:rsid w:val="00D50C62"/>
    <w:rsid w:val="00D53DD2"/>
    <w:rsid w:val="00D700B5"/>
    <w:rsid w:val="00D70F5B"/>
    <w:rsid w:val="00D75B27"/>
    <w:rsid w:val="00D76857"/>
    <w:rsid w:val="00E10240"/>
    <w:rsid w:val="00E4262C"/>
    <w:rsid w:val="00E50C2D"/>
    <w:rsid w:val="00E95BFC"/>
    <w:rsid w:val="00EB0071"/>
    <w:rsid w:val="00EB458F"/>
    <w:rsid w:val="00EB750D"/>
    <w:rsid w:val="00EC7466"/>
    <w:rsid w:val="00F50D28"/>
    <w:rsid w:val="00F55E80"/>
    <w:rsid w:val="00F83FF8"/>
    <w:rsid w:val="00FE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A36F2"/>
  <w15:docId w15:val="{811C77EA-B536-459C-A0A6-70F732B4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043F"/>
    <w:rPr>
      <w:rFonts w:ascii="Bookman" w:hAnsi="Book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9043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paragraph" w:styleId="Header">
    <w:name w:val="header"/>
    <w:basedOn w:val="Normal"/>
    <w:link w:val="HeaderChar"/>
    <w:rsid w:val="00B02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02DCF"/>
    <w:rPr>
      <w:rFonts w:ascii="Bookman" w:hAnsi="Book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creator>Llyod Smith</dc:creator>
  <cp:lastModifiedBy>Lucas Cardoza</cp:lastModifiedBy>
  <cp:revision>16</cp:revision>
  <cp:lastPrinted>2009-02-09T17:00:00Z</cp:lastPrinted>
  <dcterms:created xsi:type="dcterms:W3CDTF">2012-02-09T23:40:00Z</dcterms:created>
  <dcterms:modified xsi:type="dcterms:W3CDTF">2021-02-04T17:13:00Z</dcterms:modified>
</cp:coreProperties>
</file>