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8AC22CE" w:rsidR="00D11DF9" w:rsidRDefault="00D70929" w:rsidP="000B66FD">
            <w:r>
              <w:rPr>
                <w:lang w:eastAsia="en-US"/>
              </w:rPr>
              <w:t>PCS_S0_UCS0_</w:t>
            </w:r>
            <w:r w:rsidR="00425D41">
              <w:rPr>
                <w:lang w:eastAsia="en-US"/>
              </w:rPr>
              <w:t>1</w:t>
            </w:r>
            <w:r w:rsidR="00FB2DD5">
              <w:rPr>
                <w:lang w:eastAsia="en-US"/>
              </w:rPr>
              <w:t>0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Emitir_Relatório_de_Entrada_de_Produto</w:t>
            </w:r>
            <w:r w:rsidR="00CD02B9">
              <w:rPr>
                <w:lang w:eastAsia="en-US"/>
              </w:rPr>
              <w:t>s</w:t>
            </w:r>
            <w:r w:rsidR="00127FFD">
              <w:rPr>
                <w:lang w:eastAsia="en-US"/>
              </w:rPr>
              <w:t>_no_Estoque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50A20246" w:rsidR="00D02C33" w:rsidRDefault="00D02C33">
      <w:pPr>
        <w:pStyle w:val="Ttulo1"/>
      </w:pPr>
      <w:r>
        <w:t xml:space="preserve">[ </w:t>
      </w:r>
      <w:r w:rsidR="00B27B09">
        <w:t>EMITIR RELATÓRIO DE ENTRADA DE PRODUTO</w:t>
      </w:r>
      <w:r w:rsidR="00254E63">
        <w:t>s</w:t>
      </w:r>
      <w:r w:rsidR="00FF00E6">
        <w:t xml:space="preserve"> NO ESTOQUE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050D1527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 entrada de produtos no estoque.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142"/>
        <w:gridCol w:w="1940"/>
      </w:tblGrid>
      <w:tr w:rsidR="0075138B" w14:paraId="6C51EFAA" w14:textId="77777777" w:rsidTr="008B4E6E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31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8B4E6E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626A9E6A" w:rsidR="0075138B" w:rsidRDefault="00DE320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142" w:type="dxa"/>
          </w:tcPr>
          <w:p w14:paraId="66EC1537" w14:textId="49D5A69E" w:rsidR="0075138B" w:rsidRDefault="00A4465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ENTR_</w:t>
            </w:r>
            <w:r w:rsidR="004245C4">
              <w:t>ESTOQUE</w:t>
            </w:r>
            <w:r w:rsidR="001E16D6">
              <w:t>/</w:t>
            </w:r>
            <w:proofErr w:type="spellStart"/>
            <w:r w:rsidR="00BF0D1E">
              <w:t>i</w:t>
            </w:r>
            <w:r w:rsidR="001E16D6">
              <w:t>d</w:t>
            </w:r>
            <w:r w:rsidR="004245C4">
              <w:t>E</w:t>
            </w:r>
            <w:r w:rsidR="00BF0D1E">
              <w:t>ntr</w:t>
            </w:r>
            <w:r w:rsidR="008B3643">
              <w:t>ada</w:t>
            </w:r>
            <w:r w:rsidR="00BF0D1E">
              <w:t>Est</w:t>
            </w:r>
            <w:proofErr w:type="spellEnd"/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50235AA0" w:rsidR="00340643" w:rsidRDefault="00340643" w:rsidP="003B70CB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4B8ADC67" w:rsidR="00D02C33" w:rsidRDefault="00E67B23">
            <w:r>
              <w:t xml:space="preserve">Nova </w:t>
            </w:r>
            <w:proofErr w:type="spellStart"/>
            <w:r>
              <w:t>vesão</w:t>
            </w:r>
            <w:proofErr w:type="spellEnd"/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371AA50D" w:rsidR="00D02C33" w:rsidRDefault="00A44652">
            <w:r>
              <w:t>1.2</w:t>
            </w:r>
          </w:p>
        </w:tc>
        <w:tc>
          <w:tcPr>
            <w:tcW w:w="1417" w:type="dxa"/>
          </w:tcPr>
          <w:p w14:paraId="31BF38FF" w14:textId="4B19EE61" w:rsidR="00D02C33" w:rsidRDefault="00A44652">
            <w:r>
              <w:t>15-11-2024</w:t>
            </w:r>
          </w:p>
        </w:tc>
        <w:tc>
          <w:tcPr>
            <w:tcW w:w="5245" w:type="dxa"/>
          </w:tcPr>
          <w:p w14:paraId="0FFA675B" w14:textId="10C7A094" w:rsidR="00D02C33" w:rsidRDefault="00A44652">
            <w:r>
              <w:t>Corrigidos Tabela/</w:t>
            </w:r>
            <w:proofErr w:type="spellStart"/>
            <w:r>
              <w:t>Dominio</w:t>
            </w:r>
            <w:proofErr w:type="spellEnd"/>
            <w:r>
              <w:t xml:space="preserve"> de Origem</w:t>
            </w:r>
          </w:p>
        </w:tc>
        <w:tc>
          <w:tcPr>
            <w:tcW w:w="1984" w:type="dxa"/>
          </w:tcPr>
          <w:p w14:paraId="145BC3EF" w14:textId="77310CF1" w:rsidR="00D02C33" w:rsidRDefault="00A44652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531DF"/>
    <w:rsid w:val="00071305"/>
    <w:rsid w:val="00074343"/>
    <w:rsid w:val="000B1340"/>
    <w:rsid w:val="000B66FD"/>
    <w:rsid w:val="000F5015"/>
    <w:rsid w:val="0011779D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54E63"/>
    <w:rsid w:val="00255F65"/>
    <w:rsid w:val="0027373A"/>
    <w:rsid w:val="002A2643"/>
    <w:rsid w:val="002F1B21"/>
    <w:rsid w:val="00306192"/>
    <w:rsid w:val="00307459"/>
    <w:rsid w:val="00315694"/>
    <w:rsid w:val="00316A3B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25D41"/>
    <w:rsid w:val="0043065F"/>
    <w:rsid w:val="004354DB"/>
    <w:rsid w:val="004A3AB7"/>
    <w:rsid w:val="004D414D"/>
    <w:rsid w:val="004F4E44"/>
    <w:rsid w:val="00504679"/>
    <w:rsid w:val="0052761D"/>
    <w:rsid w:val="00527C9A"/>
    <w:rsid w:val="00541A9C"/>
    <w:rsid w:val="005436B1"/>
    <w:rsid w:val="005454EF"/>
    <w:rsid w:val="00564873"/>
    <w:rsid w:val="00587D9A"/>
    <w:rsid w:val="005C4BF3"/>
    <w:rsid w:val="005D1286"/>
    <w:rsid w:val="005E6B9B"/>
    <w:rsid w:val="006A5167"/>
    <w:rsid w:val="006A6D53"/>
    <w:rsid w:val="007036A8"/>
    <w:rsid w:val="00707D52"/>
    <w:rsid w:val="00742F17"/>
    <w:rsid w:val="0075138B"/>
    <w:rsid w:val="007A7A64"/>
    <w:rsid w:val="007E3B05"/>
    <w:rsid w:val="00841F4E"/>
    <w:rsid w:val="00875B82"/>
    <w:rsid w:val="00877704"/>
    <w:rsid w:val="008957A7"/>
    <w:rsid w:val="008B05C7"/>
    <w:rsid w:val="008B3643"/>
    <w:rsid w:val="008B4E6E"/>
    <w:rsid w:val="008F255F"/>
    <w:rsid w:val="008F29DF"/>
    <w:rsid w:val="008F7A9E"/>
    <w:rsid w:val="00962326"/>
    <w:rsid w:val="00966B5D"/>
    <w:rsid w:val="009872AD"/>
    <w:rsid w:val="009E5DBF"/>
    <w:rsid w:val="00A24ABE"/>
    <w:rsid w:val="00A40617"/>
    <w:rsid w:val="00A44652"/>
    <w:rsid w:val="00A52127"/>
    <w:rsid w:val="00A61BC7"/>
    <w:rsid w:val="00AA7706"/>
    <w:rsid w:val="00AB0964"/>
    <w:rsid w:val="00AD7CFF"/>
    <w:rsid w:val="00B061B1"/>
    <w:rsid w:val="00B27B09"/>
    <w:rsid w:val="00B6660C"/>
    <w:rsid w:val="00BA2F2B"/>
    <w:rsid w:val="00BB666C"/>
    <w:rsid w:val="00BF0D1E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59D8"/>
    <w:rsid w:val="00DE3208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67</cp:revision>
  <cp:lastPrinted>2001-03-28T21:44:00Z</cp:lastPrinted>
  <dcterms:created xsi:type="dcterms:W3CDTF">2024-10-29T02:42:00Z</dcterms:created>
  <dcterms:modified xsi:type="dcterms:W3CDTF">2024-11-15T21:59:00Z</dcterms:modified>
</cp:coreProperties>
</file>