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 xml:space="preserve">Logo Empresa/Equipe de </w:t>
            </w:r>
            <w:proofErr w:type="spellStart"/>
            <w:r>
              <w:rPr>
                <w:b/>
              </w:rPr>
              <w:t>desenvovimento</w:t>
            </w:r>
            <w:proofErr w:type="spellEnd"/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39B38802" w:rsidR="00D11DF9" w:rsidRDefault="00D70929" w:rsidP="000B66FD">
            <w:r>
              <w:t>SGE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2A37F344" w:rsidR="00D11DF9" w:rsidRDefault="00FA4579" w:rsidP="000B66FD">
            <w:r>
              <w:t xml:space="preserve">Sistema de </w:t>
            </w:r>
            <w:r w:rsidR="00D70929">
              <w:t>Gestão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5528C3B1" w:rsidR="00D11DF9" w:rsidRDefault="00D70929" w:rsidP="000B66FD">
            <w:r>
              <w:rPr>
                <w:lang w:eastAsia="en-US"/>
              </w:rPr>
              <w:t>PCS_S0_UCS0_</w:t>
            </w:r>
            <w:r w:rsidR="00E2007D">
              <w:rPr>
                <w:lang w:eastAsia="en-US"/>
              </w:rPr>
              <w:t>1</w:t>
            </w:r>
            <w:r w:rsidR="00625D07">
              <w:rPr>
                <w:lang w:eastAsia="en-US"/>
              </w:rPr>
              <w:t>3</w:t>
            </w:r>
            <w:r>
              <w:rPr>
                <w:lang w:eastAsia="en-US"/>
              </w:rPr>
              <w:t>_</w:t>
            </w:r>
            <w:r w:rsidR="00127FFD">
              <w:rPr>
                <w:lang w:eastAsia="en-US"/>
              </w:rPr>
              <w:t>Emitir_Relatório_de</w:t>
            </w:r>
            <w:r w:rsidR="00E2007D">
              <w:rPr>
                <w:lang w:eastAsia="en-US"/>
              </w:rPr>
              <w:t>_</w:t>
            </w:r>
            <w:r w:rsidR="00B47682">
              <w:rPr>
                <w:lang w:eastAsia="en-US"/>
              </w:rPr>
              <w:t>Tempo</w:t>
            </w:r>
            <w:r w:rsidR="00127FFD">
              <w:rPr>
                <w:lang w:eastAsia="en-US"/>
              </w:rPr>
              <w:t>_</w:t>
            </w:r>
            <w:r w:rsidR="00B47682">
              <w:rPr>
                <w:lang w:eastAsia="en-US"/>
              </w:rPr>
              <w:t>de</w:t>
            </w:r>
            <w:r w:rsidR="00127FFD">
              <w:rPr>
                <w:lang w:eastAsia="en-US"/>
              </w:rPr>
              <w:t>_</w:t>
            </w:r>
            <w:r w:rsidR="00B47682">
              <w:rPr>
                <w:lang w:eastAsia="en-US"/>
              </w:rPr>
              <w:t>Permanência_de</w:t>
            </w:r>
            <w:r w:rsidR="005C641C">
              <w:rPr>
                <w:lang w:eastAsia="en-US"/>
              </w:rPr>
              <w:t>_</w:t>
            </w:r>
            <w:r w:rsidR="00B47682">
              <w:rPr>
                <w:lang w:eastAsia="en-US"/>
              </w:rPr>
              <w:t>Produto</w:t>
            </w:r>
            <w:r w:rsidR="005C641C">
              <w:rPr>
                <w:lang w:eastAsia="en-US"/>
              </w:rPr>
              <w:t>_</w:t>
            </w:r>
            <w:r w:rsidR="00B47682">
              <w:rPr>
                <w:lang w:eastAsia="en-US"/>
              </w:rPr>
              <w:t>no_Estoque</w:t>
            </w:r>
          </w:p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0B7D2B75" w:rsidR="00D02C33" w:rsidRDefault="00D02C33">
      <w:pPr>
        <w:pStyle w:val="Ttulo1"/>
      </w:pPr>
      <w:r>
        <w:t xml:space="preserve">[ </w:t>
      </w:r>
      <w:r w:rsidR="00B27B09">
        <w:t xml:space="preserve">EMITIR RELATÓRIO DE </w:t>
      </w:r>
      <w:r w:rsidR="008753E8">
        <w:t>Tempo de permanência d</w:t>
      </w:r>
      <w:r w:rsidR="00811487">
        <w:t>O</w:t>
      </w:r>
      <w:r w:rsidR="008753E8">
        <w:t xml:space="preserve"> produto no estoque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1778F726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3D16EE">
        <w:t>emitir relatórios de acompanhamento de</w:t>
      </w:r>
      <w:r w:rsidR="000B3FF3">
        <w:t xml:space="preserve"> tempo de permanência de produto </w:t>
      </w:r>
      <w:r w:rsidR="003D16EE">
        <w:t>no estoque.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3000"/>
        <w:gridCol w:w="623"/>
        <w:gridCol w:w="3875"/>
        <w:gridCol w:w="1654"/>
      </w:tblGrid>
      <w:tr w:rsidR="0075138B" w14:paraId="6C51EFAA" w14:textId="77777777" w:rsidTr="00E158CC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000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623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Obg</w:t>
            </w:r>
            <w:proofErr w:type="spellEnd"/>
          </w:p>
        </w:tc>
        <w:tc>
          <w:tcPr>
            <w:tcW w:w="3875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1654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310C98" w14:paraId="1FC23844" w14:textId="77777777" w:rsidTr="00E158CC">
        <w:trPr>
          <w:trHeight w:val="279"/>
          <w:tblHeader/>
        </w:trPr>
        <w:tc>
          <w:tcPr>
            <w:tcW w:w="552" w:type="dxa"/>
          </w:tcPr>
          <w:p w14:paraId="62FE0B69" w14:textId="222DDC96" w:rsidR="00310C98" w:rsidRPr="00310C98" w:rsidRDefault="00310C98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1</w:t>
            </w:r>
          </w:p>
        </w:tc>
        <w:tc>
          <w:tcPr>
            <w:tcW w:w="3000" w:type="dxa"/>
          </w:tcPr>
          <w:p w14:paraId="47089A3A" w14:textId="42F24D71" w:rsidR="00310C98" w:rsidRPr="00310C98" w:rsidRDefault="00310C98" w:rsidP="00310C9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Id</w:t>
            </w:r>
          </w:p>
        </w:tc>
        <w:tc>
          <w:tcPr>
            <w:tcW w:w="623" w:type="dxa"/>
          </w:tcPr>
          <w:p w14:paraId="3011902B" w14:textId="269026E4" w:rsidR="00310C98" w:rsidRPr="003B5B9A" w:rsidRDefault="003B5B9A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875" w:type="dxa"/>
          </w:tcPr>
          <w:p w14:paraId="2CD48715" w14:textId="1E767770" w:rsidR="00310C98" w:rsidRPr="001E540E" w:rsidRDefault="001E540E" w:rsidP="00310C9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PRODUTO/</w:t>
            </w:r>
            <w:proofErr w:type="spellStart"/>
            <w:r w:rsidR="006843CA">
              <w:t>id</w:t>
            </w:r>
            <w:r>
              <w:t>Produto</w:t>
            </w:r>
            <w:proofErr w:type="spellEnd"/>
          </w:p>
        </w:tc>
        <w:tc>
          <w:tcPr>
            <w:tcW w:w="1654" w:type="dxa"/>
          </w:tcPr>
          <w:p w14:paraId="704EF2B7" w14:textId="194CEF72" w:rsidR="00310C98" w:rsidRPr="00751858" w:rsidRDefault="00751858" w:rsidP="0075185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SELECT</w:t>
            </w:r>
          </w:p>
        </w:tc>
      </w:tr>
      <w:tr w:rsidR="0075138B" w14:paraId="44F91D8A" w14:textId="77777777" w:rsidTr="00E158CC">
        <w:trPr>
          <w:trHeight w:val="279"/>
        </w:trPr>
        <w:tc>
          <w:tcPr>
            <w:tcW w:w="552" w:type="dxa"/>
          </w:tcPr>
          <w:p w14:paraId="1E6442FF" w14:textId="7351BF89" w:rsidR="0075138B" w:rsidRDefault="00310C98" w:rsidP="00D02C33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3000" w:type="dxa"/>
          </w:tcPr>
          <w:p w14:paraId="076AFC65" w14:textId="7A46BF9A" w:rsidR="0075138B" w:rsidRDefault="00B0784F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Tempo de</w:t>
            </w:r>
            <w:r w:rsidR="00E25FFC">
              <w:t xml:space="preserve"> Permanência no</w:t>
            </w:r>
            <w:r>
              <w:t xml:space="preserve"> Estoque</w:t>
            </w:r>
          </w:p>
        </w:tc>
        <w:tc>
          <w:tcPr>
            <w:tcW w:w="623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875" w:type="dxa"/>
          </w:tcPr>
          <w:p w14:paraId="66EC1537" w14:textId="0A70A4EF" w:rsidR="0075138B" w:rsidRDefault="00B0784F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PRODUTO</w:t>
            </w:r>
            <w:r w:rsidR="006843CA">
              <w:t>/</w:t>
            </w:r>
            <w:proofErr w:type="spellStart"/>
            <w:r w:rsidR="006843CA">
              <w:t>tempoPermEst</w:t>
            </w:r>
            <w:proofErr w:type="spellEnd"/>
          </w:p>
        </w:tc>
        <w:tc>
          <w:tcPr>
            <w:tcW w:w="1654" w:type="dxa"/>
          </w:tcPr>
          <w:p w14:paraId="09F6D9DE" w14:textId="0805704A" w:rsidR="0075138B" w:rsidRDefault="00E50D92" w:rsidP="00AD7CFF">
            <w:pPr>
              <w:pStyle w:val="NomenclaturaAtributotabela"/>
            </w:pPr>
            <w:r>
              <w:t>SELECT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 xml:space="preserve">Código </w:t>
            </w:r>
            <w:proofErr w:type="spellStart"/>
            <w:r>
              <w:t>seqüencial</w:t>
            </w:r>
            <w:commentRangeEnd w:id="26"/>
            <w:proofErr w:type="spellEnd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502DF277" w:rsidR="000531DF" w:rsidRDefault="0075138B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NUMBER(4)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65716E80" w:rsidR="000531DF" w:rsidRDefault="00B6660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Ló</w:t>
            </w:r>
            <w:commentRangeStart w:id="29"/>
            <w:r w:rsidR="00361701">
              <w:t>gica Total</w:t>
            </w:r>
            <w:commentRangeEnd w:id="29"/>
            <w:r w:rsidR="00CC6084">
              <w:rPr>
                <w:rStyle w:val="Refdecomentrio"/>
              </w:rPr>
              <w:commentReference w:id="29"/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 xml:space="preserve">Validação Sincronismo com </w:t>
            </w:r>
            <w:proofErr w:type="spellStart"/>
            <w:r>
              <w:t>TimeStamp</w:t>
            </w:r>
            <w:proofErr w:type="spellEnd"/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30" w:name="_Hlt5588782"/>
      <w:bookmarkStart w:id="31" w:name="_Toc423410251"/>
      <w:bookmarkStart w:id="32" w:name="_Toc425054510"/>
      <w:bookmarkStart w:id="33" w:name="_Toc472744034"/>
      <w:bookmarkEnd w:id="12"/>
      <w:bookmarkEnd w:id="13"/>
      <w:bookmarkEnd w:id="30"/>
    </w:p>
    <w:p w14:paraId="3A53EB2F" w14:textId="77777777" w:rsidR="00D02C33" w:rsidRDefault="00D02C33">
      <w:pPr>
        <w:pStyle w:val="Ttulo2"/>
      </w:pPr>
      <w:commentRangeStart w:id="34"/>
      <w:r>
        <w:t>O</w:t>
      </w:r>
      <w:bookmarkEnd w:id="31"/>
      <w:bookmarkEnd w:id="32"/>
      <w:r>
        <w:t>bservações</w:t>
      </w:r>
      <w:bookmarkEnd w:id="33"/>
      <w:commentRangeEnd w:id="34"/>
      <w:r>
        <w:rPr>
          <w:rStyle w:val="Refdecomentrio"/>
          <w:b w:val="0"/>
          <w:caps w:val="0"/>
          <w:vanish/>
        </w:rPr>
        <w:commentReference w:id="34"/>
      </w:r>
    </w:p>
    <w:p w14:paraId="143BCE73" w14:textId="50235AA0" w:rsidR="00340643" w:rsidRDefault="00340643" w:rsidP="003B70CB">
      <w:pPr>
        <w:pStyle w:val="Observao-Tpico"/>
      </w:pPr>
      <w:bookmarkStart w:id="35" w:name="_Hlt5588779"/>
      <w:bookmarkEnd w:id="35"/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Versão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Data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Descrição da Alteração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Autor</w:t>
            </w:r>
            <w:commentRangeEnd w:id="39"/>
            <w:r>
              <w:rPr>
                <w:rStyle w:val="Refdecomentrio"/>
                <w:vanish/>
              </w:rPr>
              <w:commentReference w:id="39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6BF9D418" w:rsidR="00D02C33" w:rsidRDefault="00E67B23">
            <w:r>
              <w:t>1.1</w:t>
            </w:r>
          </w:p>
        </w:tc>
        <w:tc>
          <w:tcPr>
            <w:tcW w:w="1417" w:type="dxa"/>
          </w:tcPr>
          <w:p w14:paraId="44869E99" w14:textId="40B4CA6F" w:rsidR="00D02C33" w:rsidRDefault="00E67B23">
            <w:r>
              <w:t>14-11-2024</w:t>
            </w:r>
          </w:p>
        </w:tc>
        <w:tc>
          <w:tcPr>
            <w:tcW w:w="5245" w:type="dxa"/>
          </w:tcPr>
          <w:p w14:paraId="7B7F1CA2" w14:textId="30EA4A56" w:rsidR="00D02C33" w:rsidRDefault="00E67B23">
            <w:r>
              <w:t>Nova ve</w:t>
            </w:r>
            <w:r w:rsidR="00031804">
              <w:t>r</w:t>
            </w:r>
            <w:r>
              <w:t>são</w:t>
            </w:r>
          </w:p>
        </w:tc>
        <w:tc>
          <w:tcPr>
            <w:tcW w:w="1984" w:type="dxa"/>
          </w:tcPr>
          <w:p w14:paraId="567A76E0" w14:textId="2B3417FD" w:rsidR="00D02C33" w:rsidRDefault="00E67B23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28D9F231" w:rsidR="00D02C33" w:rsidRDefault="00DA2283">
            <w:r>
              <w:t>1.2</w:t>
            </w:r>
          </w:p>
        </w:tc>
        <w:tc>
          <w:tcPr>
            <w:tcW w:w="1417" w:type="dxa"/>
          </w:tcPr>
          <w:p w14:paraId="31BF38FF" w14:textId="7AF2492E" w:rsidR="00D02C33" w:rsidRDefault="00DA2283">
            <w:r>
              <w:t>15-11-2024</w:t>
            </w:r>
          </w:p>
        </w:tc>
        <w:tc>
          <w:tcPr>
            <w:tcW w:w="5245" w:type="dxa"/>
          </w:tcPr>
          <w:p w14:paraId="0FFA675B" w14:textId="11664FCF" w:rsidR="00D02C33" w:rsidRDefault="00DA2283">
            <w:r>
              <w:t>Corrigidos Tabela/Domínio de Origem</w:t>
            </w:r>
          </w:p>
        </w:tc>
        <w:tc>
          <w:tcPr>
            <w:tcW w:w="1984" w:type="dxa"/>
          </w:tcPr>
          <w:p w14:paraId="145BC3EF" w14:textId="51C680AC" w:rsidR="00D02C33" w:rsidRDefault="00DA2283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77777777" w:rsidR="00D02C33" w:rsidRDefault="00D02C33"/>
        </w:tc>
        <w:tc>
          <w:tcPr>
            <w:tcW w:w="1417" w:type="dxa"/>
          </w:tcPr>
          <w:p w14:paraId="44A011C4" w14:textId="77777777" w:rsidR="00D02C33" w:rsidRDefault="00D02C33"/>
        </w:tc>
        <w:tc>
          <w:tcPr>
            <w:tcW w:w="5245" w:type="dxa"/>
          </w:tcPr>
          <w:p w14:paraId="4BD65A5A" w14:textId="77777777" w:rsidR="00D02C33" w:rsidRDefault="00D02C33"/>
        </w:tc>
        <w:tc>
          <w:tcPr>
            <w:tcW w:w="1984" w:type="dxa"/>
          </w:tcPr>
          <w:p w14:paraId="795519D7" w14:textId="77777777" w:rsidR="00D02C33" w:rsidRDefault="00D02C33"/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</w:t>
      </w:r>
      <w:proofErr w:type="spellStart"/>
      <w:r w:rsidR="005E6B9B">
        <w:t>ex</w:t>
      </w:r>
      <w:proofErr w:type="spellEnd"/>
      <w:r w:rsidR="005E6B9B">
        <w:t xml:space="preserve">: </w:t>
      </w:r>
      <w:proofErr w:type="spellStart"/>
      <w:r w:rsidR="005E6B9B">
        <w:t>text</w:t>
      </w:r>
      <w:proofErr w:type="spellEnd"/>
      <w:r w:rsidR="005E6B9B">
        <w:t xml:space="preserve">, </w:t>
      </w:r>
      <w:proofErr w:type="spellStart"/>
      <w:r w:rsidR="005E6B9B">
        <w:t>select</w:t>
      </w:r>
      <w:proofErr w:type="spellEnd"/>
      <w:r w:rsidR="005E6B9B">
        <w:t xml:space="preserve">, </w:t>
      </w:r>
      <w:proofErr w:type="spellStart"/>
      <w:r w:rsidR="005E6B9B">
        <w:t>text</w:t>
      </w:r>
      <w:proofErr w:type="spellEnd"/>
      <w:r w:rsidR="005E6B9B">
        <w:t>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-lupa, </w:t>
      </w:r>
      <w:proofErr w:type="spellStart"/>
      <w:r>
        <w:t>select</w:t>
      </w:r>
      <w:proofErr w:type="spellEnd"/>
      <w:r>
        <w:t>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</w:t>
      </w:r>
      <w:proofErr w:type="spellStart"/>
      <w:r>
        <w:t>seqüencial</w:t>
      </w:r>
      <w:proofErr w:type="spellEnd"/>
      <w:r>
        <w:t xml:space="preserve">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29" w:author="Marcelo Silva" w:date="2007-03-02T09:13:00Z" w:initials="MS">
    <w:p w14:paraId="5C9B1BD2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A exclusão Lógica Total é o controle</w:t>
      </w:r>
      <w:r w:rsidR="00AB0964">
        <w:t xml:space="preserve"> e não permissão de exclusão física de um registro em nenhuma hipótese na execução do sistema.</w:t>
      </w:r>
    </w:p>
  </w:comment>
  <w:comment w:id="34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6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7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 xml:space="preserve">Informe a data da versão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.</w:t>
      </w:r>
    </w:p>
  </w:comment>
  <w:comment w:id="38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9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5C9B1BD2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5C9B1BD2" w16cid:durableId="4E765C54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5C617" w14:textId="77777777" w:rsidR="00282213" w:rsidRDefault="00282213">
      <w:r>
        <w:separator/>
      </w:r>
    </w:p>
  </w:endnote>
  <w:endnote w:type="continuationSeparator" w:id="0">
    <w:p w14:paraId="3CCCD1BE" w14:textId="77777777" w:rsidR="00282213" w:rsidRDefault="00282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9E4F8" w14:textId="77777777" w:rsidR="00282213" w:rsidRDefault="00282213">
      <w:r>
        <w:separator/>
      </w:r>
    </w:p>
  </w:footnote>
  <w:footnote w:type="continuationSeparator" w:id="0">
    <w:p w14:paraId="393A6DC7" w14:textId="77777777" w:rsidR="00282213" w:rsidRDefault="00282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23F0"/>
    <w:rsid w:val="00024FD7"/>
    <w:rsid w:val="00031804"/>
    <w:rsid w:val="000531DF"/>
    <w:rsid w:val="00071305"/>
    <w:rsid w:val="00074343"/>
    <w:rsid w:val="00096C2E"/>
    <w:rsid w:val="000B1340"/>
    <w:rsid w:val="000B3FF3"/>
    <w:rsid w:val="000B66FD"/>
    <w:rsid w:val="000E19F2"/>
    <w:rsid w:val="000F5015"/>
    <w:rsid w:val="001270BB"/>
    <w:rsid w:val="00127308"/>
    <w:rsid w:val="00127FFD"/>
    <w:rsid w:val="0013313F"/>
    <w:rsid w:val="00163B06"/>
    <w:rsid w:val="001B2C98"/>
    <w:rsid w:val="001D0291"/>
    <w:rsid w:val="001D257B"/>
    <w:rsid w:val="001D7A4A"/>
    <w:rsid w:val="001E16D6"/>
    <w:rsid w:val="001E540E"/>
    <w:rsid w:val="001E7EB7"/>
    <w:rsid w:val="00231B86"/>
    <w:rsid w:val="00243F4C"/>
    <w:rsid w:val="00254E63"/>
    <w:rsid w:val="00255F65"/>
    <w:rsid w:val="0027373A"/>
    <w:rsid w:val="00274984"/>
    <w:rsid w:val="00282213"/>
    <w:rsid w:val="002A2643"/>
    <w:rsid w:val="002B4F5B"/>
    <w:rsid w:val="002E6795"/>
    <w:rsid w:val="002F1B21"/>
    <w:rsid w:val="00306192"/>
    <w:rsid w:val="00310C98"/>
    <w:rsid w:val="00315694"/>
    <w:rsid w:val="00316A3B"/>
    <w:rsid w:val="00324779"/>
    <w:rsid w:val="00340643"/>
    <w:rsid w:val="00361701"/>
    <w:rsid w:val="0037369F"/>
    <w:rsid w:val="003822E7"/>
    <w:rsid w:val="0038390B"/>
    <w:rsid w:val="003B5B9A"/>
    <w:rsid w:val="003B70CB"/>
    <w:rsid w:val="003D16EE"/>
    <w:rsid w:val="003D4DFD"/>
    <w:rsid w:val="003E09E6"/>
    <w:rsid w:val="003E79E5"/>
    <w:rsid w:val="004230FA"/>
    <w:rsid w:val="00423726"/>
    <w:rsid w:val="004245C4"/>
    <w:rsid w:val="00424A49"/>
    <w:rsid w:val="0043065F"/>
    <w:rsid w:val="004354DB"/>
    <w:rsid w:val="004A3AB7"/>
    <w:rsid w:val="004D414D"/>
    <w:rsid w:val="004F4E44"/>
    <w:rsid w:val="00504679"/>
    <w:rsid w:val="0052761D"/>
    <w:rsid w:val="00527C9A"/>
    <w:rsid w:val="0053779B"/>
    <w:rsid w:val="005436B1"/>
    <w:rsid w:val="005454EF"/>
    <w:rsid w:val="00564873"/>
    <w:rsid w:val="00564BCC"/>
    <w:rsid w:val="00577496"/>
    <w:rsid w:val="00587D9A"/>
    <w:rsid w:val="005C4BF3"/>
    <w:rsid w:val="005C641C"/>
    <w:rsid w:val="005D1286"/>
    <w:rsid w:val="005E6B9B"/>
    <w:rsid w:val="00603B93"/>
    <w:rsid w:val="00625D07"/>
    <w:rsid w:val="006638D6"/>
    <w:rsid w:val="006843CA"/>
    <w:rsid w:val="006A5167"/>
    <w:rsid w:val="006A6D53"/>
    <w:rsid w:val="006B168F"/>
    <w:rsid w:val="007036A8"/>
    <w:rsid w:val="00707D52"/>
    <w:rsid w:val="00742F17"/>
    <w:rsid w:val="0075138B"/>
    <w:rsid w:val="00751858"/>
    <w:rsid w:val="00797A82"/>
    <w:rsid w:val="007A7A64"/>
    <w:rsid w:val="007E3B05"/>
    <w:rsid w:val="00811487"/>
    <w:rsid w:val="00841F4E"/>
    <w:rsid w:val="008753E8"/>
    <w:rsid w:val="00875B82"/>
    <w:rsid w:val="00877704"/>
    <w:rsid w:val="008957A7"/>
    <w:rsid w:val="008B05C7"/>
    <w:rsid w:val="008E6A6E"/>
    <w:rsid w:val="008F255F"/>
    <w:rsid w:val="008F29DF"/>
    <w:rsid w:val="008F7A9E"/>
    <w:rsid w:val="00915FA0"/>
    <w:rsid w:val="00962326"/>
    <w:rsid w:val="00963B4C"/>
    <w:rsid w:val="00966B5D"/>
    <w:rsid w:val="009872AD"/>
    <w:rsid w:val="009E5DBF"/>
    <w:rsid w:val="00A022F7"/>
    <w:rsid w:val="00A24ABE"/>
    <w:rsid w:val="00A40617"/>
    <w:rsid w:val="00A40928"/>
    <w:rsid w:val="00A52127"/>
    <w:rsid w:val="00A61BC7"/>
    <w:rsid w:val="00AA7706"/>
    <w:rsid w:val="00AB0964"/>
    <w:rsid w:val="00AD7CFF"/>
    <w:rsid w:val="00B061B1"/>
    <w:rsid w:val="00B0784F"/>
    <w:rsid w:val="00B27B09"/>
    <w:rsid w:val="00B47682"/>
    <w:rsid w:val="00B6660C"/>
    <w:rsid w:val="00BB4011"/>
    <w:rsid w:val="00BB666C"/>
    <w:rsid w:val="00BF2CD4"/>
    <w:rsid w:val="00BF4736"/>
    <w:rsid w:val="00C20564"/>
    <w:rsid w:val="00C33CB9"/>
    <w:rsid w:val="00C528C4"/>
    <w:rsid w:val="00C7480E"/>
    <w:rsid w:val="00C85D45"/>
    <w:rsid w:val="00C93072"/>
    <w:rsid w:val="00CC6084"/>
    <w:rsid w:val="00CD02B9"/>
    <w:rsid w:val="00D02C33"/>
    <w:rsid w:val="00D11DF9"/>
    <w:rsid w:val="00D23F87"/>
    <w:rsid w:val="00D532B4"/>
    <w:rsid w:val="00D60E2F"/>
    <w:rsid w:val="00D70929"/>
    <w:rsid w:val="00DA2283"/>
    <w:rsid w:val="00DA59D8"/>
    <w:rsid w:val="00E158CC"/>
    <w:rsid w:val="00E2007D"/>
    <w:rsid w:val="00E25FFC"/>
    <w:rsid w:val="00E27EFF"/>
    <w:rsid w:val="00E50D92"/>
    <w:rsid w:val="00E51ACD"/>
    <w:rsid w:val="00E51B50"/>
    <w:rsid w:val="00E54F4A"/>
    <w:rsid w:val="00E63D2A"/>
    <w:rsid w:val="00E67B23"/>
    <w:rsid w:val="00E77809"/>
    <w:rsid w:val="00E91E6C"/>
    <w:rsid w:val="00EF2E45"/>
    <w:rsid w:val="00F012C4"/>
    <w:rsid w:val="00F16EDC"/>
    <w:rsid w:val="00F20942"/>
    <w:rsid w:val="00F41456"/>
    <w:rsid w:val="00F4660D"/>
    <w:rsid w:val="00F712DB"/>
    <w:rsid w:val="00F74024"/>
    <w:rsid w:val="00F76BE3"/>
    <w:rsid w:val="00FA4579"/>
    <w:rsid w:val="00FB2DD5"/>
    <w:rsid w:val="00FD0CA0"/>
    <w:rsid w:val="00FD105A"/>
    <w:rsid w:val="00FF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164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102</cp:revision>
  <cp:lastPrinted>2001-03-28T21:44:00Z</cp:lastPrinted>
  <dcterms:created xsi:type="dcterms:W3CDTF">2024-10-29T02:42:00Z</dcterms:created>
  <dcterms:modified xsi:type="dcterms:W3CDTF">2024-11-16T01:44:00Z</dcterms:modified>
</cp:coreProperties>
</file>