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74580AC" w:rsidR="00D11DF9" w:rsidRDefault="00AD008A" w:rsidP="000B66FD">
            <w:r>
              <w:t>S</w:t>
            </w:r>
            <w:r w:rsidR="00F001CC">
              <w:t>G</w:t>
            </w:r>
            <w: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28D0AD3" w:rsidR="00D11DF9" w:rsidRDefault="00146E6E" w:rsidP="000B66FD">
            <w:r>
              <w:t>Sistema de 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581E5F5" w:rsidR="00D11DF9" w:rsidRDefault="002079CA" w:rsidP="000B66FD">
            <w:r>
              <w:rPr>
                <w:lang w:eastAsia="en-US"/>
              </w:rPr>
              <w:t>PCS_S0_UCS0_</w:t>
            </w:r>
            <w:r w:rsidR="00BA6AAE">
              <w:rPr>
                <w:lang w:eastAsia="en-US"/>
              </w:rPr>
              <w:t>4</w:t>
            </w:r>
            <w:r>
              <w:rPr>
                <w:lang w:eastAsia="en-US"/>
              </w:rPr>
              <w:t>_Manter_Tipo_de_Produto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245C4F70" w:rsidR="00D02C33" w:rsidRDefault="00D02C33">
      <w:pPr>
        <w:pStyle w:val="Ttulo1"/>
      </w:pPr>
      <w:r>
        <w:t xml:space="preserve">[ </w:t>
      </w:r>
      <w:r w:rsidR="00127308" w:rsidRPr="00127308">
        <w:t xml:space="preserve">Manter </w:t>
      </w:r>
      <w:r w:rsidR="005E4D7C">
        <w:t>TIPO DE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33A2E598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2E5FAD">
        <w:t xml:space="preserve">cadastrar, </w:t>
      </w:r>
      <w:r w:rsidR="000445A2">
        <w:t>alterar ou excluir tipo de produto.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7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15"/>
        <w:gridCol w:w="2786"/>
        <w:gridCol w:w="1548"/>
      </w:tblGrid>
      <w:tr w:rsidR="00B2645B" w14:paraId="6C51EFAA" w14:textId="77777777" w:rsidTr="000A511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15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54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B2645B" w14:paraId="44F91D8A" w14:textId="77777777" w:rsidTr="000A511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16670A5F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15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39CC0BC8" w:rsidR="0075138B" w:rsidRDefault="000A511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</w:t>
            </w:r>
            <w:r w:rsidR="00433C4C">
              <w:t>I</w:t>
            </w:r>
            <w:r w:rsidR="00B2645B">
              <w:t>PO</w:t>
            </w:r>
            <w:r w:rsidR="004F3728">
              <w:t>_</w:t>
            </w:r>
            <w:r w:rsidR="00B2645B">
              <w:t>PRODUTO</w:t>
            </w:r>
            <w:r>
              <w:t>/nome</w:t>
            </w:r>
          </w:p>
        </w:tc>
        <w:tc>
          <w:tcPr>
            <w:tcW w:w="1548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1ADF5C49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</w:t>
            </w:r>
            <w:r w:rsidR="005146A5">
              <w:t>4</w:t>
            </w:r>
            <w:r>
              <w:t>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43BCE73" w14:textId="011B628E" w:rsidR="00340643" w:rsidRDefault="00340643" w:rsidP="008F1661">
      <w:pPr>
        <w:pStyle w:val="Observao-Tpico"/>
      </w:pPr>
      <w:bookmarkStart w:id="35" w:name="_Hlt5588779"/>
      <w:bookmarkEnd w:id="35"/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54C2D208" w:rsidR="00D02C33" w:rsidRDefault="008F1661">
            <w:r>
              <w:t>1.1</w:t>
            </w:r>
          </w:p>
        </w:tc>
        <w:tc>
          <w:tcPr>
            <w:tcW w:w="1417" w:type="dxa"/>
          </w:tcPr>
          <w:p w14:paraId="44869E99" w14:textId="42E30C3B" w:rsidR="00D02C33" w:rsidRDefault="008F1661">
            <w:r>
              <w:t>14-11-2024</w:t>
            </w:r>
          </w:p>
        </w:tc>
        <w:tc>
          <w:tcPr>
            <w:tcW w:w="5245" w:type="dxa"/>
          </w:tcPr>
          <w:p w14:paraId="7B7F1CA2" w14:textId="58E237CF" w:rsidR="00D02C33" w:rsidRDefault="008F1661">
            <w:r>
              <w:t>Nova versão</w:t>
            </w:r>
          </w:p>
        </w:tc>
        <w:tc>
          <w:tcPr>
            <w:tcW w:w="1984" w:type="dxa"/>
          </w:tcPr>
          <w:p w14:paraId="567A76E0" w14:textId="67AD918B" w:rsidR="00D02C33" w:rsidRDefault="008F1661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09D3CFE" w:rsidR="00D02C33" w:rsidRDefault="008C5E3E">
            <w:r>
              <w:t>1.2</w:t>
            </w:r>
          </w:p>
        </w:tc>
        <w:tc>
          <w:tcPr>
            <w:tcW w:w="1417" w:type="dxa"/>
          </w:tcPr>
          <w:p w14:paraId="31BF38FF" w14:textId="10581054" w:rsidR="00D02C33" w:rsidRDefault="008C5E3E">
            <w:r>
              <w:t>15-11-2024</w:t>
            </w:r>
          </w:p>
        </w:tc>
        <w:tc>
          <w:tcPr>
            <w:tcW w:w="5245" w:type="dxa"/>
          </w:tcPr>
          <w:p w14:paraId="0FFA675B" w14:textId="74D2BB77" w:rsidR="00D02C33" w:rsidRDefault="008C5E3E">
            <w:r>
              <w:t>Corrigid</w:t>
            </w:r>
            <w:r w:rsidR="00EE55CC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7B8C86A1" w:rsidR="00D02C33" w:rsidRDefault="008C5E3E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445A2"/>
    <w:rsid w:val="000531DF"/>
    <w:rsid w:val="00074343"/>
    <w:rsid w:val="000A511B"/>
    <w:rsid w:val="000B1340"/>
    <w:rsid w:val="000B66FD"/>
    <w:rsid w:val="000F5015"/>
    <w:rsid w:val="001270BB"/>
    <w:rsid w:val="00127308"/>
    <w:rsid w:val="0013313F"/>
    <w:rsid w:val="00146E6E"/>
    <w:rsid w:val="001B2C98"/>
    <w:rsid w:val="001D0291"/>
    <w:rsid w:val="001D257B"/>
    <w:rsid w:val="001D3AC5"/>
    <w:rsid w:val="001E7EB7"/>
    <w:rsid w:val="001F093D"/>
    <w:rsid w:val="002079CA"/>
    <w:rsid w:val="00255F65"/>
    <w:rsid w:val="0027373A"/>
    <w:rsid w:val="00275FA8"/>
    <w:rsid w:val="002A2643"/>
    <w:rsid w:val="002E5FAD"/>
    <w:rsid w:val="00306192"/>
    <w:rsid w:val="00316A3B"/>
    <w:rsid w:val="00324779"/>
    <w:rsid w:val="00340643"/>
    <w:rsid w:val="00361701"/>
    <w:rsid w:val="0037369F"/>
    <w:rsid w:val="003822E7"/>
    <w:rsid w:val="0038390B"/>
    <w:rsid w:val="003D4DFD"/>
    <w:rsid w:val="003E09E6"/>
    <w:rsid w:val="003E79E5"/>
    <w:rsid w:val="004230FA"/>
    <w:rsid w:val="00424A49"/>
    <w:rsid w:val="0043065F"/>
    <w:rsid w:val="00433C4C"/>
    <w:rsid w:val="004A3AB7"/>
    <w:rsid w:val="004D414D"/>
    <w:rsid w:val="004F3728"/>
    <w:rsid w:val="004F4E44"/>
    <w:rsid w:val="00504679"/>
    <w:rsid w:val="005146A5"/>
    <w:rsid w:val="0052761D"/>
    <w:rsid w:val="00527C9A"/>
    <w:rsid w:val="005436B1"/>
    <w:rsid w:val="005454EF"/>
    <w:rsid w:val="00564873"/>
    <w:rsid w:val="00587D9A"/>
    <w:rsid w:val="005C4BF3"/>
    <w:rsid w:val="005E4D7C"/>
    <w:rsid w:val="005E6B9B"/>
    <w:rsid w:val="006A5167"/>
    <w:rsid w:val="006A6D53"/>
    <w:rsid w:val="007036A8"/>
    <w:rsid w:val="00742F17"/>
    <w:rsid w:val="0075138B"/>
    <w:rsid w:val="007A7A64"/>
    <w:rsid w:val="00841F4E"/>
    <w:rsid w:val="008636E6"/>
    <w:rsid w:val="00877704"/>
    <w:rsid w:val="008808AD"/>
    <w:rsid w:val="008B05C7"/>
    <w:rsid w:val="008C5E3E"/>
    <w:rsid w:val="008F1661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A7706"/>
    <w:rsid w:val="00AB0964"/>
    <w:rsid w:val="00AD008A"/>
    <w:rsid w:val="00AD7CFF"/>
    <w:rsid w:val="00B061B1"/>
    <w:rsid w:val="00B2645B"/>
    <w:rsid w:val="00B6660C"/>
    <w:rsid w:val="00BA6AAE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CD177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EE55CC"/>
    <w:rsid w:val="00F001CC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37</cp:revision>
  <cp:lastPrinted>2001-03-28T21:44:00Z</cp:lastPrinted>
  <dcterms:created xsi:type="dcterms:W3CDTF">2024-10-29T02:42:00Z</dcterms:created>
  <dcterms:modified xsi:type="dcterms:W3CDTF">2024-11-15T21:58:00Z</dcterms:modified>
</cp:coreProperties>
</file>