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 xml:space="preserve">Logo Empresa/Equipe de </w:t>
            </w:r>
            <w:proofErr w:type="spellStart"/>
            <w:r>
              <w:rPr>
                <w:b/>
              </w:rPr>
              <w:t>desenvovimento</w:t>
            </w:r>
            <w:proofErr w:type="spellEnd"/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61F3A3FD" w:rsidR="00D11DF9" w:rsidRDefault="00B7565B" w:rsidP="000B66FD">
            <w:r>
              <w:t>SGE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4C593D35" w:rsidR="00D11DF9" w:rsidRDefault="00FA4579" w:rsidP="000B66FD">
            <w:r>
              <w:t xml:space="preserve">Sistema de </w:t>
            </w:r>
            <w:r w:rsidR="00B7565B">
              <w:t>Gestão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46978D2B" w:rsidR="00D11DF9" w:rsidRDefault="00B7565B" w:rsidP="000B66FD">
            <w:r>
              <w:rPr>
                <w:lang w:eastAsia="en-US"/>
              </w:rPr>
              <w:t>PCS_S0_UCS0_</w:t>
            </w:r>
            <w:r w:rsidR="00755783">
              <w:rPr>
                <w:lang w:eastAsia="en-US"/>
              </w:rPr>
              <w:t>5</w:t>
            </w:r>
            <w:r>
              <w:rPr>
                <w:lang w:eastAsia="en-US"/>
              </w:rPr>
              <w:t>_Manter_Produto</w:t>
            </w:r>
          </w:p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00618695" w:rsidR="00D02C33" w:rsidRDefault="00D02C33">
      <w:pPr>
        <w:pStyle w:val="Ttulo1"/>
      </w:pPr>
      <w:r>
        <w:t xml:space="preserve">[ </w:t>
      </w:r>
      <w:r w:rsidR="00127308" w:rsidRPr="00127308">
        <w:t xml:space="preserve">Manter </w:t>
      </w:r>
      <w:r w:rsidR="007B5953">
        <w:t>PRODUTO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3BF202C5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</w:t>
      </w:r>
      <w:r w:rsidR="007B5953">
        <w:t>ao usuário autorizado cadastrar, a</w:t>
      </w:r>
      <w:r w:rsidR="00E956EE">
        <w:t xml:space="preserve">lterar </w:t>
      </w:r>
      <w:r w:rsidR="007D23A2">
        <w:t>ou</w:t>
      </w:r>
      <w:r w:rsidR="007B5953">
        <w:t xml:space="preserve"> excluir informações de produtos no sistema.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8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2722"/>
        <w:gridCol w:w="930"/>
        <w:gridCol w:w="2786"/>
        <w:gridCol w:w="1474"/>
      </w:tblGrid>
      <w:tr w:rsidR="008B27C0" w14:paraId="6C51EFAA" w14:textId="77777777" w:rsidTr="00C43BC2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722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930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Obg</w:t>
            </w:r>
            <w:proofErr w:type="spellEnd"/>
          </w:p>
        </w:tc>
        <w:tc>
          <w:tcPr>
            <w:tcW w:w="2786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1474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8B27C0" w14:paraId="44F91D8A" w14:textId="77777777" w:rsidTr="00C43BC2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2722" w:type="dxa"/>
          </w:tcPr>
          <w:p w14:paraId="076AFC65" w14:textId="65A69120" w:rsidR="0075138B" w:rsidRDefault="007B5953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Tipo</w:t>
            </w:r>
            <w:r w:rsidR="000C53BB">
              <w:t xml:space="preserve"> de Produto</w:t>
            </w:r>
          </w:p>
        </w:tc>
        <w:tc>
          <w:tcPr>
            <w:tcW w:w="930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66EC1537" w14:textId="2DC54ADF" w:rsidR="0075138B" w:rsidRDefault="000A5F4E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T</w:t>
            </w:r>
            <w:r w:rsidR="00431DDC">
              <w:t>IPO</w:t>
            </w:r>
            <w:r>
              <w:t>_</w:t>
            </w:r>
            <w:r w:rsidR="00431DDC">
              <w:t>PRODUTO/</w:t>
            </w:r>
            <w:r>
              <w:t>nome</w:t>
            </w:r>
          </w:p>
        </w:tc>
        <w:tc>
          <w:tcPr>
            <w:tcW w:w="1474" w:type="dxa"/>
          </w:tcPr>
          <w:p w14:paraId="09F6D9DE" w14:textId="4072F4D7" w:rsidR="0075138B" w:rsidRDefault="00EF016C" w:rsidP="00AD7CFF">
            <w:pPr>
              <w:pStyle w:val="NomenclaturaAtributotabela"/>
            </w:pPr>
            <w:r>
              <w:t>SELECT</w:t>
            </w:r>
          </w:p>
        </w:tc>
      </w:tr>
      <w:tr w:rsidR="00234C1D" w14:paraId="22021E43" w14:textId="77777777" w:rsidTr="00C43BC2">
        <w:trPr>
          <w:trHeight w:val="279"/>
        </w:trPr>
        <w:tc>
          <w:tcPr>
            <w:tcW w:w="552" w:type="dxa"/>
          </w:tcPr>
          <w:p w14:paraId="10536B73" w14:textId="464FB62C" w:rsidR="00234C1D" w:rsidRDefault="00234C1D" w:rsidP="00D02C33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2722" w:type="dxa"/>
          </w:tcPr>
          <w:p w14:paraId="6B4DD19F" w14:textId="42B33D6F" w:rsidR="00234C1D" w:rsidRDefault="00234C1D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Nome</w:t>
            </w:r>
          </w:p>
        </w:tc>
        <w:tc>
          <w:tcPr>
            <w:tcW w:w="930" w:type="dxa"/>
          </w:tcPr>
          <w:p w14:paraId="236FBF78" w14:textId="05F6EEFA" w:rsidR="00234C1D" w:rsidRDefault="00234C1D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11111811" w14:textId="581E5F3E" w:rsidR="00234C1D" w:rsidRDefault="00234C1D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PRODUTO/nome</w:t>
            </w:r>
          </w:p>
        </w:tc>
        <w:tc>
          <w:tcPr>
            <w:tcW w:w="1474" w:type="dxa"/>
          </w:tcPr>
          <w:p w14:paraId="57D503DD" w14:textId="6895AE1C" w:rsidR="00234C1D" w:rsidRDefault="00234C1D" w:rsidP="00AD7CFF">
            <w:pPr>
              <w:pStyle w:val="NomenclaturaAtributotabela"/>
            </w:pPr>
            <w:r>
              <w:t>TEXT</w:t>
            </w:r>
          </w:p>
        </w:tc>
      </w:tr>
      <w:tr w:rsidR="008B27C0" w14:paraId="7C0C3485" w14:textId="77777777" w:rsidTr="00C43BC2">
        <w:trPr>
          <w:trHeight w:val="279"/>
        </w:trPr>
        <w:tc>
          <w:tcPr>
            <w:tcW w:w="552" w:type="dxa"/>
          </w:tcPr>
          <w:p w14:paraId="23EF1120" w14:textId="2D9FD02F" w:rsidR="0075138B" w:rsidRDefault="00234C1D" w:rsidP="00D02C33">
            <w:pPr>
              <w:pStyle w:val="FluxoPrincipal-Tpico"/>
              <w:spacing w:before="0"/>
              <w:jc w:val="center"/>
            </w:pPr>
            <w:r>
              <w:t>3</w:t>
            </w:r>
          </w:p>
        </w:tc>
        <w:tc>
          <w:tcPr>
            <w:tcW w:w="2722" w:type="dxa"/>
          </w:tcPr>
          <w:p w14:paraId="2570B1DF" w14:textId="0D6F8BF2" w:rsidR="0075138B" w:rsidRDefault="007B5953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Descrição</w:t>
            </w:r>
          </w:p>
        </w:tc>
        <w:tc>
          <w:tcPr>
            <w:tcW w:w="930" w:type="dxa"/>
          </w:tcPr>
          <w:p w14:paraId="6F648928" w14:textId="456F27BE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7EEEB8DE" w14:textId="44E6F662" w:rsidR="0075138B" w:rsidRDefault="00483D8D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PRODUTO/</w:t>
            </w:r>
            <w:proofErr w:type="spellStart"/>
            <w:r w:rsidR="006F30BF">
              <w:t>descricao</w:t>
            </w:r>
            <w:proofErr w:type="spellEnd"/>
          </w:p>
        </w:tc>
        <w:tc>
          <w:tcPr>
            <w:tcW w:w="1474" w:type="dxa"/>
          </w:tcPr>
          <w:p w14:paraId="273707DF" w14:textId="7EDBD8BD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 xml:space="preserve">Código </w:t>
            </w:r>
            <w:proofErr w:type="spellStart"/>
            <w:r>
              <w:t>seqüencial</w:t>
            </w:r>
            <w:commentRangeEnd w:id="26"/>
            <w:proofErr w:type="spellEnd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502DF277" w:rsidR="000531DF" w:rsidRDefault="0075138B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NUMBER(4)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65716E80" w:rsidR="000531DF" w:rsidRDefault="00B6660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Ló</w:t>
            </w:r>
            <w:commentRangeStart w:id="29"/>
            <w:r w:rsidR="00361701">
              <w:t>gica Total</w:t>
            </w:r>
            <w:commentRangeEnd w:id="29"/>
            <w:r w:rsidR="00CC6084">
              <w:rPr>
                <w:rStyle w:val="Refdecomentrio"/>
              </w:rPr>
              <w:commentReference w:id="29"/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 xml:space="preserve">Validação Sincronismo com </w:t>
            </w:r>
            <w:proofErr w:type="spellStart"/>
            <w:r>
              <w:t>TimeStamp</w:t>
            </w:r>
            <w:proofErr w:type="spellEnd"/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30" w:name="_Hlt5588782"/>
      <w:bookmarkStart w:id="31" w:name="_Toc423410251"/>
      <w:bookmarkStart w:id="32" w:name="_Toc425054510"/>
      <w:bookmarkStart w:id="33" w:name="_Toc472744034"/>
      <w:bookmarkEnd w:id="12"/>
      <w:bookmarkEnd w:id="13"/>
      <w:bookmarkEnd w:id="30"/>
    </w:p>
    <w:p w14:paraId="3A53EB2F" w14:textId="77777777" w:rsidR="00D02C33" w:rsidRDefault="00D02C33">
      <w:pPr>
        <w:pStyle w:val="Ttulo2"/>
      </w:pPr>
      <w:commentRangeStart w:id="34"/>
      <w:r>
        <w:t>O</w:t>
      </w:r>
      <w:bookmarkEnd w:id="31"/>
      <w:bookmarkEnd w:id="32"/>
      <w:r>
        <w:t>bservações</w:t>
      </w:r>
      <w:bookmarkEnd w:id="33"/>
      <w:commentRangeEnd w:id="34"/>
      <w:r>
        <w:rPr>
          <w:rStyle w:val="Refdecomentrio"/>
          <w:b w:val="0"/>
          <w:caps w:val="0"/>
          <w:vanish/>
        </w:rPr>
        <w:commentReference w:id="34"/>
      </w:r>
    </w:p>
    <w:p w14:paraId="143BCE73" w14:textId="4F1B6238" w:rsidR="00340643" w:rsidRDefault="00340643" w:rsidP="00FF001E">
      <w:pPr>
        <w:pStyle w:val="Observao-Tpico"/>
      </w:pPr>
      <w:bookmarkStart w:id="35" w:name="_Hlt5588779"/>
      <w:bookmarkEnd w:id="35"/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Versão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Data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Descrição da Alteração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Autor</w:t>
            </w:r>
            <w:commentRangeEnd w:id="39"/>
            <w:r>
              <w:rPr>
                <w:rStyle w:val="Refdecomentrio"/>
                <w:vanish/>
              </w:rPr>
              <w:commentReference w:id="39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318A54C0" w:rsidR="00D02C33" w:rsidRDefault="00FF001E">
            <w:r>
              <w:t>1.1</w:t>
            </w:r>
          </w:p>
        </w:tc>
        <w:tc>
          <w:tcPr>
            <w:tcW w:w="1417" w:type="dxa"/>
          </w:tcPr>
          <w:p w14:paraId="44869E99" w14:textId="56AC4BA3" w:rsidR="00D02C33" w:rsidRDefault="00FF001E">
            <w:r>
              <w:t>14-11-2024</w:t>
            </w:r>
          </w:p>
        </w:tc>
        <w:tc>
          <w:tcPr>
            <w:tcW w:w="5245" w:type="dxa"/>
          </w:tcPr>
          <w:p w14:paraId="7B7F1CA2" w14:textId="59B2A84C" w:rsidR="00D02C33" w:rsidRDefault="00FF001E">
            <w:r>
              <w:t>Nova versão</w:t>
            </w:r>
          </w:p>
        </w:tc>
        <w:tc>
          <w:tcPr>
            <w:tcW w:w="1984" w:type="dxa"/>
          </w:tcPr>
          <w:p w14:paraId="567A76E0" w14:textId="54C613DE" w:rsidR="00D02C33" w:rsidRDefault="00FF001E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0FAF2505" w:rsidR="00D02C33" w:rsidRDefault="00BF6437">
            <w:r>
              <w:t>1.2</w:t>
            </w:r>
          </w:p>
        </w:tc>
        <w:tc>
          <w:tcPr>
            <w:tcW w:w="1417" w:type="dxa"/>
          </w:tcPr>
          <w:p w14:paraId="31BF38FF" w14:textId="1E649E50" w:rsidR="00D02C33" w:rsidRDefault="00BF6437">
            <w:r>
              <w:t>15-11-2024</w:t>
            </w:r>
          </w:p>
        </w:tc>
        <w:tc>
          <w:tcPr>
            <w:tcW w:w="5245" w:type="dxa"/>
          </w:tcPr>
          <w:p w14:paraId="0FFA675B" w14:textId="52027632" w:rsidR="00D02C33" w:rsidRDefault="00BF6437">
            <w:r>
              <w:t>Corrigid</w:t>
            </w:r>
            <w:r w:rsidR="00EA44AB">
              <w:t>os</w:t>
            </w:r>
            <w:r>
              <w:t xml:space="preserve"> Tabela/Domínio de Origem</w:t>
            </w:r>
          </w:p>
        </w:tc>
        <w:tc>
          <w:tcPr>
            <w:tcW w:w="1984" w:type="dxa"/>
          </w:tcPr>
          <w:p w14:paraId="145BC3EF" w14:textId="0E42BA63" w:rsidR="00D02C33" w:rsidRDefault="00BF6437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5A5440DA" w:rsidR="00D02C33" w:rsidRDefault="00234C1D">
            <w:r>
              <w:t>1.3</w:t>
            </w:r>
          </w:p>
        </w:tc>
        <w:tc>
          <w:tcPr>
            <w:tcW w:w="1417" w:type="dxa"/>
          </w:tcPr>
          <w:p w14:paraId="44A011C4" w14:textId="49D244EB" w:rsidR="00D02C33" w:rsidRDefault="00234C1D">
            <w:r>
              <w:t>08-12-2</w:t>
            </w:r>
            <w:r w:rsidR="00573FDE">
              <w:t>0</w:t>
            </w:r>
            <w:r>
              <w:t>24</w:t>
            </w:r>
          </w:p>
        </w:tc>
        <w:tc>
          <w:tcPr>
            <w:tcW w:w="5245" w:type="dxa"/>
          </w:tcPr>
          <w:p w14:paraId="4BD65A5A" w14:textId="2B350B9B" w:rsidR="00D02C33" w:rsidRDefault="00234C1D">
            <w:r>
              <w:t>Adicionado atributo “Nome” ao Produto</w:t>
            </w:r>
          </w:p>
        </w:tc>
        <w:tc>
          <w:tcPr>
            <w:tcW w:w="1984" w:type="dxa"/>
          </w:tcPr>
          <w:p w14:paraId="795519D7" w14:textId="3D675F5F" w:rsidR="00D02C33" w:rsidRDefault="00234C1D">
            <w:r>
              <w:t>Lucas Carvalho</w:t>
            </w:r>
          </w:p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</w:t>
      </w:r>
      <w:proofErr w:type="spellStart"/>
      <w:r w:rsidR="005E6B9B">
        <w:t>ex</w:t>
      </w:r>
      <w:proofErr w:type="spellEnd"/>
      <w:r w:rsidR="005E6B9B">
        <w:t xml:space="preserve">: </w:t>
      </w:r>
      <w:proofErr w:type="spellStart"/>
      <w:r w:rsidR="005E6B9B">
        <w:t>text</w:t>
      </w:r>
      <w:proofErr w:type="spellEnd"/>
      <w:r w:rsidR="005E6B9B">
        <w:t xml:space="preserve">, </w:t>
      </w:r>
      <w:proofErr w:type="spellStart"/>
      <w:r w:rsidR="005E6B9B">
        <w:t>select</w:t>
      </w:r>
      <w:proofErr w:type="spellEnd"/>
      <w:r w:rsidR="005E6B9B">
        <w:t xml:space="preserve">, </w:t>
      </w:r>
      <w:proofErr w:type="spellStart"/>
      <w:r w:rsidR="005E6B9B">
        <w:t>text</w:t>
      </w:r>
      <w:proofErr w:type="spellEnd"/>
      <w:r w:rsidR="005E6B9B">
        <w:t>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-lupa, </w:t>
      </w:r>
      <w:proofErr w:type="spellStart"/>
      <w:r>
        <w:t>select</w:t>
      </w:r>
      <w:proofErr w:type="spellEnd"/>
      <w:r>
        <w:t>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</w:t>
      </w:r>
      <w:proofErr w:type="spellStart"/>
      <w:r>
        <w:t>seqüencial</w:t>
      </w:r>
      <w:proofErr w:type="spellEnd"/>
      <w:r>
        <w:t xml:space="preserve">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29" w:author="Marcelo Silva" w:date="2007-03-02T09:13:00Z" w:initials="MS">
    <w:p w14:paraId="5C9B1BD2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A exclusão Lógica Total é o controle</w:t>
      </w:r>
      <w:r w:rsidR="00AB0964">
        <w:t xml:space="preserve"> e não permissão de exclusão física de um registro em nenhuma hipótese na execução do sistema.</w:t>
      </w:r>
    </w:p>
  </w:comment>
  <w:comment w:id="34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6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7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 xml:space="preserve">Informe a data da versão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.</w:t>
      </w:r>
    </w:p>
  </w:comment>
  <w:comment w:id="38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9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5C9B1BD2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5C9B1BD2" w16cid:durableId="4E765C54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4FD7"/>
    <w:rsid w:val="000531DF"/>
    <w:rsid w:val="00074343"/>
    <w:rsid w:val="00096D65"/>
    <w:rsid w:val="000A5F4E"/>
    <w:rsid w:val="000B1340"/>
    <w:rsid w:val="000B66FD"/>
    <w:rsid w:val="000C53BB"/>
    <w:rsid w:val="000F5015"/>
    <w:rsid w:val="001270BB"/>
    <w:rsid w:val="00127308"/>
    <w:rsid w:val="0013313F"/>
    <w:rsid w:val="00177F09"/>
    <w:rsid w:val="00184FB8"/>
    <w:rsid w:val="001B2C98"/>
    <w:rsid w:val="001D0291"/>
    <w:rsid w:val="001D257B"/>
    <w:rsid w:val="001E7EB7"/>
    <w:rsid w:val="00234C1D"/>
    <w:rsid w:val="00255F65"/>
    <w:rsid w:val="0027373A"/>
    <w:rsid w:val="002A2643"/>
    <w:rsid w:val="002F255B"/>
    <w:rsid w:val="00306192"/>
    <w:rsid w:val="00316A3B"/>
    <w:rsid w:val="00324779"/>
    <w:rsid w:val="00340643"/>
    <w:rsid w:val="00361701"/>
    <w:rsid w:val="0037369F"/>
    <w:rsid w:val="003822E7"/>
    <w:rsid w:val="0038390B"/>
    <w:rsid w:val="003D0986"/>
    <w:rsid w:val="003D4DFD"/>
    <w:rsid w:val="003E09E6"/>
    <w:rsid w:val="003E79E5"/>
    <w:rsid w:val="00404A68"/>
    <w:rsid w:val="004230FA"/>
    <w:rsid w:val="00424A49"/>
    <w:rsid w:val="0043065F"/>
    <w:rsid w:val="00431DDC"/>
    <w:rsid w:val="00483D8D"/>
    <w:rsid w:val="004A3AB7"/>
    <w:rsid w:val="004D414D"/>
    <w:rsid w:val="004F4E44"/>
    <w:rsid w:val="00504679"/>
    <w:rsid w:val="0052761D"/>
    <w:rsid w:val="00527C9A"/>
    <w:rsid w:val="005436B1"/>
    <w:rsid w:val="005454EF"/>
    <w:rsid w:val="00564873"/>
    <w:rsid w:val="00573FDE"/>
    <w:rsid w:val="00587D9A"/>
    <w:rsid w:val="005B0BD5"/>
    <w:rsid w:val="005C4BF3"/>
    <w:rsid w:val="005E6B9B"/>
    <w:rsid w:val="006055B3"/>
    <w:rsid w:val="006A5167"/>
    <w:rsid w:val="006A6D53"/>
    <w:rsid w:val="006F30BF"/>
    <w:rsid w:val="007036A8"/>
    <w:rsid w:val="00742F17"/>
    <w:rsid w:val="0075138B"/>
    <w:rsid w:val="00754BF9"/>
    <w:rsid w:val="00755783"/>
    <w:rsid w:val="007627A2"/>
    <w:rsid w:val="007A7A64"/>
    <w:rsid w:val="007B5953"/>
    <w:rsid w:val="007D23A2"/>
    <w:rsid w:val="00841F4E"/>
    <w:rsid w:val="00877704"/>
    <w:rsid w:val="008832DB"/>
    <w:rsid w:val="008949AA"/>
    <w:rsid w:val="008B05C7"/>
    <w:rsid w:val="008B27C0"/>
    <w:rsid w:val="008F255F"/>
    <w:rsid w:val="008F29DF"/>
    <w:rsid w:val="008F7A9E"/>
    <w:rsid w:val="00970423"/>
    <w:rsid w:val="009872AD"/>
    <w:rsid w:val="009E5DBF"/>
    <w:rsid w:val="00A05CA7"/>
    <w:rsid w:val="00A24ABE"/>
    <w:rsid w:val="00A25A71"/>
    <w:rsid w:val="00A40617"/>
    <w:rsid w:val="00A52127"/>
    <w:rsid w:val="00A61BC7"/>
    <w:rsid w:val="00AA7706"/>
    <w:rsid w:val="00AB0964"/>
    <w:rsid w:val="00AC65FE"/>
    <w:rsid w:val="00AD7CFF"/>
    <w:rsid w:val="00AF1302"/>
    <w:rsid w:val="00B061B1"/>
    <w:rsid w:val="00B62B04"/>
    <w:rsid w:val="00B6660C"/>
    <w:rsid w:val="00B7565B"/>
    <w:rsid w:val="00BB666C"/>
    <w:rsid w:val="00BF2CD4"/>
    <w:rsid w:val="00BF6437"/>
    <w:rsid w:val="00BF7102"/>
    <w:rsid w:val="00C20564"/>
    <w:rsid w:val="00C33CB9"/>
    <w:rsid w:val="00C43BC2"/>
    <w:rsid w:val="00C528C4"/>
    <w:rsid w:val="00C7480E"/>
    <w:rsid w:val="00C85D45"/>
    <w:rsid w:val="00C93072"/>
    <w:rsid w:val="00CC6084"/>
    <w:rsid w:val="00D02C33"/>
    <w:rsid w:val="00D11DF9"/>
    <w:rsid w:val="00D23F87"/>
    <w:rsid w:val="00D532B4"/>
    <w:rsid w:val="00D60E2F"/>
    <w:rsid w:val="00DA59D8"/>
    <w:rsid w:val="00E20AA3"/>
    <w:rsid w:val="00E27EFF"/>
    <w:rsid w:val="00E44191"/>
    <w:rsid w:val="00E51ACD"/>
    <w:rsid w:val="00E51B50"/>
    <w:rsid w:val="00E63D2A"/>
    <w:rsid w:val="00E70518"/>
    <w:rsid w:val="00E77809"/>
    <w:rsid w:val="00E956EE"/>
    <w:rsid w:val="00EA44AB"/>
    <w:rsid w:val="00EF016C"/>
    <w:rsid w:val="00F012C4"/>
    <w:rsid w:val="00F065AD"/>
    <w:rsid w:val="00F16EDC"/>
    <w:rsid w:val="00F20103"/>
    <w:rsid w:val="00F20942"/>
    <w:rsid w:val="00F41456"/>
    <w:rsid w:val="00F4660D"/>
    <w:rsid w:val="00F712DB"/>
    <w:rsid w:val="00F76BE3"/>
    <w:rsid w:val="00FA4579"/>
    <w:rsid w:val="00FC5D06"/>
    <w:rsid w:val="00FD0CA0"/>
    <w:rsid w:val="00FD105A"/>
    <w:rsid w:val="00FF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165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74</cp:revision>
  <cp:lastPrinted>2001-03-28T21:44:00Z</cp:lastPrinted>
  <dcterms:created xsi:type="dcterms:W3CDTF">2024-10-29T02:42:00Z</dcterms:created>
  <dcterms:modified xsi:type="dcterms:W3CDTF">2024-12-11T21:47:00Z</dcterms:modified>
</cp:coreProperties>
</file>