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 w:rsidTr="00187D16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672EBD72" w:rsidR="00D11DF9" w:rsidRDefault="00FA17E0" w:rsidP="000B66FD">
            <w:r>
              <w:t>S</w:t>
            </w:r>
            <w:r w:rsidR="00395C63">
              <w:t>G</w:t>
            </w:r>
            <w: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7F1408AC" w:rsidR="00D11DF9" w:rsidRDefault="00FA4579" w:rsidP="000B66FD">
            <w:r>
              <w:t xml:space="preserve">Sistema de </w:t>
            </w:r>
            <w:r w:rsidR="00395C63">
              <w:t>Gestão</w:t>
            </w:r>
            <w:r>
              <w:t xml:space="preserve"> de </w:t>
            </w:r>
            <w:r w:rsidR="00FA17E0">
              <w:t>Estoque</w:t>
            </w:r>
          </w:p>
        </w:tc>
      </w:tr>
      <w:tr w:rsidR="00187D16" w14:paraId="6E1BF94C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187D16" w:rsidRDefault="00187D16" w:rsidP="00187D16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6C8772BD" w:rsidR="00187D16" w:rsidRDefault="00187D16" w:rsidP="00187D16">
            <w:r>
              <w:rPr>
                <w:lang w:eastAsia="en-US"/>
              </w:rPr>
              <w:t>PCS_S0_UCS0_</w:t>
            </w:r>
            <w:r w:rsidR="00391BFF">
              <w:rPr>
                <w:lang w:eastAsia="en-US"/>
              </w:rPr>
              <w:t>6</w:t>
            </w:r>
            <w:r>
              <w:rPr>
                <w:lang w:eastAsia="en-US"/>
              </w:rPr>
              <w:t>_Manter_</w:t>
            </w:r>
            <w:r w:rsidR="00774668">
              <w:rPr>
                <w:lang w:eastAsia="en-US"/>
              </w:rPr>
              <w:t>Cliente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1D9FD284" w:rsidR="00D02C33" w:rsidRDefault="00D02C33">
      <w:pPr>
        <w:pStyle w:val="Ttulo1"/>
      </w:pPr>
      <w:r>
        <w:t xml:space="preserve">[ </w:t>
      </w:r>
      <w:r w:rsidR="00127308" w:rsidRPr="00127308">
        <w:t>Manter</w:t>
      </w:r>
      <w:r w:rsidR="00AC3571">
        <w:t xml:space="preserve"> CLIENTE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1CEEDCCA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10FC9">
        <w:t>cadastrar, alterar ou excluir informações de clientes.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77"/>
        <w:gridCol w:w="2808"/>
        <w:gridCol w:w="2011"/>
      </w:tblGrid>
      <w:tr w:rsidR="0075138B" w14:paraId="6C51EFAA" w14:textId="77777777" w:rsidTr="00B9523C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7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808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1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B9523C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02856C58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77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08" w:type="dxa"/>
          </w:tcPr>
          <w:p w14:paraId="66EC1537" w14:textId="08B96E97" w:rsidR="0075138B" w:rsidRDefault="00D35E9A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CLIENTE/</w:t>
            </w:r>
            <w:r w:rsidR="007B1668">
              <w:t>n</w:t>
            </w:r>
            <w:r>
              <w:t>ome</w:t>
            </w:r>
          </w:p>
        </w:tc>
        <w:tc>
          <w:tcPr>
            <w:tcW w:w="2011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B9523C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1885" w:type="dxa"/>
          </w:tcPr>
          <w:p w14:paraId="2570B1DF" w14:textId="1C4456CC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</w:t>
            </w:r>
            <w:r w:rsidR="00206FCB">
              <w:t>PF / CNPJ</w:t>
            </w:r>
          </w:p>
        </w:tc>
        <w:tc>
          <w:tcPr>
            <w:tcW w:w="677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08" w:type="dxa"/>
          </w:tcPr>
          <w:p w14:paraId="7EEEB8DE" w14:textId="61EB0C4E" w:rsidR="0075138B" w:rsidRDefault="00DF2C3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CLIENTE/</w:t>
            </w:r>
            <w:r w:rsidR="007B1668">
              <w:t>c</w:t>
            </w:r>
            <w:r>
              <w:t>pfCnpj</w:t>
            </w:r>
          </w:p>
        </w:tc>
        <w:tc>
          <w:tcPr>
            <w:tcW w:w="2011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B9523C">
        <w:trPr>
          <w:trHeight w:val="279"/>
        </w:trPr>
        <w:tc>
          <w:tcPr>
            <w:tcW w:w="552" w:type="dxa"/>
          </w:tcPr>
          <w:p w14:paraId="413E8411" w14:textId="575732EB" w:rsidR="0075138B" w:rsidRDefault="002A601F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1885" w:type="dxa"/>
          </w:tcPr>
          <w:p w14:paraId="165D621C" w14:textId="27209109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E-mail</w:t>
            </w:r>
          </w:p>
        </w:tc>
        <w:tc>
          <w:tcPr>
            <w:tcW w:w="677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08" w:type="dxa"/>
          </w:tcPr>
          <w:p w14:paraId="1345DA36" w14:textId="30BE829C" w:rsidR="0075138B" w:rsidRDefault="00DF2C3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CLIENTE/</w:t>
            </w:r>
            <w:r w:rsidR="007B1668">
              <w:t>e</w:t>
            </w:r>
            <w:r>
              <w:t>mai</w:t>
            </w:r>
            <w:r w:rsidR="007B1668">
              <w:t>l</w:t>
            </w:r>
          </w:p>
        </w:tc>
        <w:tc>
          <w:tcPr>
            <w:tcW w:w="2011" w:type="dxa"/>
          </w:tcPr>
          <w:p w14:paraId="79D0F393" w14:textId="6F3F4D80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4A8325AE" w14:textId="77777777" w:rsidTr="00B9523C">
        <w:trPr>
          <w:trHeight w:val="279"/>
        </w:trPr>
        <w:tc>
          <w:tcPr>
            <w:tcW w:w="552" w:type="dxa"/>
          </w:tcPr>
          <w:p w14:paraId="14EC0331" w14:textId="600F712D" w:rsidR="0075138B" w:rsidRDefault="002A601F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1885" w:type="dxa"/>
          </w:tcPr>
          <w:p w14:paraId="3D432952" w14:textId="20BAF648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Telefone</w:t>
            </w:r>
          </w:p>
        </w:tc>
        <w:tc>
          <w:tcPr>
            <w:tcW w:w="677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08" w:type="dxa"/>
          </w:tcPr>
          <w:p w14:paraId="73ACC357" w14:textId="47662E6B" w:rsidR="0075138B" w:rsidRDefault="00DF2C3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CLIENTE/</w:t>
            </w:r>
            <w:r w:rsidR="007B1668">
              <w:t>t</w:t>
            </w:r>
            <w:r>
              <w:t>elefone</w:t>
            </w:r>
          </w:p>
        </w:tc>
        <w:tc>
          <w:tcPr>
            <w:tcW w:w="2011" w:type="dxa"/>
          </w:tcPr>
          <w:p w14:paraId="45CED20C" w14:textId="44691414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420D357B" w:rsidR="00340643" w:rsidRDefault="00340643" w:rsidP="001C7DA7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1B939142" w:rsidR="00D02C33" w:rsidRDefault="003E292E">
            <w:r>
              <w:t>1.1</w:t>
            </w:r>
          </w:p>
        </w:tc>
        <w:tc>
          <w:tcPr>
            <w:tcW w:w="1417" w:type="dxa"/>
          </w:tcPr>
          <w:p w14:paraId="44869E99" w14:textId="2EC6D817" w:rsidR="00D02C33" w:rsidRDefault="003E292E">
            <w:r>
              <w:t>14-11-2024</w:t>
            </w:r>
          </w:p>
        </w:tc>
        <w:tc>
          <w:tcPr>
            <w:tcW w:w="5245" w:type="dxa"/>
          </w:tcPr>
          <w:p w14:paraId="7B7F1CA2" w14:textId="29EB92F9" w:rsidR="00D02C33" w:rsidRDefault="003E292E">
            <w:r>
              <w:t>Nova versão</w:t>
            </w:r>
          </w:p>
        </w:tc>
        <w:tc>
          <w:tcPr>
            <w:tcW w:w="1984" w:type="dxa"/>
          </w:tcPr>
          <w:p w14:paraId="567A76E0" w14:textId="4D1905E0" w:rsidR="00D02C33" w:rsidRDefault="003E292E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B37B4C6" w:rsidR="00D02C33" w:rsidRDefault="007E5FDD">
            <w:r>
              <w:t>1.2</w:t>
            </w:r>
          </w:p>
        </w:tc>
        <w:tc>
          <w:tcPr>
            <w:tcW w:w="1417" w:type="dxa"/>
          </w:tcPr>
          <w:p w14:paraId="31BF38FF" w14:textId="70D3A173" w:rsidR="00D02C33" w:rsidRDefault="007E5FDD">
            <w:r>
              <w:t>15-11-2024</w:t>
            </w:r>
          </w:p>
        </w:tc>
        <w:tc>
          <w:tcPr>
            <w:tcW w:w="5245" w:type="dxa"/>
          </w:tcPr>
          <w:p w14:paraId="0FFA675B" w14:textId="2AF6B165" w:rsidR="00D02C33" w:rsidRDefault="007E5FDD">
            <w:r>
              <w:t>Corrigid</w:t>
            </w:r>
            <w:r w:rsidR="003B41A6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7F1FFB31" w:rsidR="00D02C33" w:rsidRDefault="007E5FDD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187D16" w:rsidRDefault="00187D16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87D16"/>
    <w:rsid w:val="001B2C98"/>
    <w:rsid w:val="001D0291"/>
    <w:rsid w:val="001D257B"/>
    <w:rsid w:val="001E7EB7"/>
    <w:rsid w:val="00206FCB"/>
    <w:rsid w:val="00255F65"/>
    <w:rsid w:val="0027373A"/>
    <w:rsid w:val="002A2643"/>
    <w:rsid w:val="002A601F"/>
    <w:rsid w:val="00306192"/>
    <w:rsid w:val="00310FC9"/>
    <w:rsid w:val="00316A3B"/>
    <w:rsid w:val="00324779"/>
    <w:rsid w:val="00340643"/>
    <w:rsid w:val="00361701"/>
    <w:rsid w:val="0037369F"/>
    <w:rsid w:val="003822E7"/>
    <w:rsid w:val="0038390B"/>
    <w:rsid w:val="00391BFF"/>
    <w:rsid w:val="00395C63"/>
    <w:rsid w:val="003B41A6"/>
    <w:rsid w:val="003C2049"/>
    <w:rsid w:val="003D4DFD"/>
    <w:rsid w:val="003E09E6"/>
    <w:rsid w:val="003E292E"/>
    <w:rsid w:val="003E79E5"/>
    <w:rsid w:val="004230FA"/>
    <w:rsid w:val="00424A49"/>
    <w:rsid w:val="0043065F"/>
    <w:rsid w:val="004A1D26"/>
    <w:rsid w:val="004A3AB7"/>
    <w:rsid w:val="004D414D"/>
    <w:rsid w:val="004F4E44"/>
    <w:rsid w:val="00504679"/>
    <w:rsid w:val="0052761D"/>
    <w:rsid w:val="00527C9A"/>
    <w:rsid w:val="005436B1"/>
    <w:rsid w:val="005454EF"/>
    <w:rsid w:val="0056340E"/>
    <w:rsid w:val="00564873"/>
    <w:rsid w:val="00587D9A"/>
    <w:rsid w:val="00596FC3"/>
    <w:rsid w:val="005C4BF3"/>
    <w:rsid w:val="005E6B9B"/>
    <w:rsid w:val="006A5167"/>
    <w:rsid w:val="006A6D53"/>
    <w:rsid w:val="007036A8"/>
    <w:rsid w:val="00742F17"/>
    <w:rsid w:val="0075138B"/>
    <w:rsid w:val="00774668"/>
    <w:rsid w:val="007A7A64"/>
    <w:rsid w:val="007B1668"/>
    <w:rsid w:val="007E5FDD"/>
    <w:rsid w:val="00841F4E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A7706"/>
    <w:rsid w:val="00AB0964"/>
    <w:rsid w:val="00AC3571"/>
    <w:rsid w:val="00AD7CFF"/>
    <w:rsid w:val="00B061B1"/>
    <w:rsid w:val="00B6660C"/>
    <w:rsid w:val="00B9523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35E9A"/>
    <w:rsid w:val="00D532B4"/>
    <w:rsid w:val="00D60E2F"/>
    <w:rsid w:val="00DA59D8"/>
    <w:rsid w:val="00DF2C3E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17E0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41</cp:revision>
  <cp:lastPrinted>2001-03-28T21:44:00Z</cp:lastPrinted>
  <dcterms:created xsi:type="dcterms:W3CDTF">2024-10-29T02:42:00Z</dcterms:created>
  <dcterms:modified xsi:type="dcterms:W3CDTF">2024-11-15T21:58:00Z</dcterms:modified>
</cp:coreProperties>
</file>