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6E46" w14:textId="53D37603" w:rsidR="00AE1563" w:rsidRDefault="002D44D5" w:rsidP="002D44D5">
      <w:pPr>
        <w:jc w:val="center"/>
        <w:rPr>
          <w:rStyle w:val="Forte"/>
          <w:color w:val="000000"/>
          <w:sz w:val="40"/>
          <w:szCs w:val="40"/>
          <w:shd w:val="clear" w:color="auto" w:fill="FFFFFF"/>
        </w:rPr>
      </w:pPr>
      <w:r w:rsidRPr="002D44D5">
        <w:rPr>
          <w:rStyle w:val="Forte"/>
          <w:color w:val="000000"/>
          <w:sz w:val="40"/>
          <w:szCs w:val="40"/>
          <w:shd w:val="clear" w:color="auto" w:fill="FFFFFF"/>
        </w:rPr>
        <w:t>Documento de visão do negócio</w:t>
      </w:r>
    </w:p>
    <w:p w14:paraId="72632229" w14:textId="42630933" w:rsidR="002D44D5" w:rsidRPr="00FB26D2" w:rsidRDefault="002D44D5" w:rsidP="002D44D5">
      <w:pPr>
        <w:rPr>
          <w:rStyle w:val="Forte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FB26D2">
        <w:rPr>
          <w:rStyle w:val="Forte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Objetivo do sistema é ser uma “Vitrine” de um site de E-comerce de games nessa versão inicial.</w:t>
      </w:r>
    </w:p>
    <w:p w14:paraId="08C6B110" w14:textId="4AC0864B" w:rsidR="007D23B4" w:rsidRPr="00FB26D2" w:rsidRDefault="007D23B4" w:rsidP="007D2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scopo: sistema de e-comerce de games.</w:t>
      </w:r>
    </w:p>
    <w:p w14:paraId="49837A25" w14:textId="4A7185C7" w:rsidR="007D23B4" w:rsidRPr="00FB26D2" w:rsidRDefault="007D23B4" w:rsidP="007D2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</w:t>
      </w:r>
      <w:r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isão geral: páginas de demonstração para os produtos.</w:t>
      </w:r>
    </w:p>
    <w:p w14:paraId="53F1B448" w14:textId="159E23B4" w:rsidR="007D23B4" w:rsidRPr="00FB26D2" w:rsidRDefault="007D23B4" w:rsidP="007D2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</w:t>
      </w:r>
      <w:r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osicionamento no mercado: voltado ao nicho “gamer”.</w:t>
      </w:r>
    </w:p>
    <w:p w14:paraId="1D2E1D16" w14:textId="7E06B07B" w:rsidR="007D23B4" w:rsidRPr="00FB26D2" w:rsidRDefault="007D23B4" w:rsidP="007D23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</w:t>
      </w:r>
      <w:r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estrições: usuário ainda não consegue fazer login</w:t>
      </w:r>
      <w:r w:rsidR="00FB26D2" w:rsidRPr="00FB26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059F5DA1" w14:textId="33D4C227" w:rsidR="002D44D5" w:rsidRPr="002D44D5" w:rsidRDefault="007D23B4" w:rsidP="002D44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3732209" w14:textId="77777777" w:rsidR="002D44D5" w:rsidRPr="002D44D5" w:rsidRDefault="002D44D5" w:rsidP="002D44D5">
      <w:pPr>
        <w:rPr>
          <w:b/>
          <w:bCs/>
          <w:sz w:val="24"/>
          <w:szCs w:val="24"/>
        </w:rPr>
      </w:pPr>
    </w:p>
    <w:sectPr w:rsidR="002D44D5" w:rsidRPr="002D4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D5"/>
    <w:rsid w:val="002D44D5"/>
    <w:rsid w:val="006616B7"/>
    <w:rsid w:val="007D23B4"/>
    <w:rsid w:val="00AE1563"/>
    <w:rsid w:val="00FB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CA8C"/>
  <w15:chartTrackingRefBased/>
  <w15:docId w15:val="{B87123EF-B5D0-41F0-B79E-41A2D5BC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diretalonga">
    <w:name w:val="citação direta longa"/>
    <w:basedOn w:val="Normal"/>
    <w:next w:val="Normal"/>
    <w:link w:val="citaodiretalongaChar"/>
    <w:qFormat/>
    <w:rsid w:val="006616B7"/>
    <w:pPr>
      <w:spacing w:before="30" w:after="30" w:line="240" w:lineRule="auto"/>
      <w:ind w:left="2268"/>
      <w:jc w:val="both"/>
    </w:pPr>
    <w:rPr>
      <w:rFonts w:ascii="Arial" w:hAnsi="Arial" w:cs="Arial"/>
      <w:bCs/>
    </w:rPr>
  </w:style>
  <w:style w:type="character" w:customStyle="1" w:styleId="citaodiretalongaChar">
    <w:name w:val="citação direta longa Char"/>
    <w:basedOn w:val="Fontepargpadro"/>
    <w:link w:val="citaodiretalonga"/>
    <w:rsid w:val="006616B7"/>
    <w:rPr>
      <w:rFonts w:ascii="Arial" w:hAnsi="Arial" w:cs="Arial"/>
      <w:bCs/>
    </w:rPr>
  </w:style>
  <w:style w:type="character" w:styleId="Forte">
    <w:name w:val="Strong"/>
    <w:basedOn w:val="Fontepargpadro"/>
    <w:uiPriority w:val="22"/>
    <w:qFormat/>
    <w:rsid w:val="002D4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rosolem</dc:creator>
  <cp:keywords/>
  <dc:description/>
  <cp:lastModifiedBy>lucas rosolem</cp:lastModifiedBy>
  <cp:revision>1</cp:revision>
  <dcterms:created xsi:type="dcterms:W3CDTF">2021-11-24T02:20:00Z</dcterms:created>
  <dcterms:modified xsi:type="dcterms:W3CDTF">2021-11-24T02:32:00Z</dcterms:modified>
</cp:coreProperties>
</file>