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74A09B" w14:textId="7AF657CA" w:rsidR="00565499" w:rsidRDefault="00565499">
      <w:r>
        <w:t>Documentação de entrega final</w:t>
      </w:r>
    </w:p>
    <w:p w14:paraId="353534E7" w14:textId="77777777" w:rsidR="00565499" w:rsidRDefault="00565499" w:rsidP="00565499">
      <w:pPr>
        <w:ind w:left="360"/>
      </w:pPr>
      <w:r>
        <w:t>Integrantes</w:t>
      </w:r>
    </w:p>
    <w:p w14:paraId="553B5516" w14:textId="77777777" w:rsidR="00565499" w:rsidRDefault="00565499" w:rsidP="00565499">
      <w:pPr>
        <w:ind w:left="360"/>
      </w:pPr>
      <w:r>
        <w:t xml:space="preserve">Nome: Lucas Fontes </w:t>
      </w:r>
      <w:proofErr w:type="spellStart"/>
      <w:r>
        <w:t>Peruzin</w:t>
      </w:r>
      <w:proofErr w:type="spellEnd"/>
      <w:r>
        <w:t xml:space="preserve"> | RM: 552877</w:t>
      </w:r>
    </w:p>
    <w:p w14:paraId="603C1EA8" w14:textId="77777777" w:rsidR="00565499" w:rsidRDefault="00565499" w:rsidP="00565499">
      <w:pPr>
        <w:ind w:left="360"/>
      </w:pPr>
      <w:r>
        <w:t xml:space="preserve">Nome: Fernando </w:t>
      </w:r>
      <w:proofErr w:type="spellStart"/>
      <w:r>
        <w:t>Youngbin</w:t>
      </w:r>
      <w:proofErr w:type="spellEnd"/>
      <w:r>
        <w:t xml:space="preserve"> </w:t>
      </w:r>
      <w:proofErr w:type="spellStart"/>
      <w:r>
        <w:t>Kang</w:t>
      </w:r>
      <w:proofErr w:type="spellEnd"/>
      <w:r>
        <w:t xml:space="preserve"> | RM: 553499</w:t>
      </w:r>
    </w:p>
    <w:p w14:paraId="5792C8FB" w14:textId="1923443C" w:rsidR="00565499" w:rsidRDefault="00565499">
      <w:r w:rsidRPr="00565499">
        <w:drawing>
          <wp:inline distT="0" distB="0" distL="0" distR="0" wp14:anchorId="5708565D" wp14:editId="75E624EB">
            <wp:extent cx="5458587" cy="3410426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D64D2" w14:textId="2671A219" w:rsidR="00565499" w:rsidRDefault="00565499">
      <w:r w:rsidRPr="00565499">
        <w:drawing>
          <wp:inline distT="0" distB="0" distL="0" distR="0" wp14:anchorId="15C4E091" wp14:editId="3CE7DF63">
            <wp:extent cx="5468113" cy="346758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45758" w14:textId="3D50E8D7" w:rsidR="00565499" w:rsidRDefault="00565499">
      <w:r w:rsidRPr="00565499">
        <w:lastRenderedPageBreak/>
        <w:drawing>
          <wp:inline distT="0" distB="0" distL="0" distR="0" wp14:anchorId="355E40BA" wp14:editId="7BE5E361">
            <wp:extent cx="5382376" cy="3458058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14975" w14:textId="16E5CF8D" w:rsidR="00565499" w:rsidRDefault="00565499">
      <w:r w:rsidRPr="00565499">
        <w:drawing>
          <wp:inline distT="0" distB="0" distL="0" distR="0" wp14:anchorId="1B241533" wp14:editId="524E0A16">
            <wp:extent cx="5382376" cy="3458058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81ABC" w14:textId="18764E6E" w:rsidR="00565499" w:rsidRDefault="00565499">
      <w:r w:rsidRPr="00565499">
        <w:lastRenderedPageBreak/>
        <w:drawing>
          <wp:inline distT="0" distB="0" distL="0" distR="0" wp14:anchorId="319737CF" wp14:editId="1144D399">
            <wp:extent cx="5477639" cy="346758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B8E22" w14:textId="2B70BC50" w:rsidR="00565499" w:rsidRDefault="00565499">
      <w:r w:rsidRPr="00565499">
        <w:drawing>
          <wp:inline distT="0" distB="0" distL="0" distR="0" wp14:anchorId="11A645BE" wp14:editId="32CE3269">
            <wp:extent cx="5439534" cy="3477110"/>
            <wp:effectExtent l="0" t="0" r="889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51E8F" w14:textId="37D89619" w:rsidR="00565499" w:rsidRDefault="00565499">
      <w:r w:rsidRPr="00565499">
        <w:lastRenderedPageBreak/>
        <w:drawing>
          <wp:inline distT="0" distB="0" distL="0" distR="0" wp14:anchorId="0B03113B" wp14:editId="0FB8B73D">
            <wp:extent cx="5496692" cy="348663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549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499"/>
    <w:rsid w:val="00343634"/>
    <w:rsid w:val="00565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92315"/>
  <w15:chartTrackingRefBased/>
  <w15:docId w15:val="{F04B34CF-A591-4356-96C8-7EAB87B61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21</Words>
  <Characters>117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Laboratório FIAP</dc:creator>
  <cp:keywords/>
  <dc:description/>
  <cp:lastModifiedBy>Laboratório FIAP</cp:lastModifiedBy>
  <cp:revision>1</cp:revision>
  <dcterms:created xsi:type="dcterms:W3CDTF">2025-11-14T01:49:00Z</dcterms:created>
  <dcterms:modified xsi:type="dcterms:W3CDTF">2025-11-14T01:54:00Z</dcterms:modified>
</cp:coreProperties>
</file>