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363532</wp:posOffset>
            </wp:positionH>
            <wp:positionV relativeFrom="page">
              <wp:posOffset>8797946</wp:posOffset>
            </wp:positionV>
            <wp:extent cx="3780029" cy="1346399"/>
            <wp:effectExtent l="0" t="0" r="0" b="0"/>
            <wp:wrapNone/>
            <wp:docPr id="1073741825" name="officeArt object" descr="Imag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m" descr="Imagem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29" cy="13463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5257937</wp:posOffset>
            </wp:positionH>
            <wp:positionV relativeFrom="page">
              <wp:posOffset>9229575</wp:posOffset>
            </wp:positionV>
            <wp:extent cx="2471453" cy="483142"/>
            <wp:effectExtent l="0" t="0" r="0" b="0"/>
            <wp:wrapNone/>
            <wp:docPr id="1073741826" name="officeArt object" descr="Imag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m" descr="Imagem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453" cy="4831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2754703</wp:posOffset>
            </wp:positionH>
            <wp:positionV relativeFrom="page">
              <wp:posOffset>482046</wp:posOffset>
            </wp:positionV>
            <wp:extent cx="2050650" cy="1333361"/>
            <wp:effectExtent l="0" t="0" r="0" b="0"/>
            <wp:wrapNone/>
            <wp:docPr id="1073741827" name="officeArt object" descr="Imag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m" descr="Imagem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650" cy="13333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