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 o header da página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