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$a = 1; $b = 5; $c = 10; $nome= "Lucas José"; $idade = 22; $altura = 1.79; echo "Meu nome é $nome, minha idade é $idade e minha altura é $altura"; echo "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"; //object class Cliente { public $nome; public function atribuirNome($nome){ $this-&gt; $nome = $nome; } } $Cliente = new Cliente(); $Cliente-&gt;atribuirNome("Lucas"); var_dump($Cliente); echo 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if (is_object($Cliente)): echo "È um objeto"; else: echo "Não e um objeto"; endif; echo 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"; $name = "Lucas José"; echo 'meu nome é '.$name.' Minha idade é \'22\''; $nome = "Lucas José"; function exibeNome(){ global $nome; echo $nome; } exibeNome(); echo 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"; function exibeCidade(){ global $cidade; $cidade= "sp"; } exibeCidade(); echo $cidade; echo("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"); function soma(){ echo $GLOBALS['a'] + $GLOBALS['b']+ $GLOBALS['c']; } soma(); echo 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"; define ("NOME", "Lucas José"); echo 'Meu nome é '.NOME; echo 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"; $carros =['carro1','carro2','carro3']; //$carros[5] = 'carro4'; print_r($carros); echo 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"; echo count($carros); foreach ($carros as $key =&gt; $value) { //key é a chave numero que se entra no array // value e o valor que se econtra no array echo 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$value"; } echo("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"); $pessoa = array("nome"=&gt;"Lucas", "idade"=&gt; 22); echo $pessoa["nome"]; $pessoa["cidade"]="sp"; foreach ($pessoa as $key =&gt; $value) { echo $key.":". $value."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} echo 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"; // Array Multidmensionais $times=array( "cariocas"=&gt;array( "campeao"=&gt;"vasco", "vice"=&gt;"flamengon", "terceiro"=&gt;"botafogo"), "paulista"=&gt;array("santos", "sao paulo", "palmeiras"), "baianos"=&gt;array("bahia","vitoria","itabuna") ); echo $times["paulista"][0]; echo 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"; foreach ($times["cariocas"] as $key =&gt; $value) { echo $key. " : ".$value."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} $str = 'one|two|three|four'; // explode — Divide uma string em strings print_r(explode('|', $str)); //implode — Junta elementos de uma matriz em uma string echo 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$array = array('lastname', 'email', 'phone'); $comma_separated = implode(",", $array); print $comma_separated; echo 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"; //operador ternario $media = 6; echo ($media&gt;=6)?"aprovado":"reprovado"; echo 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"; //switch $i=2; switch ($i) { case 0: echo "i equals 0"; break; case 1: echo "i equals 1"; break; case 2: echo "i equals 2"; break; }echo 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"; ?&gt; $value) : echo 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$value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endforeach; else: echo "Parabéns seus dados estão corretos"; endif; endif; //session session_start(); $_SESSION['cor']="Verde"; $_SESSION['carro']="Veloster"; echo $_SESSION['cor']."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". $_SESSION['carro']; //*******Criptografia************** $senha ="123456"; //base64 mão dupla $novasenha =base64_encode($senha);//encode codifica echo "base64 ".$novasenha."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"Sua senha é :".base64_decode($novasenha);//decode decodifica echo 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"; //md5 echo "MD5".MD5($senha)."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//Sha1 echo "Sha1".Sha1($senha)."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// $options = [ // //cost custo // 'cost' =&gt;10, // ]; //criptografia segura com password Hash $senha_db ='$2y$10$Y1b4KPhdq1PvHYGJg7tR3.K9Vx6BdFUVTkt088Kf3H7xjj2vMgSNG'; $senhaSegura = password_hash($senha, PASSWORD_DEFAULT/*,$options*/); echo $senhaSegura; //verificação do password hash if(password_verify($senha, $senha_db)){ echo 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Senha válida"; }else{ echo "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Senha invalida"; } ?&gt; Nome: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Idade: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URL: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Enviar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