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E947" w14:textId="1927819A" w:rsidR="005028D1" w:rsidRDefault="00FB3A47">
      <w:r w:rsidRPr="00FB3A47">
        <w:drawing>
          <wp:inline distT="0" distB="0" distL="0" distR="0" wp14:anchorId="086F9285" wp14:editId="20610C8A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B967" w14:textId="694F8A8F" w:rsidR="001366C2" w:rsidRDefault="001366C2"/>
    <w:p w14:paraId="77BA1F38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MySQL Workbench Forward Engineering</w:t>
      </w:r>
    </w:p>
    <w:p w14:paraId="3A4C8EF8" w14:textId="77777777" w:rsidR="001366C2" w:rsidRPr="001366C2" w:rsidRDefault="001366C2" w:rsidP="001366C2">
      <w:pPr>
        <w:rPr>
          <w:lang w:val="en-US"/>
        </w:rPr>
      </w:pPr>
    </w:p>
    <w:p w14:paraId="2615A207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SET @OLD_UNIQUE_CHECKS=@@UNIQUE_CHECKS, UNIQUE_CHECKS=0;</w:t>
      </w:r>
    </w:p>
    <w:p w14:paraId="26F5A988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SET @OLD_FOREIGN_KEY_CHECKS=@@FOREIGN_KEY_CHECKS, FOREIGN_KEY_CHECKS=0;</w:t>
      </w:r>
    </w:p>
    <w:p w14:paraId="397588B8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SET @OLD_SQL_MODE=@@SQL_MODE, SQL_MODE='ONLY_FULL_GROUP_BY,STRICT_TRANS_TABLES,NO_ZERO_IN_DATE,NO_ZERO_DATE,ERROR_FOR_DIVISION_BY_ZERO,NO_ENGINE_SUBSTITUTION';</w:t>
      </w:r>
    </w:p>
    <w:p w14:paraId="6D0ACB2A" w14:textId="77777777" w:rsidR="001366C2" w:rsidRPr="001366C2" w:rsidRDefault="001366C2" w:rsidP="001366C2">
      <w:pPr>
        <w:rPr>
          <w:lang w:val="en-US"/>
        </w:rPr>
      </w:pPr>
    </w:p>
    <w:p w14:paraId="5220FFAB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-----------------------------------------------------</w:t>
      </w:r>
    </w:p>
    <w:p w14:paraId="56FD353C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Schema mydb</w:t>
      </w:r>
    </w:p>
    <w:p w14:paraId="4AF03123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-----------------------------------------------------</w:t>
      </w:r>
    </w:p>
    <w:p w14:paraId="7B99EC98" w14:textId="77777777" w:rsidR="001366C2" w:rsidRPr="001366C2" w:rsidRDefault="001366C2" w:rsidP="001366C2">
      <w:pPr>
        <w:rPr>
          <w:lang w:val="en-US"/>
        </w:rPr>
      </w:pPr>
    </w:p>
    <w:p w14:paraId="5B167E1A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-----------------------------------------------------</w:t>
      </w:r>
    </w:p>
    <w:p w14:paraId="08F08118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Schema mydb</w:t>
      </w:r>
    </w:p>
    <w:p w14:paraId="0D951A70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-----------------------------------------------------</w:t>
      </w:r>
    </w:p>
    <w:p w14:paraId="2C23EE51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CREATE SCHEMA IF NOT EXISTS `mydb` DEFAULT CHARACTER SET utf8 ;</w:t>
      </w:r>
    </w:p>
    <w:p w14:paraId="797A52AB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USE `mydb` ;</w:t>
      </w:r>
    </w:p>
    <w:p w14:paraId="64C261A1" w14:textId="77777777" w:rsidR="001366C2" w:rsidRPr="001366C2" w:rsidRDefault="001366C2" w:rsidP="001366C2">
      <w:pPr>
        <w:rPr>
          <w:lang w:val="en-US"/>
        </w:rPr>
      </w:pPr>
    </w:p>
    <w:p w14:paraId="102852E7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lastRenderedPageBreak/>
        <w:t>-- -----------------------------------------------------</w:t>
      </w:r>
    </w:p>
    <w:p w14:paraId="76013398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Table `mydb`.`Categorias`</w:t>
      </w:r>
    </w:p>
    <w:p w14:paraId="27253998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-----------------------------------------------------</w:t>
      </w:r>
    </w:p>
    <w:p w14:paraId="5A1F3AEF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CREATE TABLE IF NOT EXISTS `mydb`.`Categorias` (</w:t>
      </w:r>
    </w:p>
    <w:p w14:paraId="7B24BDEF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`idCategorias` INT NOT NULL,</w:t>
      </w:r>
    </w:p>
    <w:p w14:paraId="4B97753B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`Descricao` VARCHAR(45) NULL,</w:t>
      </w:r>
    </w:p>
    <w:p w14:paraId="0C793892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PRIMARY KEY (`idCategorias`))</w:t>
      </w:r>
    </w:p>
    <w:p w14:paraId="217BEE3E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ENGINE = InnoDB;</w:t>
      </w:r>
    </w:p>
    <w:p w14:paraId="2A6F72A7" w14:textId="77777777" w:rsidR="001366C2" w:rsidRPr="001366C2" w:rsidRDefault="001366C2" w:rsidP="001366C2">
      <w:pPr>
        <w:rPr>
          <w:lang w:val="en-US"/>
        </w:rPr>
      </w:pPr>
    </w:p>
    <w:p w14:paraId="108E3801" w14:textId="77777777" w:rsidR="001366C2" w:rsidRPr="001366C2" w:rsidRDefault="001366C2" w:rsidP="001366C2">
      <w:pPr>
        <w:rPr>
          <w:lang w:val="en-US"/>
        </w:rPr>
      </w:pPr>
    </w:p>
    <w:p w14:paraId="3B072ED8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-----------------------------------------------------</w:t>
      </w:r>
    </w:p>
    <w:p w14:paraId="1D9CDBF4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Table `mydb`.`Editora`</w:t>
      </w:r>
    </w:p>
    <w:p w14:paraId="25AEDE0F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-----------------------------------------------------</w:t>
      </w:r>
    </w:p>
    <w:p w14:paraId="4089A4B0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CREATE TABLE IF NOT EXISTS `mydb`.`Editora` (</w:t>
      </w:r>
    </w:p>
    <w:p w14:paraId="7B7FD976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`idEditora` INT NULL,</w:t>
      </w:r>
    </w:p>
    <w:p w14:paraId="72C688CA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`nome` VARCHAR(45) NULL,</w:t>
      </w:r>
    </w:p>
    <w:p w14:paraId="457A9037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PRIMARY KEY (`idEditora`))</w:t>
      </w:r>
    </w:p>
    <w:p w14:paraId="09FB57F0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ENGINE = InnoDB;</w:t>
      </w:r>
    </w:p>
    <w:p w14:paraId="0A695062" w14:textId="77777777" w:rsidR="001366C2" w:rsidRPr="001366C2" w:rsidRDefault="001366C2" w:rsidP="001366C2">
      <w:pPr>
        <w:rPr>
          <w:lang w:val="en-US"/>
        </w:rPr>
      </w:pPr>
    </w:p>
    <w:p w14:paraId="053D69F1" w14:textId="77777777" w:rsidR="001366C2" w:rsidRPr="001366C2" w:rsidRDefault="001366C2" w:rsidP="001366C2">
      <w:pPr>
        <w:rPr>
          <w:lang w:val="en-US"/>
        </w:rPr>
      </w:pPr>
    </w:p>
    <w:p w14:paraId="2015E7B8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-----------------------------------------------------</w:t>
      </w:r>
    </w:p>
    <w:p w14:paraId="036734EC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Table `mydb`.`Livro`</w:t>
      </w:r>
    </w:p>
    <w:p w14:paraId="2965E241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-----------------------------------------------------</w:t>
      </w:r>
    </w:p>
    <w:p w14:paraId="44A5AB02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CREATE TABLE IF NOT EXISTS `mydb`.`Livro` (</w:t>
      </w:r>
    </w:p>
    <w:p w14:paraId="229E4BF0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`ISBN` INT NULL,</w:t>
      </w:r>
    </w:p>
    <w:p w14:paraId="2DD3F25B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`Ano` VARCHAR(45) NULL,</w:t>
      </w:r>
    </w:p>
    <w:p w14:paraId="3705616E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`Titulo` VARCHAR(45) NULL,</w:t>
      </w:r>
    </w:p>
    <w:p w14:paraId="647780AA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`Categorias_idCategorias` INT NOT NULL,</w:t>
      </w:r>
    </w:p>
    <w:p w14:paraId="578FF371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`Editora_idEditora` INT NOT NULL,</w:t>
      </w:r>
    </w:p>
    <w:p w14:paraId="487B0F4A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lastRenderedPageBreak/>
        <w:t xml:space="preserve">  PRIMARY KEY (`ISBN`),</w:t>
      </w:r>
    </w:p>
    <w:p w14:paraId="34067089" w14:textId="77777777" w:rsidR="001366C2" w:rsidRDefault="001366C2" w:rsidP="001366C2">
      <w:r w:rsidRPr="001366C2">
        <w:rPr>
          <w:lang w:val="en-US"/>
        </w:rPr>
        <w:t xml:space="preserve">  </w:t>
      </w:r>
      <w:r>
        <w:t>INDEX `fk_Livro_Categorias_idx` (`Categorias_idCategorias` ASC) ,</w:t>
      </w:r>
    </w:p>
    <w:p w14:paraId="76180BC3" w14:textId="77777777" w:rsidR="001366C2" w:rsidRDefault="001366C2" w:rsidP="001366C2">
      <w:r>
        <w:t xml:space="preserve">  INDEX `fk_Livro_Editora1_idx` (`Editora_idEditora` ASC) ,</w:t>
      </w:r>
    </w:p>
    <w:p w14:paraId="1388296F" w14:textId="77777777" w:rsidR="001366C2" w:rsidRDefault="001366C2" w:rsidP="001366C2">
      <w:r>
        <w:t xml:space="preserve">  CONSTRAINT `fk_Livro_Categorias`</w:t>
      </w:r>
    </w:p>
    <w:p w14:paraId="69AA48E2" w14:textId="77777777" w:rsidR="001366C2" w:rsidRDefault="001366C2" w:rsidP="001366C2">
      <w:r>
        <w:t xml:space="preserve">    FOREIGN KEY (`Categorias_idCategorias`)</w:t>
      </w:r>
    </w:p>
    <w:p w14:paraId="44BB03D5" w14:textId="77777777" w:rsidR="001366C2" w:rsidRDefault="001366C2" w:rsidP="001366C2">
      <w:r>
        <w:t xml:space="preserve">    REFERENCES `mydb`.`Categorias_idCategorias` (`idCategorias`)</w:t>
      </w:r>
    </w:p>
    <w:p w14:paraId="558ED446" w14:textId="77777777" w:rsidR="001366C2" w:rsidRPr="001366C2" w:rsidRDefault="001366C2" w:rsidP="001366C2">
      <w:pPr>
        <w:rPr>
          <w:lang w:val="en-US"/>
        </w:rPr>
      </w:pPr>
      <w:r>
        <w:t xml:space="preserve">    </w:t>
      </w:r>
      <w:r w:rsidRPr="001366C2">
        <w:rPr>
          <w:lang w:val="en-US"/>
        </w:rPr>
        <w:t>ON DELETE NO ACTION</w:t>
      </w:r>
    </w:p>
    <w:p w14:paraId="63726FB9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  ON UPDATE NO ACTION,</w:t>
      </w:r>
    </w:p>
    <w:p w14:paraId="3834F46F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CONSTRAINT `fk_Livro_Editora1`</w:t>
      </w:r>
    </w:p>
    <w:p w14:paraId="62921333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  FOREIGN KEY (`Editora_idEditora`)</w:t>
      </w:r>
    </w:p>
    <w:p w14:paraId="18F7734E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  REFERENCES `mydb`.`Editora_idEditora` (`idEditora`)</w:t>
      </w:r>
    </w:p>
    <w:p w14:paraId="680F40C3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  ON DELETE NO ACTION</w:t>
      </w:r>
    </w:p>
    <w:p w14:paraId="2C347958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  ON UPDATE NO ACTION)</w:t>
      </w:r>
    </w:p>
    <w:p w14:paraId="741FEC26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ENGINE = InnoDB;</w:t>
      </w:r>
    </w:p>
    <w:p w14:paraId="07B35D14" w14:textId="77777777" w:rsidR="001366C2" w:rsidRPr="001366C2" w:rsidRDefault="001366C2" w:rsidP="001366C2">
      <w:pPr>
        <w:rPr>
          <w:lang w:val="en-US"/>
        </w:rPr>
      </w:pPr>
    </w:p>
    <w:p w14:paraId="070671B4" w14:textId="77777777" w:rsidR="001366C2" w:rsidRPr="001366C2" w:rsidRDefault="001366C2" w:rsidP="001366C2">
      <w:pPr>
        <w:rPr>
          <w:lang w:val="en-US"/>
        </w:rPr>
      </w:pPr>
    </w:p>
    <w:p w14:paraId="1D44CB07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-----------------------------------------------------</w:t>
      </w:r>
    </w:p>
    <w:p w14:paraId="732D8DB4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Table `mydb`.`Autor`</w:t>
      </w:r>
    </w:p>
    <w:p w14:paraId="35A21B24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-----------------------------------------------------</w:t>
      </w:r>
    </w:p>
    <w:p w14:paraId="26F80B85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CREATE TABLE IF NOT EXISTS `mydb`.`Autor` (</w:t>
      </w:r>
    </w:p>
    <w:p w14:paraId="14DEC62F" w14:textId="77777777" w:rsidR="001366C2" w:rsidRDefault="001366C2" w:rsidP="001366C2">
      <w:r w:rsidRPr="001366C2">
        <w:rPr>
          <w:lang w:val="en-US"/>
        </w:rPr>
        <w:t xml:space="preserve">  </w:t>
      </w:r>
      <w:r>
        <w:t>`idAutor` INT NULL,</w:t>
      </w:r>
    </w:p>
    <w:p w14:paraId="4165BCE2" w14:textId="77777777" w:rsidR="001366C2" w:rsidRDefault="001366C2" w:rsidP="001366C2">
      <w:r>
        <w:t xml:space="preserve">  `nome` VARCHAR(45) NULL,</w:t>
      </w:r>
    </w:p>
    <w:p w14:paraId="770C12B3" w14:textId="77777777" w:rsidR="001366C2" w:rsidRDefault="001366C2" w:rsidP="001366C2">
      <w:r>
        <w:t xml:space="preserve">  `nacionalidade` VARCHAR(45) NULL,</w:t>
      </w:r>
    </w:p>
    <w:p w14:paraId="25364CBF" w14:textId="77777777" w:rsidR="001366C2" w:rsidRPr="001366C2" w:rsidRDefault="001366C2" w:rsidP="001366C2">
      <w:pPr>
        <w:rPr>
          <w:lang w:val="en-US"/>
        </w:rPr>
      </w:pPr>
      <w:r>
        <w:t xml:space="preserve">  </w:t>
      </w:r>
      <w:r w:rsidRPr="001366C2">
        <w:rPr>
          <w:lang w:val="en-US"/>
        </w:rPr>
        <w:t>PRIMARY KEY (`idAutor`))</w:t>
      </w:r>
    </w:p>
    <w:p w14:paraId="2F2B0EA2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ENGINE = InnoDB;</w:t>
      </w:r>
    </w:p>
    <w:p w14:paraId="21DD2F20" w14:textId="77777777" w:rsidR="001366C2" w:rsidRPr="001366C2" w:rsidRDefault="001366C2" w:rsidP="001366C2">
      <w:pPr>
        <w:rPr>
          <w:lang w:val="en-US"/>
        </w:rPr>
      </w:pPr>
    </w:p>
    <w:p w14:paraId="3D65A309" w14:textId="77777777" w:rsidR="001366C2" w:rsidRPr="001366C2" w:rsidRDefault="001366C2" w:rsidP="001366C2">
      <w:pPr>
        <w:rPr>
          <w:lang w:val="en-US"/>
        </w:rPr>
      </w:pPr>
    </w:p>
    <w:p w14:paraId="7F2C63E3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-----------------------------------------------------</w:t>
      </w:r>
    </w:p>
    <w:p w14:paraId="6500F093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-- Table `mydb`.`Autor_Livro`</w:t>
      </w:r>
    </w:p>
    <w:p w14:paraId="701A3401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lastRenderedPageBreak/>
        <w:t>-- -----------------------------------------------------</w:t>
      </w:r>
    </w:p>
    <w:p w14:paraId="384A0D30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CREATE TABLE IF NOT EXISTS `mydb`.`Autor_Livro` (</w:t>
      </w:r>
    </w:p>
    <w:p w14:paraId="0BE8C9F9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`idAutor_Livro` INT NOT NULL,</w:t>
      </w:r>
    </w:p>
    <w:p w14:paraId="7C991FA2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`Livro_ISBN` INT NOT NULL,</w:t>
      </w:r>
    </w:p>
    <w:p w14:paraId="195F8350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`Autor_idAutor` INT NOT NULL,</w:t>
      </w:r>
    </w:p>
    <w:p w14:paraId="003D587A" w14:textId="77777777" w:rsidR="001366C2" w:rsidRDefault="001366C2" w:rsidP="001366C2">
      <w:r w:rsidRPr="001366C2">
        <w:rPr>
          <w:lang w:val="en-US"/>
        </w:rPr>
        <w:t xml:space="preserve">  </w:t>
      </w:r>
      <w:r>
        <w:t>PRIMARY KEY (`idAutor_Livro`),</w:t>
      </w:r>
    </w:p>
    <w:p w14:paraId="4C77ED94" w14:textId="77777777" w:rsidR="001366C2" w:rsidRDefault="001366C2" w:rsidP="001366C2">
      <w:r>
        <w:t xml:space="preserve">  INDEX `fk_Autor_Livro_Livro1_idx` (`Livro_ISBN` ASC) ,</w:t>
      </w:r>
    </w:p>
    <w:p w14:paraId="2FE21585" w14:textId="77777777" w:rsidR="001366C2" w:rsidRDefault="001366C2" w:rsidP="001366C2">
      <w:r>
        <w:t xml:space="preserve">  INDEX `fk_Autor_Livro_Autor1_idx` (`Autor_idAutor` ASC) ,</w:t>
      </w:r>
    </w:p>
    <w:p w14:paraId="0F604D83" w14:textId="77777777" w:rsidR="001366C2" w:rsidRDefault="001366C2" w:rsidP="001366C2">
      <w:r>
        <w:t xml:space="preserve">  CONSTRAINT `fk_Autor_Livro_Livro1`</w:t>
      </w:r>
    </w:p>
    <w:p w14:paraId="7C8A44EC" w14:textId="77777777" w:rsidR="001366C2" w:rsidRPr="001366C2" w:rsidRDefault="001366C2" w:rsidP="001366C2">
      <w:pPr>
        <w:rPr>
          <w:lang w:val="en-US"/>
        </w:rPr>
      </w:pPr>
      <w:r>
        <w:t xml:space="preserve">    </w:t>
      </w:r>
      <w:r w:rsidRPr="001366C2">
        <w:rPr>
          <w:lang w:val="en-US"/>
        </w:rPr>
        <w:t>FOREIGN KEY (`Livro_ISBN`)</w:t>
      </w:r>
    </w:p>
    <w:p w14:paraId="5F8303A0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  REFERENCES `mydb`.`Livro_ISBN` (`ISBN`)</w:t>
      </w:r>
    </w:p>
    <w:p w14:paraId="402EEE90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  ON DELETE NO ACTION</w:t>
      </w:r>
    </w:p>
    <w:p w14:paraId="6382D131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  ON UPDATE NO ACTION,</w:t>
      </w:r>
    </w:p>
    <w:p w14:paraId="2CA03E90" w14:textId="77777777" w:rsidR="001366C2" w:rsidRDefault="001366C2" w:rsidP="001366C2">
      <w:r w:rsidRPr="001366C2">
        <w:rPr>
          <w:lang w:val="en-US"/>
        </w:rPr>
        <w:t xml:space="preserve">  </w:t>
      </w:r>
      <w:r>
        <w:t>CONSTRAINT `fk_Autor_Livro_Autor1`</w:t>
      </w:r>
    </w:p>
    <w:p w14:paraId="1A8CD429" w14:textId="77777777" w:rsidR="001366C2" w:rsidRPr="001366C2" w:rsidRDefault="001366C2" w:rsidP="001366C2">
      <w:pPr>
        <w:rPr>
          <w:lang w:val="en-US"/>
        </w:rPr>
      </w:pPr>
      <w:r>
        <w:t xml:space="preserve">    </w:t>
      </w:r>
      <w:r w:rsidRPr="001366C2">
        <w:rPr>
          <w:lang w:val="en-US"/>
        </w:rPr>
        <w:t>FOREIGN KEY (`Autor_idAutor`)</w:t>
      </w:r>
    </w:p>
    <w:p w14:paraId="27B3E510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  REFERENCES `mydb`.`Autor_idAutor` (`idAutor`)</w:t>
      </w:r>
    </w:p>
    <w:p w14:paraId="3B676B2F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  ON DELETE NO ACTION</w:t>
      </w:r>
    </w:p>
    <w:p w14:paraId="0987B1C9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 xml:space="preserve">    ON UPDATE NO ACTION)</w:t>
      </w:r>
    </w:p>
    <w:p w14:paraId="35BC18FA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ENGINE = InnoDB;</w:t>
      </w:r>
    </w:p>
    <w:p w14:paraId="0C170810" w14:textId="77777777" w:rsidR="001366C2" w:rsidRPr="001366C2" w:rsidRDefault="001366C2" w:rsidP="001366C2">
      <w:pPr>
        <w:rPr>
          <w:lang w:val="en-US"/>
        </w:rPr>
      </w:pPr>
    </w:p>
    <w:p w14:paraId="6A9D0E19" w14:textId="77777777" w:rsidR="001366C2" w:rsidRPr="001366C2" w:rsidRDefault="001366C2" w:rsidP="001366C2">
      <w:pPr>
        <w:rPr>
          <w:lang w:val="en-US"/>
        </w:rPr>
      </w:pPr>
    </w:p>
    <w:p w14:paraId="2632CF71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SET SQL_MODE=@OLD_SQL_MODE;</w:t>
      </w:r>
    </w:p>
    <w:p w14:paraId="064CED48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SET FOREIGN_KEY_CHECKS=@OLD_FOREIGN_KEY_CHECKS;</w:t>
      </w:r>
    </w:p>
    <w:p w14:paraId="5037A4B8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SET UNIQUE_CHECKS=@OLD_UNIQUE_CHECKS;</w:t>
      </w:r>
    </w:p>
    <w:p w14:paraId="01B6FE37" w14:textId="77777777" w:rsidR="001366C2" w:rsidRPr="001366C2" w:rsidRDefault="001366C2" w:rsidP="001366C2">
      <w:pPr>
        <w:rPr>
          <w:lang w:val="en-US"/>
        </w:rPr>
      </w:pPr>
    </w:p>
    <w:p w14:paraId="64432F83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START TRANSACTION;</w:t>
      </w:r>
    </w:p>
    <w:p w14:paraId="0082A2E4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USE `mydb`;</w:t>
      </w:r>
    </w:p>
    <w:p w14:paraId="2EAFB755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INSERT INTO `mydb`.`editora` (`idEditora`, `nome`) VALUES (1, 'Rocco');</w:t>
      </w:r>
    </w:p>
    <w:p w14:paraId="2618FBB1" w14:textId="77777777" w:rsidR="001366C2" w:rsidRDefault="001366C2" w:rsidP="001366C2">
      <w:r>
        <w:t>INSERT INTO `mydb`.`editora` (`idEditora`, `nome`) VALUES (2, 'Wmf Martins Fontes');</w:t>
      </w:r>
    </w:p>
    <w:p w14:paraId="277C830A" w14:textId="77777777" w:rsidR="001366C2" w:rsidRDefault="001366C2" w:rsidP="001366C2">
      <w:r>
        <w:lastRenderedPageBreak/>
        <w:t>INSERT INTO `mydb`.`editora` (`idEditora`, `nome`) VALUES (3, 'Casa da Palavra');</w:t>
      </w:r>
    </w:p>
    <w:p w14:paraId="6EBBEEA2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INSERT INTO `mydb`.`editora` (`idEditora`, `nome`) VALUES (4, 'Belas Letras');</w:t>
      </w:r>
    </w:p>
    <w:p w14:paraId="3ABEB6CC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INSERT INTO `mydb`.`editora` (`idEditora`, `nome`) VALUES (5, 'Matrix');</w:t>
      </w:r>
    </w:p>
    <w:p w14:paraId="41778E98" w14:textId="77777777" w:rsidR="001366C2" w:rsidRPr="001366C2" w:rsidRDefault="001366C2" w:rsidP="001366C2">
      <w:pPr>
        <w:rPr>
          <w:lang w:val="en-US"/>
        </w:rPr>
      </w:pPr>
    </w:p>
    <w:p w14:paraId="22A638EF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COMMIT;</w:t>
      </w:r>
    </w:p>
    <w:p w14:paraId="5DE2E8E3" w14:textId="77777777" w:rsidR="001366C2" w:rsidRPr="001366C2" w:rsidRDefault="001366C2" w:rsidP="001366C2">
      <w:pPr>
        <w:rPr>
          <w:lang w:val="en-US"/>
        </w:rPr>
      </w:pPr>
    </w:p>
    <w:p w14:paraId="650D31EA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START TRANSACTION;</w:t>
      </w:r>
    </w:p>
    <w:p w14:paraId="4640DBF6" w14:textId="77777777" w:rsidR="001366C2" w:rsidRDefault="001366C2" w:rsidP="001366C2">
      <w:r>
        <w:t>USE `mydb`;</w:t>
      </w:r>
    </w:p>
    <w:p w14:paraId="4143532B" w14:textId="77777777" w:rsidR="001366C2" w:rsidRDefault="001366C2" w:rsidP="001366C2">
      <w:r>
        <w:t>INSERT INTO `mydb`.`categorias` (`idCategorias`, `Descricao`) VALUES (1, 'Literatura Juvenil');</w:t>
      </w:r>
    </w:p>
    <w:p w14:paraId="4EDA7A8D" w14:textId="77777777" w:rsidR="001366C2" w:rsidRDefault="001366C2" w:rsidP="001366C2">
      <w:r>
        <w:t>INSERT INTO `mydb`.`categorias` (`idCategorias`, `Descricao`) VALUES (2, 'Ficção Científica');</w:t>
      </w:r>
    </w:p>
    <w:p w14:paraId="2E9C5C93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INSERT INTO `mydb`.`categorias` (`idCategorias`, `Descricao`) VALUES (3, 'Humor');</w:t>
      </w:r>
    </w:p>
    <w:p w14:paraId="3F9835B7" w14:textId="77777777" w:rsidR="001366C2" w:rsidRPr="001366C2" w:rsidRDefault="001366C2" w:rsidP="001366C2">
      <w:pPr>
        <w:rPr>
          <w:lang w:val="en-US"/>
        </w:rPr>
      </w:pPr>
    </w:p>
    <w:p w14:paraId="4D517DCE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COMMIT;</w:t>
      </w:r>
    </w:p>
    <w:p w14:paraId="4A5416E3" w14:textId="77777777" w:rsidR="001366C2" w:rsidRPr="001366C2" w:rsidRDefault="001366C2" w:rsidP="001366C2">
      <w:pPr>
        <w:rPr>
          <w:lang w:val="en-US"/>
        </w:rPr>
      </w:pPr>
    </w:p>
    <w:p w14:paraId="16FECE25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START TRANSACTION;</w:t>
      </w:r>
    </w:p>
    <w:p w14:paraId="48372673" w14:textId="77777777" w:rsidR="001366C2" w:rsidRDefault="001366C2" w:rsidP="001366C2">
      <w:r>
        <w:t>USE `mydb`;</w:t>
      </w:r>
    </w:p>
    <w:p w14:paraId="06CAEEC9" w14:textId="77777777" w:rsidR="001366C2" w:rsidRDefault="001366C2" w:rsidP="001366C2">
      <w:r>
        <w:t>INSERT INTO `mydb`.`livro` (`isbn`, `titulo`, `ano`, `Categoria_id`, `editora_id`) VALUES (129834798, 'Garota Desdobrável', 2015, 3, 4);</w:t>
      </w:r>
    </w:p>
    <w:p w14:paraId="323742CD" w14:textId="77777777" w:rsidR="001366C2" w:rsidRDefault="001366C2" w:rsidP="001366C2">
      <w:r>
        <w:t>INSERT INTO `mydb`.`livro` (`isbn`, `titulo`, `ano`, `Categoria_id`, `editora_id`) VALUES (298345729, 'O Papai é Pop', 2015, 2, 3);</w:t>
      </w:r>
    </w:p>
    <w:p w14:paraId="0D0A8BA4" w14:textId="77777777" w:rsidR="001366C2" w:rsidRDefault="001366C2" w:rsidP="001366C2">
      <w:r>
        <w:t>INSERT INTO `mydb`.`livro` (`isbn`, `titulo`, `ano`, `Categoria_id`, `editora_id`) VALUES (316546479, 'Harry Potter e A Pedra Filosofal', 2000, 1, 1);</w:t>
      </w:r>
    </w:p>
    <w:p w14:paraId="689BCBE5" w14:textId="77777777" w:rsidR="001366C2" w:rsidRDefault="001366C2" w:rsidP="001366C2">
      <w:r>
        <w:t>INSERT INTO `mydb`.`livro` (`isbn`, `titulo`, `ano`, `Categoria_id`, `editora_id`) VALUES (347623486, 'Pior Que Ta Não Fica', 2016, 2, 2);</w:t>
      </w:r>
    </w:p>
    <w:p w14:paraId="3BEA0EAC" w14:textId="77777777" w:rsidR="001366C2" w:rsidRDefault="001366C2" w:rsidP="001366C2">
      <w:r>
        <w:t>INSERT INTO `mydb`.`livro` (`isbn`, `titulo`, `ano`, `Categoria_id`, `editora_id`) VALUES (348976599, 'Harry Potter e O Prisioneiro de Azkaban', 2004, 1, 2);</w:t>
      </w:r>
    </w:p>
    <w:p w14:paraId="1D41A757" w14:textId="77777777" w:rsidR="001366C2" w:rsidRDefault="001366C2" w:rsidP="001366C2">
      <w:r>
        <w:t>INSERT INTO `mydb`.`livro` (`isbn`, `titulo`, `ano`, `Categoria_id`, `editora_id`) VALUES (765687567, 'As Crónicas de Nárnia', 2009, 2, 2);</w:t>
      </w:r>
    </w:p>
    <w:p w14:paraId="7ABD79B0" w14:textId="77777777" w:rsidR="001366C2" w:rsidRDefault="001366C2" w:rsidP="001366C2">
      <w:r>
        <w:t>INSERT INTO `mydb`.`livro` (`isbn`, `titulo`, `ano`, `Categoria_id`, `editora_id`) VALUES (808028923, 'O Espadachim de Carvão', 2013, 3, 2);</w:t>
      </w:r>
    </w:p>
    <w:p w14:paraId="51F240E9" w14:textId="77777777" w:rsidR="001366C2" w:rsidRDefault="001366C2" w:rsidP="001366C2"/>
    <w:p w14:paraId="55B0FABE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lastRenderedPageBreak/>
        <w:t>COMMIT;</w:t>
      </w:r>
    </w:p>
    <w:p w14:paraId="01902B89" w14:textId="77777777" w:rsidR="001366C2" w:rsidRPr="001366C2" w:rsidRDefault="001366C2" w:rsidP="001366C2">
      <w:pPr>
        <w:rPr>
          <w:lang w:val="en-US"/>
        </w:rPr>
      </w:pPr>
    </w:p>
    <w:p w14:paraId="12E2D873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START TRANSACTION;</w:t>
      </w:r>
    </w:p>
    <w:p w14:paraId="239677AA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USE `mydb`;</w:t>
      </w:r>
    </w:p>
    <w:p w14:paraId="5E798976" w14:textId="77777777" w:rsidR="001366C2" w:rsidRDefault="001366C2" w:rsidP="001366C2">
      <w:r>
        <w:t>INSERT INTO `mydb`.`autor` (`idAutor`, `nome`, `nacionalidade`) VALUES (1, 'J.K. Rowling', 'Inglaterra');</w:t>
      </w:r>
    </w:p>
    <w:p w14:paraId="779B6E1C" w14:textId="77777777" w:rsidR="001366C2" w:rsidRDefault="001366C2" w:rsidP="001366C2">
      <w:r>
        <w:t>INSERT INTO `mydb`.`autor` (`idAutor`, `nome`, `nacionalidade`) VALUES (2, 'Clives Staples Lewis', 'Inglaterra');</w:t>
      </w:r>
    </w:p>
    <w:p w14:paraId="20DC2275" w14:textId="77777777" w:rsidR="001366C2" w:rsidRDefault="001366C2" w:rsidP="001366C2">
      <w:r>
        <w:t>INSERT INTO `mydb`.`autor` (`idAutor`, `nome`, `nacionalidade`) VALUES (3, 'Affonso Solano', 'Brasil');</w:t>
      </w:r>
    </w:p>
    <w:p w14:paraId="3822A6C4" w14:textId="77777777" w:rsidR="001366C2" w:rsidRDefault="001366C2" w:rsidP="001366C2">
      <w:r>
        <w:t>INSERT INTO `mydb`.`autor` (`idAutor`, `nome`, `nacionalidade`) VALUES (4, 'Marcos Piangers', 'Brasil');</w:t>
      </w:r>
    </w:p>
    <w:p w14:paraId="246472E3" w14:textId="77777777" w:rsidR="001366C2" w:rsidRDefault="001366C2" w:rsidP="001366C2">
      <w:r>
        <w:t>INSERT INTO `mydb`.`autor` (`idAutor`, `nome`, `nacionalidade`) VALUES (5, 'Ciro Botelho', 'Brasil');</w:t>
      </w:r>
    </w:p>
    <w:p w14:paraId="3C984575" w14:textId="77777777" w:rsidR="001366C2" w:rsidRDefault="001366C2" w:rsidP="001366C2">
      <w:r>
        <w:t>INSERT INTO `mydb`.`autor` (`idAutor`, `nome`, `nacionalidade`) VALUES (6, 'Bianca Mól', 'Brasil');</w:t>
      </w:r>
    </w:p>
    <w:p w14:paraId="38AD6EEC" w14:textId="77777777" w:rsidR="001366C2" w:rsidRDefault="001366C2" w:rsidP="001366C2"/>
    <w:p w14:paraId="70853045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COMMIT;</w:t>
      </w:r>
    </w:p>
    <w:p w14:paraId="4099AD6B" w14:textId="77777777" w:rsidR="001366C2" w:rsidRPr="001366C2" w:rsidRDefault="001366C2" w:rsidP="001366C2">
      <w:pPr>
        <w:rPr>
          <w:lang w:val="en-US"/>
        </w:rPr>
      </w:pPr>
    </w:p>
    <w:p w14:paraId="629EC081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START TRANSACTION;</w:t>
      </w:r>
    </w:p>
    <w:p w14:paraId="7F4BFE82" w14:textId="77777777" w:rsidR="001366C2" w:rsidRPr="001366C2" w:rsidRDefault="001366C2" w:rsidP="001366C2">
      <w:pPr>
        <w:rPr>
          <w:lang w:val="en-US"/>
        </w:rPr>
      </w:pPr>
      <w:r w:rsidRPr="001366C2">
        <w:rPr>
          <w:lang w:val="en-US"/>
        </w:rPr>
        <w:t>USE `mydb`;</w:t>
      </w:r>
    </w:p>
    <w:p w14:paraId="216FC5C7" w14:textId="77777777" w:rsidR="001366C2" w:rsidRDefault="001366C2" w:rsidP="001366C2">
      <w:r>
        <w:t>INSERT INTO `mydb`.`autor_livro` (`idAutor_Livro`, `Livro_ISBN`, `Autor_idAutor`) VALUES (1, 316546479, 1);</w:t>
      </w:r>
    </w:p>
    <w:p w14:paraId="58032335" w14:textId="77777777" w:rsidR="001366C2" w:rsidRDefault="001366C2" w:rsidP="001366C2">
      <w:r>
        <w:t>INSERT INTO `mydb`.`autor_livro` (`idAutor_Livro`, `Livro_ISBN`, `Autor_idAutor`) VALUES (2, 765687567, 2);</w:t>
      </w:r>
    </w:p>
    <w:p w14:paraId="0B6A7FC6" w14:textId="77777777" w:rsidR="001366C2" w:rsidRDefault="001366C2" w:rsidP="001366C2">
      <w:r>
        <w:t>INSERT INTO `mydb`.`autor_livro` (`idAutor_Livro`, `Livro_ISBN`, `Autor_idAutor`) VALUES (3, 808028923, 3);</w:t>
      </w:r>
    </w:p>
    <w:p w14:paraId="0FB48867" w14:textId="77777777" w:rsidR="001366C2" w:rsidRDefault="001366C2" w:rsidP="001366C2">
      <w:r>
        <w:t>INSERT INTO `mydb`.`autor_livro` (`idAutor_Livro`, `Livro_ISBN`, `Autor_idAutor`) VALUES (4, 298345729, 4);</w:t>
      </w:r>
    </w:p>
    <w:p w14:paraId="1BE1971C" w14:textId="77777777" w:rsidR="001366C2" w:rsidRDefault="001366C2" w:rsidP="001366C2">
      <w:r>
        <w:t>INSERT INTO `mydb`.`autor_livro` (`idAutor_Livro`, `Livro_ISBN`, `Autor_idAutor`) VALUES (5, 347623486, 5);</w:t>
      </w:r>
    </w:p>
    <w:p w14:paraId="386ECFC9" w14:textId="77777777" w:rsidR="001366C2" w:rsidRDefault="001366C2" w:rsidP="001366C2">
      <w:r>
        <w:t>INSERT INTO `mydb`.`autor_livro` (`idAutor_Livro`, `Livro_ISBN`, `Autor_idAutor`) VALUES (6, 129834798, 6);</w:t>
      </w:r>
    </w:p>
    <w:p w14:paraId="0E2617DB" w14:textId="77777777" w:rsidR="001366C2" w:rsidRDefault="001366C2" w:rsidP="001366C2">
      <w:r>
        <w:t>INSERT INTO `mydb`.`autor_livro` (`idAutor_Livro`, `Livro_ISBN`, `Autor_idAutor`) VALUES (7, 348976599, 1);</w:t>
      </w:r>
    </w:p>
    <w:p w14:paraId="666DEB1F" w14:textId="77777777" w:rsidR="001366C2" w:rsidRDefault="001366C2" w:rsidP="001366C2"/>
    <w:p w14:paraId="2B836E10" w14:textId="21E1F7CE" w:rsidR="001366C2" w:rsidRDefault="001366C2" w:rsidP="001366C2">
      <w:r>
        <w:t>COMMIT;</w:t>
      </w:r>
    </w:p>
    <w:sectPr w:rsidR="001366C2" w:rsidSect="00AE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54840" w14:textId="77777777" w:rsidR="001366C2" w:rsidRDefault="001366C2" w:rsidP="001366C2">
      <w:pPr>
        <w:spacing w:after="0" w:line="240" w:lineRule="auto"/>
      </w:pPr>
      <w:r>
        <w:separator/>
      </w:r>
    </w:p>
  </w:endnote>
  <w:endnote w:type="continuationSeparator" w:id="0">
    <w:p w14:paraId="2D76DFF2" w14:textId="77777777" w:rsidR="001366C2" w:rsidRDefault="001366C2" w:rsidP="0013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21C2A" w14:textId="77777777" w:rsidR="001366C2" w:rsidRDefault="001366C2" w:rsidP="001366C2">
      <w:pPr>
        <w:spacing w:after="0" w:line="240" w:lineRule="auto"/>
      </w:pPr>
      <w:r>
        <w:separator/>
      </w:r>
    </w:p>
  </w:footnote>
  <w:footnote w:type="continuationSeparator" w:id="0">
    <w:p w14:paraId="41ABEEEF" w14:textId="77777777" w:rsidR="001366C2" w:rsidRDefault="001366C2" w:rsidP="00136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47"/>
    <w:rsid w:val="001366C2"/>
    <w:rsid w:val="005028D1"/>
    <w:rsid w:val="00AE026A"/>
    <w:rsid w:val="00FB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A1F96"/>
  <w15:chartTrackingRefBased/>
  <w15:docId w15:val="{B4157E9C-6592-494C-8DCE-60DFA6E1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1031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Kato</dc:creator>
  <cp:keywords/>
  <dc:description/>
  <cp:lastModifiedBy>Lucas Kato</cp:lastModifiedBy>
  <cp:revision>1</cp:revision>
  <dcterms:created xsi:type="dcterms:W3CDTF">2023-04-27T21:11:00Z</dcterms:created>
  <dcterms:modified xsi:type="dcterms:W3CDTF">2023-04-27T21:39:00Z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2023-04-27T21:11:04Z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5decec08-635f-4e0e-b9fb-0c4d39bd22e8</vt:lpwstr>
  </property>
  <property fmtid="{D5CDD505-2E9C-101B-9397-08002B2CF9AE}" pid="8" name="MSIP_Label_e463cba9-5f6c-478d-9329-7b2295e4e8ed_ContentBits">
    <vt:lpwstr>0</vt:lpwstr>
  </property>
</Properties>
</file>