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05E8" w14:textId="5D00EC0E" w:rsidR="00E94AED" w:rsidRDefault="00BD7873">
      <w:r>
        <w:t>Summary</w:t>
      </w:r>
    </w:p>
    <w:p w14:paraId="36117D53" w14:textId="28FFB74D" w:rsidR="00BD7873" w:rsidRDefault="00BD7873">
      <w:r>
        <w:t xml:space="preserve">This code is for </w:t>
      </w:r>
      <w:proofErr w:type="gramStart"/>
      <w:r>
        <w:t>a research</w:t>
      </w:r>
      <w:proofErr w:type="gramEnd"/>
      <w:r>
        <w:t xml:space="preserve"> and chatbot named OMEN. You can have some small talk with OMEN, and even ask him how to research topics. When you ask OMEN how to research a topic, he will describe to you the process and what you can research!  When you have the topic that you have researched, OMEN will save the summary of that topic into a text file for you so that you can copy the information if you need it!</w:t>
      </w:r>
    </w:p>
    <w:p w14:paraId="7527C327" w14:textId="0854412A" w:rsidR="00BD7873" w:rsidRDefault="00BD7873">
      <w:r>
        <w:t>Dependencies and Platforms</w:t>
      </w:r>
    </w:p>
    <w:p w14:paraId="2354AA6C" w14:textId="244F1AC0" w:rsidR="00BD7873" w:rsidRDefault="00BD7873">
      <w:r>
        <w:t xml:space="preserve">This program will only run-on windows. For this program to work properly, you will have to have Python version 3.7.9 installed on your windows machine. You will also need internet access for this program to function properly. </w:t>
      </w:r>
    </w:p>
    <w:p w14:paraId="09C20AC6" w14:textId="17CB6A4E" w:rsidR="00BD7873" w:rsidRDefault="00BD7873">
      <w:r>
        <w:t>Install instructions</w:t>
      </w:r>
    </w:p>
    <w:p w14:paraId="71B9F3D2" w14:textId="0E6BAE5F" w:rsidR="00BD7873" w:rsidRDefault="00BD7873">
      <w:r>
        <w:t xml:space="preserve">In order to install this program, make sure that you have the required dependencies already installed. After </w:t>
      </w:r>
      <w:r w:rsidR="000571AD">
        <w:t>ensuring those are installed, just download the file named Main.py and also the text file. Ensure that the text file and the .</w:t>
      </w:r>
      <w:proofErr w:type="spellStart"/>
      <w:r w:rsidR="000571AD">
        <w:t>py</w:t>
      </w:r>
      <w:proofErr w:type="spellEnd"/>
      <w:r w:rsidR="000571AD">
        <w:t xml:space="preserve"> file are in the same folder location. Once both are downloaded, open Visual Studio Code and open the folder that both are in. And </w:t>
      </w:r>
      <w:proofErr w:type="gramStart"/>
      <w:r w:rsidR="000571AD">
        <w:t>Enjoy</w:t>
      </w:r>
      <w:proofErr w:type="gramEnd"/>
      <w:r w:rsidR="000571AD">
        <w:t>!</w:t>
      </w:r>
    </w:p>
    <w:sectPr w:rsidR="00BD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73"/>
    <w:rsid w:val="000571AD"/>
    <w:rsid w:val="00BD7873"/>
    <w:rsid w:val="00E9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3097"/>
  <w15:chartTrackingRefBased/>
  <w15:docId w15:val="{C3A08A3D-3C01-4625-B776-7AC9FC59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kucharski</dc:creator>
  <cp:keywords/>
  <dc:description/>
  <cp:lastModifiedBy>luke kucharski</cp:lastModifiedBy>
  <cp:revision>1</cp:revision>
  <dcterms:created xsi:type="dcterms:W3CDTF">2022-04-25T03:39:00Z</dcterms:created>
  <dcterms:modified xsi:type="dcterms:W3CDTF">2022-04-25T03:47:00Z</dcterms:modified>
</cp:coreProperties>
</file>