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DC68" w14:textId="604507ED" w:rsidR="00290A7D" w:rsidRPr="004F2E96" w:rsidRDefault="00582121" w:rsidP="004F2E9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F2E96">
        <w:rPr>
          <w:rFonts w:ascii="Arial" w:hAnsi="Arial" w:cs="Arial"/>
          <w:b/>
          <w:bCs/>
          <w:sz w:val="32"/>
          <w:szCs w:val="32"/>
        </w:rPr>
        <w:t>SoulCode Academy</w:t>
      </w:r>
    </w:p>
    <w:p w14:paraId="534E05DC" w14:textId="73439EF0" w:rsidR="00582121" w:rsidRPr="004F2E96" w:rsidRDefault="00582121">
      <w:pPr>
        <w:rPr>
          <w:rFonts w:ascii="Arial" w:hAnsi="Arial" w:cs="Arial"/>
          <w:sz w:val="24"/>
          <w:szCs w:val="24"/>
        </w:rPr>
      </w:pPr>
    </w:p>
    <w:p w14:paraId="04354B1C" w14:textId="0EC30F2D" w:rsidR="00582121" w:rsidRPr="004F2E96" w:rsidRDefault="00582121">
      <w:pPr>
        <w:rPr>
          <w:rFonts w:ascii="Arial" w:hAnsi="Arial" w:cs="Arial"/>
          <w:sz w:val="24"/>
          <w:szCs w:val="24"/>
        </w:rPr>
      </w:pPr>
      <w:r w:rsidRPr="004F2E96">
        <w:rPr>
          <w:rFonts w:ascii="Arial" w:hAnsi="Arial" w:cs="Arial"/>
          <w:sz w:val="24"/>
          <w:szCs w:val="24"/>
        </w:rPr>
        <w:t>Turma: BCW20</w:t>
      </w:r>
    </w:p>
    <w:p w14:paraId="6C29F0F6" w14:textId="3392BF64" w:rsidR="00582121" w:rsidRDefault="004F2E96">
      <w:pPr>
        <w:rPr>
          <w:rFonts w:ascii="Arial" w:hAnsi="Arial" w:cs="Arial"/>
          <w:sz w:val="24"/>
          <w:szCs w:val="24"/>
        </w:rPr>
      </w:pPr>
      <w:r w:rsidRPr="004F2E96">
        <w:rPr>
          <w:rFonts w:ascii="Arial" w:hAnsi="Arial" w:cs="Arial"/>
          <w:sz w:val="24"/>
          <w:szCs w:val="24"/>
        </w:rPr>
        <w:t>Nome: Lucas Lopes Portella</w:t>
      </w:r>
    </w:p>
    <w:p w14:paraId="1FC536C6" w14:textId="6BD2FC6E" w:rsidR="004F2E96" w:rsidRDefault="004F2E96">
      <w:pPr>
        <w:rPr>
          <w:rFonts w:ascii="Arial" w:hAnsi="Arial" w:cs="Arial"/>
          <w:sz w:val="24"/>
          <w:szCs w:val="24"/>
        </w:rPr>
      </w:pPr>
    </w:p>
    <w:p w14:paraId="182AF223" w14:textId="2D945AAE" w:rsidR="004F2E96" w:rsidRDefault="004F2E96" w:rsidP="009D54C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um projeto prático em grupo foi bastante desafiador porque precisamos nos manter organizados e com a comunicação ativa durante cada tarefa. </w:t>
      </w:r>
      <w:r w:rsidR="005159D6">
        <w:rPr>
          <w:rFonts w:ascii="Arial" w:hAnsi="Arial" w:cs="Arial"/>
          <w:sz w:val="24"/>
          <w:szCs w:val="24"/>
        </w:rPr>
        <w:t xml:space="preserve">Entregar cada </w:t>
      </w:r>
      <w:r>
        <w:rPr>
          <w:rFonts w:ascii="Arial" w:hAnsi="Arial" w:cs="Arial"/>
          <w:sz w:val="24"/>
          <w:szCs w:val="24"/>
        </w:rPr>
        <w:t>tarefa dava um alívio e uma recompensa de dever cumprido e já estávamos pronto</w:t>
      </w:r>
      <w:r w:rsidR="009D54C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para o desafio seguinte. </w:t>
      </w:r>
    </w:p>
    <w:p w14:paraId="2BE89B20" w14:textId="212FB62B" w:rsidR="00F20428" w:rsidRDefault="00F20428" w:rsidP="00F2042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Gostaria de pontuar </w:t>
      </w:r>
      <w:r>
        <w:rPr>
          <w:rFonts w:ascii="Arial" w:hAnsi="Arial" w:cs="Arial"/>
          <w:sz w:val="24"/>
          <w:szCs w:val="24"/>
        </w:rPr>
        <w:t xml:space="preserve">a grande dedicação, força de vontade e organização da Claudia Yokota que </w:t>
      </w:r>
      <w:r>
        <w:rPr>
          <w:rFonts w:ascii="Arial" w:hAnsi="Arial" w:cs="Arial"/>
          <w:sz w:val="24"/>
          <w:szCs w:val="24"/>
        </w:rPr>
        <w:t>esteve sempre ativa em ajudar todo o grupo</w:t>
      </w:r>
      <w:r w:rsidR="005159D6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se desafiando.</w:t>
      </w:r>
    </w:p>
    <w:p w14:paraId="06DF9D7B" w14:textId="63DB3F6C" w:rsidR="009D54C7" w:rsidRDefault="009D54C7" w:rsidP="009D54C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grupo com qual fiz parte decidiu estruturar o backend para poder dar andamento ao frontend, fizemos grande parte das tarefas de Java e foi onde mais gostei de atuar. </w:t>
      </w:r>
      <w:r w:rsidR="00842BA3">
        <w:rPr>
          <w:rFonts w:ascii="Arial" w:hAnsi="Arial" w:cs="Arial"/>
          <w:sz w:val="24"/>
          <w:szCs w:val="24"/>
        </w:rPr>
        <w:t>Todas as tarefas de Java foram legais, desde criação da lógica para criar os endpoints até tarefas mais mecânicas (e superimportantes) como documentar a API.</w:t>
      </w:r>
    </w:p>
    <w:p w14:paraId="6CEE8FD1" w14:textId="3A12BBCF" w:rsidR="00170233" w:rsidRDefault="00842BA3" w:rsidP="0017023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Trabalhar no frontend foi incrível pois </w:t>
      </w:r>
      <w:r w:rsidR="005D2C8F">
        <w:rPr>
          <w:rFonts w:ascii="Arial" w:hAnsi="Arial" w:cs="Arial"/>
          <w:sz w:val="24"/>
          <w:szCs w:val="24"/>
        </w:rPr>
        <w:t>eu tive que vencer minhas frustrações e dificuldades para entregar as tasks, foi onde me senti mais desafiado, mas também foi onde eu senti o maior avanço de aprendizado.</w:t>
      </w:r>
      <w:r w:rsidR="00170233">
        <w:rPr>
          <w:rFonts w:ascii="Arial" w:hAnsi="Arial" w:cs="Arial"/>
          <w:sz w:val="24"/>
          <w:szCs w:val="24"/>
        </w:rPr>
        <w:t xml:space="preserve"> As tarefas mais desafiadoras para mim foram criar os CRUDs de clientes e de endereço dos clientes</w:t>
      </w:r>
    </w:p>
    <w:p w14:paraId="17B05C8D" w14:textId="568C49DC" w:rsidR="00842BA3" w:rsidRDefault="005D2C8F" w:rsidP="009D54C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</w:t>
      </w:r>
      <w:r w:rsidR="00170233">
        <w:rPr>
          <w:rFonts w:ascii="Arial" w:hAnsi="Arial" w:cs="Arial"/>
          <w:sz w:val="24"/>
          <w:szCs w:val="24"/>
        </w:rPr>
        <w:t>têm</w:t>
      </w:r>
      <w:r>
        <w:rPr>
          <w:rFonts w:ascii="Arial" w:hAnsi="Arial" w:cs="Arial"/>
          <w:sz w:val="24"/>
          <w:szCs w:val="24"/>
        </w:rPr>
        <w:t xml:space="preserve"> bastantes </w:t>
      </w:r>
      <w:r w:rsidR="00170233">
        <w:rPr>
          <w:rFonts w:ascii="Arial" w:hAnsi="Arial" w:cs="Arial"/>
          <w:sz w:val="24"/>
          <w:szCs w:val="24"/>
        </w:rPr>
        <w:t>tópicos</w:t>
      </w:r>
      <w:r>
        <w:rPr>
          <w:rFonts w:ascii="Arial" w:hAnsi="Arial" w:cs="Arial"/>
          <w:sz w:val="24"/>
          <w:szCs w:val="24"/>
        </w:rPr>
        <w:t xml:space="preserve"> que preciso aprender, porém </w:t>
      </w:r>
      <w:r w:rsidR="00170233">
        <w:rPr>
          <w:rFonts w:ascii="Arial" w:hAnsi="Arial" w:cs="Arial"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as tarefas práticas me sinto mais motivado a superar minhas dificuldades e continuar </w:t>
      </w:r>
      <w:r w:rsidR="00170233">
        <w:rPr>
          <w:rFonts w:ascii="Arial" w:hAnsi="Arial" w:cs="Arial"/>
          <w:sz w:val="24"/>
          <w:szCs w:val="24"/>
        </w:rPr>
        <w:t>expandindo</w:t>
      </w:r>
      <w:r>
        <w:rPr>
          <w:rFonts w:ascii="Arial" w:hAnsi="Arial" w:cs="Arial"/>
          <w:sz w:val="24"/>
          <w:szCs w:val="24"/>
        </w:rPr>
        <w:t xml:space="preserve"> meu conhecimento.</w:t>
      </w:r>
    </w:p>
    <w:p w14:paraId="7AF274AF" w14:textId="427369B1" w:rsidR="009D54C7" w:rsidRDefault="009D54C7" w:rsidP="009D54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5E6342D" w14:textId="2B6C74B2" w:rsidR="009D54C7" w:rsidRDefault="009D5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9203BDD" w14:textId="77777777" w:rsidR="004F2E96" w:rsidRPr="004F2E96" w:rsidRDefault="004F2E96">
      <w:pPr>
        <w:rPr>
          <w:rFonts w:ascii="Arial" w:hAnsi="Arial" w:cs="Arial"/>
          <w:sz w:val="24"/>
          <w:szCs w:val="24"/>
        </w:rPr>
      </w:pPr>
    </w:p>
    <w:sectPr w:rsidR="004F2E96" w:rsidRPr="004F2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21"/>
    <w:rsid w:val="00170233"/>
    <w:rsid w:val="00290A7D"/>
    <w:rsid w:val="004F2E96"/>
    <w:rsid w:val="005159D6"/>
    <w:rsid w:val="00582121"/>
    <w:rsid w:val="005D2C8F"/>
    <w:rsid w:val="00842BA3"/>
    <w:rsid w:val="009D54C7"/>
    <w:rsid w:val="00AB301A"/>
    <w:rsid w:val="00F2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F39A"/>
  <w15:chartTrackingRefBased/>
  <w15:docId w15:val="{0A580B81-E969-4133-A99D-3130B5CD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Lopes</dc:creator>
  <cp:keywords/>
  <dc:description/>
  <cp:lastModifiedBy>Lucas Lopes</cp:lastModifiedBy>
  <cp:revision>2</cp:revision>
  <cp:lastPrinted>2022-08-02T13:07:00Z</cp:lastPrinted>
  <dcterms:created xsi:type="dcterms:W3CDTF">2022-08-02T12:23:00Z</dcterms:created>
  <dcterms:modified xsi:type="dcterms:W3CDTF">2022-08-02T13:10:00Z</dcterms:modified>
</cp:coreProperties>
</file>