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572B6" w14:paraId="2C078E63" wp14:textId="372DB875">
      <w:pPr>
        <w:rPr>
          <w:b w:val="1"/>
          <w:bCs w:val="1"/>
        </w:rPr>
      </w:pPr>
      <w:bookmarkStart w:name="_GoBack" w:id="0"/>
      <w:bookmarkEnd w:id="0"/>
      <w:r w:rsidRPr="7E0572B6" w:rsidR="5439099E">
        <w:rPr>
          <w:b w:val="1"/>
          <w:bCs w:val="1"/>
        </w:rPr>
        <w:t>Scene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2C25E097" w14:paraId="499032C6">
        <w:tc>
          <w:tcPr>
            <w:tcW w:w="1755" w:type="dxa"/>
            <w:tcMar/>
          </w:tcPr>
          <w:p w:rsidR="2F784938" w:rsidP="7E0572B6" w:rsidRDefault="2F784938" w14:paraId="4DD4AB2B" w14:textId="4626E1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85" w:type="dxa"/>
            <w:tcMar/>
          </w:tcPr>
          <w:p w:rsidR="2F784938" w:rsidP="2C25E097" w:rsidRDefault="2F784938" w14:paraId="4736FF9D" w14:textId="52567F12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2C25E097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Only play </w:t>
            </w:r>
            <w:proofErr w:type="gramStart"/>
            <w:r w:rsidRPr="2C25E097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scene is</w:t>
            </w:r>
            <w:proofErr w:type="gramEnd"/>
            <w:r w:rsidRPr="2C25E097" w:rsidR="2F784938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 xml:space="preserve"> required</w:t>
            </w:r>
          </w:p>
        </w:tc>
        <w:tc>
          <w:tcPr>
            <w:tcW w:w="3120" w:type="dxa"/>
            <w:tcMar/>
          </w:tcPr>
          <w:p w:rsidR="7E0572B6" w:rsidP="7E0572B6" w:rsidRDefault="7E0572B6" w14:paraId="052FF743" w14:textId="1E2C6608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2C25E097" w14:paraId="042EFCF8">
        <w:tc>
          <w:tcPr>
            <w:tcW w:w="1755" w:type="dxa"/>
            <w:tcMar/>
          </w:tcPr>
          <w:p w:rsidR="2F784938" w:rsidP="7E0572B6" w:rsidRDefault="2F784938" w14:paraId="63D07FF1" w14:textId="07088A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85" w:type="dxa"/>
            <w:tcMar/>
          </w:tcPr>
          <w:p w:rsidR="2F784938" w:rsidP="7E0572B6" w:rsidRDefault="2F784938" w14:paraId="69B7351E" w14:textId="5EDE15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main menu (start) scene and game over scene</w:t>
            </w:r>
          </w:p>
        </w:tc>
        <w:tc>
          <w:tcPr>
            <w:tcW w:w="3120" w:type="dxa"/>
            <w:tcMar/>
          </w:tcPr>
          <w:p w:rsidR="7E0572B6" w:rsidP="7E0572B6" w:rsidRDefault="7E0572B6" w14:paraId="78B24EE5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2C25E097" w14:paraId="5C738123">
        <w:tc>
          <w:tcPr>
            <w:tcW w:w="1755" w:type="dxa"/>
            <w:tcMar/>
          </w:tcPr>
          <w:p w:rsidR="2F784938" w:rsidP="7E0572B6" w:rsidRDefault="2F784938" w14:paraId="4DABCCB9" w14:textId="3D355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2F784938" w:rsidP="7E0572B6" w:rsidRDefault="2F784938" w14:paraId="0BD0CF7E" w14:textId="00B9D9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Pause menu and settings menu</w:t>
            </w:r>
          </w:p>
        </w:tc>
        <w:tc>
          <w:tcPr>
            <w:tcW w:w="3120" w:type="dxa"/>
            <w:tcMar/>
          </w:tcPr>
          <w:p w:rsidR="7E0572B6" w:rsidP="7E0572B6" w:rsidRDefault="7E0572B6" w14:paraId="2681B6D5" w14:textId="3A58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7E0572B6" w:rsidP="7E0572B6" w:rsidRDefault="7E0572B6" w14:paraId="579583AC" w14:textId="4F9EF6F8">
      <w:pPr>
        <w:pStyle w:val="Normal"/>
      </w:pPr>
    </w:p>
    <w:p w:rsidR="53A44481" w:rsidP="7E0572B6" w:rsidRDefault="53A44481" w14:paraId="074F16D1" w14:textId="652350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Turn based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440"/>
        <w:gridCol w:w="3120"/>
      </w:tblGrid>
      <w:tr w:rsidR="7E0572B6" w:rsidTr="2C25E097" w14:paraId="30A595D8">
        <w:tc>
          <w:tcPr>
            <w:tcW w:w="1800" w:type="dxa"/>
            <w:tcMar/>
          </w:tcPr>
          <w:p w:rsidR="53A44481" w:rsidP="7E0572B6" w:rsidRDefault="53A44481" w14:paraId="34F884E3" w14:textId="4263FC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40" w:type="dxa"/>
            <w:tcMar/>
          </w:tcPr>
          <w:p w:rsidR="53A44481" w:rsidP="2C25E097" w:rsidRDefault="53A44481" w14:paraId="1BEF433A" w14:textId="5EA3147F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2C25E097" w:rsidR="53A44481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You can have two players 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55CCFF98" w14:textId="1E6D7ED6">
            <w:pPr>
              <w:pStyle w:val="Normal"/>
            </w:pPr>
          </w:p>
        </w:tc>
      </w:tr>
      <w:tr w:rsidR="7E0572B6" w:rsidTr="2C25E097" w14:paraId="756A4BBD">
        <w:tc>
          <w:tcPr>
            <w:tcW w:w="1800" w:type="dxa"/>
            <w:tcMar/>
          </w:tcPr>
          <w:p w:rsidR="53A44481" w:rsidP="7E0572B6" w:rsidRDefault="53A44481" w14:paraId="08919BBA" w14:textId="108EF5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5C37D903" w14:textId="356E0D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Support up to 4 players (using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1B4280A0" w14:textId="1E6D7ED6">
            <w:pPr>
              <w:pStyle w:val="Normal"/>
            </w:pPr>
          </w:p>
        </w:tc>
      </w:tr>
      <w:tr w:rsidR="7E0572B6" w:rsidTr="2C25E097" w14:paraId="590C24E9">
        <w:tc>
          <w:tcPr>
            <w:tcW w:w="1800" w:type="dxa"/>
            <w:tcMar/>
          </w:tcPr>
          <w:p w:rsidR="53A44481" w:rsidP="7E0572B6" w:rsidRDefault="53A44481" w14:paraId="1A7E200F" w14:textId="41FAED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78FB1A6D" w14:textId="332293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a simple AI opponent.</w:t>
            </w:r>
          </w:p>
        </w:tc>
        <w:tc>
          <w:tcPr>
            <w:tcW w:w="3120" w:type="dxa"/>
            <w:tcMar/>
          </w:tcPr>
          <w:p w:rsidR="7E0572B6" w:rsidP="7E0572B6" w:rsidRDefault="7E0572B6" w14:paraId="49E3CE72" w14:textId="753611AF">
            <w:pPr>
              <w:pStyle w:val="Normal"/>
            </w:pPr>
          </w:p>
        </w:tc>
      </w:tr>
    </w:tbl>
    <w:p w:rsidR="7E0572B6" w:rsidRDefault="7E0572B6" w14:paraId="38B8F4BB" w14:textId="4AA5ACC0"/>
    <w:p w:rsidR="7E0572B6" w:rsidP="7E0572B6" w:rsidRDefault="7E0572B6" w14:paraId="402666FD" w14:textId="1B63E67D">
      <w:pPr>
        <w:pStyle w:val="Normal"/>
      </w:pPr>
    </w:p>
    <w:p w:rsidR="53A44481" w:rsidP="7E0572B6" w:rsidRDefault="53A44481" w14:paraId="75E3721E" w14:textId="7E3A62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4455"/>
        <w:gridCol w:w="3120"/>
      </w:tblGrid>
      <w:tr w:rsidR="7E0572B6" w:rsidTr="2C25E097" w14:paraId="0B1214F3">
        <w:tc>
          <w:tcPr>
            <w:tcW w:w="1785" w:type="dxa"/>
            <w:tcMar/>
          </w:tcPr>
          <w:p w:rsidR="1FCF716D" w:rsidP="7E0572B6" w:rsidRDefault="1FCF716D" w14:paraId="20981F03" w14:textId="7A8C4F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55" w:type="dxa"/>
            <w:tcMar/>
          </w:tcPr>
          <w:p w:rsidR="1FCF716D" w:rsidP="2C25E097" w:rsidRDefault="1FCF716D" w14:paraId="2A961B36" w14:textId="08AF3994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2C25E097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Basic Unity terrain or primitives will suffice for a level</w:t>
            </w:r>
          </w:p>
        </w:tc>
        <w:tc>
          <w:tcPr>
            <w:tcW w:w="3120" w:type="dxa"/>
            <w:tcMar/>
          </w:tcPr>
          <w:p w:rsidR="7E0572B6" w:rsidP="7E0572B6" w:rsidRDefault="7E0572B6" w14:paraId="180830B9" w14:textId="1F52464B">
            <w:pPr>
              <w:pStyle w:val="Normal"/>
            </w:pPr>
          </w:p>
        </w:tc>
      </w:tr>
      <w:tr w:rsidR="7E0572B6" w:rsidTr="2C25E097" w14:paraId="2AE4182A">
        <w:tc>
          <w:tcPr>
            <w:tcW w:w="1785" w:type="dxa"/>
            <w:tcMar/>
          </w:tcPr>
          <w:p w:rsidR="1FCF716D" w:rsidP="7E0572B6" w:rsidRDefault="1FCF716D" w14:paraId="72084A62" w14:textId="578983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55" w:type="dxa"/>
            <w:tcMar/>
          </w:tcPr>
          <w:p w:rsidR="1FCF716D" w:rsidP="7E0572B6" w:rsidRDefault="1FCF716D" w14:paraId="27EE789C" w14:textId="3E28B7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Make the terrain have at least 3 dynamic elements (moving platforms, trampolines, etc)</w:t>
            </w:r>
          </w:p>
        </w:tc>
        <w:tc>
          <w:tcPr>
            <w:tcW w:w="3120" w:type="dxa"/>
            <w:tcMar/>
          </w:tcPr>
          <w:p w:rsidR="7E0572B6" w:rsidP="7E0572B6" w:rsidRDefault="7E0572B6" w14:paraId="54DB4202" w14:textId="1F52464B">
            <w:pPr>
              <w:pStyle w:val="Normal"/>
            </w:pPr>
          </w:p>
        </w:tc>
      </w:tr>
    </w:tbl>
    <w:p w:rsidR="7E0572B6" w:rsidP="7E0572B6" w:rsidRDefault="7E0572B6" w14:paraId="47D8D49C" w14:textId="354A6516">
      <w:pPr>
        <w:pStyle w:val="Normal"/>
      </w:pPr>
    </w:p>
    <w:p w:rsidR="1FCF716D" w:rsidP="7E0572B6" w:rsidRDefault="1FCF716D" w14:paraId="3C682C2D" w14:textId="1C10A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1FCF71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470"/>
        <w:gridCol w:w="3120"/>
      </w:tblGrid>
      <w:tr w:rsidR="7E0572B6" w:rsidTr="2C25E097" w14:paraId="690A7E15">
        <w:tc>
          <w:tcPr>
            <w:tcW w:w="1770" w:type="dxa"/>
            <w:tcMar/>
          </w:tcPr>
          <w:p w:rsidR="760F76A9" w:rsidP="7E0572B6" w:rsidRDefault="760F76A9" w14:paraId="12F54386" w14:textId="1F1933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760F76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2C25E097" w:rsidRDefault="1FCF716D" w14:paraId="20D3F6BF" w14:textId="1C77711E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2C25E097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A player only controls one worm</w:t>
            </w:r>
          </w:p>
        </w:tc>
        <w:tc>
          <w:tcPr>
            <w:tcW w:w="3120" w:type="dxa"/>
            <w:tcMar/>
          </w:tcPr>
          <w:p w:rsidR="7E0572B6" w:rsidP="7E0572B6" w:rsidRDefault="7E0572B6" w14:paraId="1120FFD7" w14:textId="55E3E314">
            <w:pPr>
              <w:pStyle w:val="Normal"/>
            </w:pPr>
          </w:p>
        </w:tc>
      </w:tr>
      <w:tr w:rsidR="7E0572B6" w:rsidTr="2C25E097" w14:paraId="36A75947">
        <w:tc>
          <w:tcPr>
            <w:tcW w:w="1770" w:type="dxa"/>
            <w:tcMar/>
          </w:tcPr>
          <w:p w:rsidR="29EA9801" w:rsidP="7E0572B6" w:rsidRDefault="29EA9801" w14:paraId="01FD047F" w14:textId="5AC0E1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9EA9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2C25E097" w:rsidRDefault="1FCF716D" w14:paraId="610387E3" w14:textId="3F9184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2C25E097" w:rsidR="1FCF716D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Has hit points</w:t>
            </w:r>
          </w:p>
        </w:tc>
        <w:tc>
          <w:tcPr>
            <w:tcW w:w="3120" w:type="dxa"/>
            <w:tcMar/>
          </w:tcPr>
          <w:p w:rsidR="7E0572B6" w:rsidP="7E0572B6" w:rsidRDefault="7E0572B6" w14:paraId="163CF5EE" w14:textId="55E3E314">
            <w:pPr>
              <w:pStyle w:val="Normal"/>
            </w:pPr>
          </w:p>
        </w:tc>
      </w:tr>
      <w:tr w:rsidR="7E0572B6" w:rsidTr="2C25E097" w14:paraId="28B86DEE">
        <w:tc>
          <w:tcPr>
            <w:tcW w:w="1770" w:type="dxa"/>
            <w:tcMar/>
          </w:tcPr>
          <w:p w:rsidR="17BE53DF" w:rsidP="7E0572B6" w:rsidRDefault="17BE53DF" w14:paraId="78D6C01F" w14:textId="4503E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7BE53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2C25E097" w:rsidRDefault="1FCF716D" w14:paraId="41E3335E" w14:textId="7999D921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</w:pPr>
            <w:r w:rsidRPr="2C25E097" w:rsidR="1FCF716D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Implement a custom character controller supporting movement and jumping</w:t>
            </w:r>
          </w:p>
        </w:tc>
        <w:tc>
          <w:tcPr>
            <w:tcW w:w="3120" w:type="dxa"/>
            <w:tcMar/>
          </w:tcPr>
          <w:p w:rsidR="7E0572B6" w:rsidP="7E0572B6" w:rsidRDefault="7E0572B6" w14:paraId="26E00340" w14:textId="55E3E314">
            <w:pPr>
              <w:pStyle w:val="Normal"/>
            </w:pPr>
          </w:p>
        </w:tc>
      </w:tr>
      <w:tr w:rsidR="7E0572B6" w:rsidTr="2C25E097" w14:paraId="5A633E89">
        <w:tc>
          <w:tcPr>
            <w:tcW w:w="1770" w:type="dxa"/>
            <w:tcMar/>
          </w:tcPr>
          <w:p w:rsidR="3147D7AE" w:rsidP="7E0572B6" w:rsidRDefault="3147D7AE" w14:paraId="09FA04DE" w14:textId="3C8AA5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3147D7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70" w:type="dxa"/>
            <w:tcMar/>
          </w:tcPr>
          <w:p w:rsidR="1FCF716D" w:rsidP="7E0572B6" w:rsidRDefault="1FCF716D" w14:paraId="11F5607E" w14:textId="75718D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worm can only move a certain range</w:t>
            </w:r>
          </w:p>
        </w:tc>
        <w:tc>
          <w:tcPr>
            <w:tcW w:w="3120" w:type="dxa"/>
            <w:tcMar/>
          </w:tcPr>
          <w:p w:rsidR="7E0572B6" w:rsidP="7E0572B6" w:rsidRDefault="7E0572B6" w14:paraId="20DD7B72" w14:textId="55E3E314">
            <w:pPr>
              <w:pStyle w:val="Normal"/>
            </w:pPr>
          </w:p>
        </w:tc>
      </w:tr>
      <w:tr w:rsidR="7E0572B6" w:rsidTr="2C25E097" w14:paraId="0A0E4AF2">
        <w:tc>
          <w:tcPr>
            <w:tcW w:w="1770" w:type="dxa"/>
            <w:tcMar/>
          </w:tcPr>
          <w:p w:rsidR="451FA0CF" w:rsidP="7E0572B6" w:rsidRDefault="451FA0CF" w14:paraId="26C66B30" w14:textId="60815C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451FA0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70" w:type="dxa"/>
            <w:tcMar/>
          </w:tcPr>
          <w:p w:rsidR="1FCF716D" w:rsidP="7E0572B6" w:rsidRDefault="1FCF716D" w14:paraId="673633C2" w14:textId="7692ED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player controls multiple worms</w:t>
            </w:r>
          </w:p>
        </w:tc>
        <w:tc>
          <w:tcPr>
            <w:tcW w:w="3120" w:type="dxa"/>
            <w:tcMar/>
          </w:tcPr>
          <w:p w:rsidR="7E0572B6" w:rsidP="7E0572B6" w:rsidRDefault="7E0572B6" w14:paraId="66C8154E" w14:textId="55E3E314">
            <w:pPr>
              <w:pStyle w:val="Normal"/>
            </w:pPr>
          </w:p>
        </w:tc>
      </w:tr>
    </w:tbl>
    <w:p w:rsidR="7E0572B6" w:rsidP="7E0572B6" w:rsidRDefault="7E0572B6" w14:paraId="683FDACE" w14:textId="63AFFA43">
      <w:pPr>
        <w:pStyle w:val="Normal"/>
      </w:pPr>
    </w:p>
    <w:p w:rsidR="61463E46" w:rsidP="7E0572B6" w:rsidRDefault="61463E46" w14:paraId="51DB574B" w14:textId="4B7249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Camera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4515"/>
        <w:gridCol w:w="3120"/>
      </w:tblGrid>
      <w:tr w:rsidR="7E0572B6" w:rsidTr="2C25E097" w14:paraId="4697D552">
        <w:tc>
          <w:tcPr>
            <w:tcW w:w="1725" w:type="dxa"/>
            <w:tcMar/>
          </w:tcPr>
          <w:p w:rsidR="61463E46" w:rsidP="7E0572B6" w:rsidRDefault="61463E46" w14:paraId="1C81D948" w14:textId="70B3CD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15" w:type="dxa"/>
            <w:tcMar/>
          </w:tcPr>
          <w:p w:rsidR="61463E46" w:rsidP="2C25E097" w:rsidRDefault="61463E46" w14:paraId="4C59A998" w14:textId="34B6C82E">
            <w:pPr>
              <w:pStyle w:val="Normal"/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u w:val="single"/>
                <w:lang w:val="en-US"/>
              </w:rPr>
            </w:pPr>
            <w:r w:rsidRPr="2C25E097" w:rsidR="61463E4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en-US"/>
              </w:rPr>
              <w:t>Focus camera on active player</w:t>
            </w:r>
          </w:p>
        </w:tc>
        <w:tc>
          <w:tcPr>
            <w:tcW w:w="3120" w:type="dxa"/>
            <w:tcMar/>
          </w:tcPr>
          <w:p w:rsidR="7E0572B6" w:rsidP="7E0572B6" w:rsidRDefault="7E0572B6" w14:paraId="51B247E5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2C25E097" w14:paraId="79DF1362">
        <w:tc>
          <w:tcPr>
            <w:tcW w:w="1725" w:type="dxa"/>
            <w:tcMar/>
          </w:tcPr>
          <w:p w:rsidR="61463E46" w:rsidP="7E0572B6" w:rsidRDefault="61463E46" w14:paraId="2E3F1B0C" w14:textId="15478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15" w:type="dxa"/>
            <w:tcMar/>
          </w:tcPr>
          <w:p w:rsidR="61463E46" w:rsidP="7E0572B6" w:rsidRDefault="61463E46" w14:paraId="5BFD4149" w14:textId="479FCA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Camera movement</w:t>
            </w:r>
          </w:p>
        </w:tc>
        <w:tc>
          <w:tcPr>
            <w:tcW w:w="3120" w:type="dxa"/>
            <w:tcMar/>
          </w:tcPr>
          <w:p w:rsidR="7E0572B6" w:rsidP="7E0572B6" w:rsidRDefault="7E0572B6" w14:paraId="7562F401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1C7A0F3" w14:textId="0E51B2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4E5BECB6" w14:textId="4B6C8D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Weapon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4560"/>
        <w:gridCol w:w="3120"/>
      </w:tblGrid>
      <w:tr w:rsidR="7E0572B6" w:rsidTr="2C25E097" w14:paraId="604134C0">
        <w:tc>
          <w:tcPr>
            <w:tcW w:w="1680" w:type="dxa"/>
            <w:tcMar/>
          </w:tcPr>
          <w:p w:rsidR="61463E46" w:rsidP="7E0572B6" w:rsidRDefault="61463E46" w14:paraId="2EA40CBF" w14:textId="4070EA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60" w:type="dxa"/>
            <w:tcMar/>
          </w:tcPr>
          <w:p w:rsidR="61463E46" w:rsidP="2C25E097" w:rsidRDefault="61463E46" w14:paraId="10613FCC" w14:textId="457EDC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</w:pPr>
            <w:r w:rsidRPr="2C25E097" w:rsidR="61463E46">
              <w:rPr>
                <w:rFonts w:ascii="Calibri" w:hAnsi="Calibri" w:eastAsia="Calibri" w:cs="Calibri"/>
                <w:noProof w:val="0"/>
                <w:sz w:val="22"/>
                <w:szCs w:val="22"/>
                <w:highlight w:val="yellow"/>
                <w:lang w:val="en-US"/>
              </w:rPr>
              <w:t>Each worm can use a weapon to fire at the other worms</w:t>
            </w:r>
          </w:p>
        </w:tc>
        <w:tc>
          <w:tcPr>
            <w:tcW w:w="3120" w:type="dxa"/>
            <w:tcMar/>
          </w:tcPr>
          <w:p w:rsidR="7E0572B6" w:rsidP="7E0572B6" w:rsidRDefault="7E0572B6" w14:paraId="540402C4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2C25E097" w14:paraId="258AE86E">
        <w:tc>
          <w:tcPr>
            <w:tcW w:w="1680" w:type="dxa"/>
            <w:tcMar/>
          </w:tcPr>
          <w:p w:rsidR="61463E46" w:rsidP="7E0572B6" w:rsidRDefault="61463E46" w14:paraId="2DE815D7" w14:textId="5D1EA3C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60" w:type="dxa"/>
            <w:tcMar/>
          </w:tcPr>
          <w:p w:rsidR="61463E46" w:rsidP="7E0572B6" w:rsidRDefault="61463E46" w14:paraId="69BBBACE" w14:textId="3F35F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weapon can have ammo and needs to reload</w:t>
            </w:r>
          </w:p>
        </w:tc>
        <w:tc>
          <w:tcPr>
            <w:tcW w:w="3120" w:type="dxa"/>
            <w:tcMar/>
          </w:tcPr>
          <w:p w:rsidR="7E0572B6" w:rsidP="7E0572B6" w:rsidRDefault="7E0572B6" w14:paraId="6EFFC855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2C25E097" w14:paraId="5464F923">
        <w:tc>
          <w:tcPr>
            <w:tcW w:w="1680" w:type="dxa"/>
            <w:tcMar/>
          </w:tcPr>
          <w:p w:rsidR="61463E46" w:rsidP="7E0572B6" w:rsidRDefault="61463E46" w14:paraId="3A9DC37C" w14:textId="48CF6A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560" w:type="dxa"/>
            <w:tcMar/>
          </w:tcPr>
          <w:p w:rsidR="61463E46" w:rsidP="7E0572B6" w:rsidRDefault="61463E46" w14:paraId="2A9064FA" w14:textId="522526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Pickups</w:t>
            </w:r>
          </w:p>
          <w:p w:rsidR="61463E46" w:rsidP="7E0572B6" w:rsidRDefault="61463E46" w14:paraId="714C5273" w14:textId="7ED31A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Spawning randomly on the map during the play session </w:t>
            </w:r>
          </w:p>
          <w:p w:rsidR="61463E46" w:rsidP="7E0572B6" w:rsidRDefault="61463E46" w14:paraId="5352AA0E" w14:textId="7E8839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Gives something to the player picking it up, I.E health, extra ammo,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armour</w:t>
            </w:r>
            <w:proofErr w:type="spellEnd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</w:p>
        </w:tc>
        <w:tc>
          <w:tcPr>
            <w:tcW w:w="3120" w:type="dxa"/>
            <w:tcMar/>
          </w:tcPr>
          <w:p w:rsidR="7E0572B6" w:rsidP="7E0572B6" w:rsidRDefault="7E0572B6" w14:paraId="7C04102B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7374ABC4" w14:textId="730243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3CC2CC4A" w14:textId="1D1F0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Miscellaneous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7E0572B6" w14:paraId="3A6DF95A">
        <w:tc>
          <w:tcPr>
            <w:tcW w:w="1755" w:type="dxa"/>
            <w:tcMar/>
          </w:tcPr>
          <w:p w:rsidR="61463E46" w:rsidP="7E0572B6" w:rsidRDefault="61463E46" w14:paraId="6E5B5B64" w14:textId="24AB97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08E73EE6" w14:textId="7234F5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Battle royal, danger zones that move around on the map after a set amount of time</w:t>
            </w:r>
          </w:p>
        </w:tc>
        <w:tc>
          <w:tcPr>
            <w:tcW w:w="3120" w:type="dxa"/>
            <w:tcMar/>
          </w:tcPr>
          <w:p w:rsidR="7E0572B6" w:rsidP="7E0572B6" w:rsidRDefault="7E0572B6" w14:paraId="68DC5828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66197149">
        <w:tc>
          <w:tcPr>
            <w:tcW w:w="1755" w:type="dxa"/>
            <w:tcMar/>
          </w:tcPr>
          <w:p w:rsidR="61463E46" w:rsidP="7E0572B6" w:rsidRDefault="61463E46" w14:paraId="5164F464" w14:textId="73053B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10B96052" w14:textId="1DDDF5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High score that is persistent across game sessions</w:t>
            </w:r>
          </w:p>
        </w:tc>
        <w:tc>
          <w:tcPr>
            <w:tcW w:w="3120" w:type="dxa"/>
            <w:tcMar/>
          </w:tcPr>
          <w:p w:rsidR="7E0572B6" w:rsidP="7E0572B6" w:rsidRDefault="7E0572B6" w14:paraId="5A929636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FD4A4EB" w14:textId="78ADC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2631C"/>
    <w:rsid w:val="124B281B"/>
    <w:rsid w:val="14500443"/>
    <w:rsid w:val="1513E588"/>
    <w:rsid w:val="15EBD4A4"/>
    <w:rsid w:val="171E993E"/>
    <w:rsid w:val="17BE53DF"/>
    <w:rsid w:val="1812631C"/>
    <w:rsid w:val="1FCF716D"/>
    <w:rsid w:val="2088D6C2"/>
    <w:rsid w:val="22B37622"/>
    <w:rsid w:val="244F4683"/>
    <w:rsid w:val="29EA9801"/>
    <w:rsid w:val="2BA1F07E"/>
    <w:rsid w:val="2C25E097"/>
    <w:rsid w:val="2F784938"/>
    <w:rsid w:val="3147D7AE"/>
    <w:rsid w:val="43701B95"/>
    <w:rsid w:val="451FA0CF"/>
    <w:rsid w:val="529D393D"/>
    <w:rsid w:val="53A44481"/>
    <w:rsid w:val="5439099E"/>
    <w:rsid w:val="558B4D5D"/>
    <w:rsid w:val="562434F1"/>
    <w:rsid w:val="5AD01B79"/>
    <w:rsid w:val="5F9AFFEA"/>
    <w:rsid w:val="61463E46"/>
    <w:rsid w:val="61812CBE"/>
    <w:rsid w:val="64571AEE"/>
    <w:rsid w:val="6504820A"/>
    <w:rsid w:val="711C7599"/>
    <w:rsid w:val="760F76A9"/>
    <w:rsid w:val="7C18CD64"/>
    <w:rsid w:val="7E0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31C"/>
  <w15:chartTrackingRefBased/>
  <w15:docId w15:val="{55A8ADC3-7941-4E1F-9154-F24E80535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2022-09-15T12:21:17.1865152Z</dcterms:created>
  <dcterms:modified xsi:type="dcterms:W3CDTF">2022-09-21T12:23:26.9752126Z</dcterms:modified>
  <dc:creator>Lucas Lundin</dc:creator>
  <lastModifiedBy>Lucas Lundin</lastModifiedBy>
</coreProperties>
</file>