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4F439F90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10</w:t>
      </w:r>
    </w:p>
    <w:p w14:paraId="296A2A55" w14:textId="35B83126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145743">
        <w:rPr>
          <w:b/>
          <w:bCs/>
          <w:sz w:val="28"/>
          <w:szCs w:val="28"/>
        </w:rPr>
        <w:t>1</w:t>
      </w:r>
      <w:r w:rsidR="005A720E">
        <w:rPr>
          <w:b/>
          <w:bCs/>
          <w:sz w:val="28"/>
          <w:szCs w:val="28"/>
        </w:rPr>
        <w:t>,</w:t>
      </w:r>
      <w:r w:rsidR="00D26A47">
        <w:rPr>
          <w:b/>
          <w:bCs/>
          <w:sz w:val="28"/>
          <w:szCs w:val="28"/>
        </w:rPr>
        <w:t xml:space="preserve"> 02</w:t>
      </w:r>
      <w:r w:rsidR="005A720E">
        <w:rPr>
          <w:b/>
          <w:bCs/>
          <w:sz w:val="28"/>
          <w:szCs w:val="28"/>
        </w:rPr>
        <w:t xml:space="preserve"> e 03</w:t>
      </w:r>
    </w:p>
    <w:p w14:paraId="3B24A828" w14:textId="37C2D62E" w:rsidR="008322CE" w:rsidRDefault="00205AB2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Links e Âncoras</w:t>
      </w:r>
    </w:p>
    <w:p w14:paraId="64133134" w14:textId="108DDD2B" w:rsidR="00F51E41" w:rsidRDefault="00F600B6" w:rsidP="00205AB2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600B6">
        <w:rPr>
          <w:b/>
          <w:bCs/>
          <w:sz w:val="28"/>
          <w:szCs w:val="28"/>
        </w:rPr>
        <w:t>DICAS:</w:t>
      </w:r>
      <w:r>
        <w:rPr>
          <w:sz w:val="28"/>
          <w:szCs w:val="28"/>
        </w:rPr>
        <w:t xml:space="preserve"> Buscar por SEO – que é Otimização para mecanismos de busca. Ensina a organizar os códigos para que ferramentas de buscas como o google encontre o nosso site de maneira mais fácil.</w:t>
      </w:r>
    </w:p>
    <w:p w14:paraId="2D6A62C9" w14:textId="5503F212" w:rsidR="00F600B6" w:rsidRDefault="00F600B6" w:rsidP="00EE07B1">
      <w:pPr>
        <w:pStyle w:val="PargrafodaLista"/>
        <w:rPr>
          <w:sz w:val="28"/>
          <w:szCs w:val="28"/>
        </w:rPr>
      </w:pPr>
    </w:p>
    <w:p w14:paraId="136A787B" w14:textId="4DDA2331" w:rsidR="00EE07B1" w:rsidRDefault="00EE07B1" w:rsidP="00EE07B1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Links Externos</w:t>
      </w:r>
    </w:p>
    <w:p w14:paraId="396212D0" w14:textId="77777777" w:rsidR="00EE07B1" w:rsidRPr="00EE07B1" w:rsidRDefault="00EE07B1" w:rsidP="00EE07B1">
      <w:pPr>
        <w:pStyle w:val="PargrafodaLista"/>
        <w:rPr>
          <w:sz w:val="28"/>
          <w:szCs w:val="28"/>
        </w:rPr>
      </w:pPr>
    </w:p>
    <w:p w14:paraId="4484E56B" w14:textId="0EA9B68D" w:rsidR="00EE07B1" w:rsidRDefault="00EE07B1" w:rsidP="00EE07B1">
      <w:pPr>
        <w:pStyle w:val="PargrafodaLista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– a (&lt;a&gt; &lt;/a&gt;)</w:t>
      </w:r>
    </w:p>
    <w:p w14:paraId="1FCD0416" w14:textId="588606DA" w:rsidR="00EE07B1" w:rsidRDefault="00EE07B1" w:rsidP="00EE07B1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Parâmetro </w:t>
      </w:r>
      <w:proofErr w:type="spellStart"/>
      <w:r>
        <w:rPr>
          <w:sz w:val="28"/>
          <w:szCs w:val="28"/>
        </w:rPr>
        <w:t>href</w:t>
      </w:r>
      <w:proofErr w:type="spellEnd"/>
      <w:r w:rsidR="00407A23">
        <w:rPr>
          <w:sz w:val="28"/>
          <w:szCs w:val="28"/>
        </w:rPr>
        <w:t>=</w:t>
      </w:r>
      <w:r>
        <w:rPr>
          <w:sz w:val="28"/>
          <w:szCs w:val="28"/>
        </w:rPr>
        <w:t>””</w:t>
      </w:r>
      <w:r w:rsidR="00407A23">
        <w:rPr>
          <w:sz w:val="28"/>
          <w:szCs w:val="28"/>
        </w:rPr>
        <w:t xml:space="preserve"> – Vem junto com a </w:t>
      </w:r>
      <w:proofErr w:type="spellStart"/>
      <w:r w:rsidR="00407A23">
        <w:rPr>
          <w:sz w:val="28"/>
          <w:szCs w:val="28"/>
        </w:rPr>
        <w:t>tag</w:t>
      </w:r>
      <w:proofErr w:type="spellEnd"/>
      <w:r w:rsidR="00407A23">
        <w:rPr>
          <w:sz w:val="28"/>
          <w:szCs w:val="28"/>
        </w:rPr>
        <w:t xml:space="preserve"> &lt;a&gt; e serve para trazer o referencial do link. Qual o seu caminho. </w:t>
      </w:r>
    </w:p>
    <w:p w14:paraId="28C1CD30" w14:textId="42CC7625" w:rsidR="00407A23" w:rsidRDefault="00407A23" w:rsidP="00EE07B1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Se o referencial for um site externo, ideal usar outros 2 parâmetros, citados logo abaixo, senão o site externo será aberto em cima do seu site; fechando o seu site. </w:t>
      </w:r>
    </w:p>
    <w:p w14:paraId="74CDD7A6" w14:textId="41011D15" w:rsidR="00EE07B1" w:rsidRDefault="00EE07B1" w:rsidP="00EE07B1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Parâmetros:</w:t>
      </w:r>
    </w:p>
    <w:p w14:paraId="62C59401" w14:textId="6417DE7F" w:rsidR="00EE07B1" w:rsidRDefault="00EE07B1" w:rsidP="00EE07B1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Target</w:t>
      </w:r>
      <w:proofErr w:type="gramStart"/>
      <w:r>
        <w:rPr>
          <w:sz w:val="28"/>
          <w:szCs w:val="28"/>
        </w:rPr>
        <w:t>=”_</w:t>
      </w:r>
      <w:proofErr w:type="spellStart"/>
      <w:proofErr w:type="gramEnd"/>
      <w:r>
        <w:rPr>
          <w:sz w:val="28"/>
          <w:szCs w:val="28"/>
        </w:rPr>
        <w:t>blank</w:t>
      </w:r>
      <w:proofErr w:type="spellEnd"/>
      <w:r>
        <w:rPr>
          <w:sz w:val="28"/>
          <w:szCs w:val="28"/>
        </w:rPr>
        <w:t>” – Abre uma nova janela. Permite assim que ao clicar no link, o site externo não abra em cima do seu site.</w:t>
      </w:r>
    </w:p>
    <w:p w14:paraId="4E7D966D" w14:textId="20FB7D8A" w:rsidR="00EE07B1" w:rsidRDefault="00EE07B1" w:rsidP="00EE07B1">
      <w:pPr>
        <w:pStyle w:val="PargrafodaLista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external</w:t>
      </w:r>
      <w:proofErr w:type="spellEnd"/>
      <w:proofErr w:type="gramEnd"/>
      <w:r>
        <w:rPr>
          <w:sz w:val="28"/>
          <w:szCs w:val="28"/>
        </w:rPr>
        <w:t xml:space="preserve">” – Usado após o parâmetro target, para descrever que o link é externo. É uma boa prática. </w:t>
      </w:r>
    </w:p>
    <w:p w14:paraId="6B0BEB5A" w14:textId="7DBA2B09" w:rsidR="00794598" w:rsidRDefault="00794598" w:rsidP="00EE07B1">
      <w:pPr>
        <w:pStyle w:val="PargrafodaLista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rel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nofollow</w:t>
      </w:r>
      <w:proofErr w:type="spellEnd"/>
      <w:proofErr w:type="gramEnd"/>
      <w:r>
        <w:rPr>
          <w:sz w:val="28"/>
          <w:szCs w:val="28"/>
        </w:rPr>
        <w:t>” – indica que é um link para um site não endossado (que você não garante a veracidade), como um link pago.</w:t>
      </w:r>
    </w:p>
    <w:p w14:paraId="2FB517AD" w14:textId="77777777" w:rsidR="00A44A70" w:rsidRPr="00A44A70" w:rsidRDefault="00A44A70" w:rsidP="00A44A70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Usando links externos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15A201D" w14:textId="77777777" w:rsidR="00A44A70" w:rsidRPr="00A44A70" w:rsidRDefault="00A44A70" w:rsidP="00A44A70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Você pode acessar o meu 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"https://gustavoguanabara.github.io"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repositório público no GitHub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proofErr w:type="gramStart"/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8ED154" w14:textId="77777777" w:rsidR="00A44A70" w:rsidRPr="00A44A70" w:rsidRDefault="00A44A70" w:rsidP="00A44A70">
      <w:pPr>
        <w:pStyle w:val="PargrafodaLista"/>
        <w:numPr>
          <w:ilvl w:val="0"/>
          <w:numId w:val="5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Você também pode acessar o 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"https://youtube.com/</w:t>
      </w:r>
      <w:proofErr w:type="spellStart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cursoemvideo</w:t>
      </w:r>
      <w:proofErr w:type="spellEnd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/"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lastRenderedPageBreak/>
        <w:t>target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meu canal </w:t>
      </w:r>
      <w:proofErr w:type="spellStart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gratuíto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noyoutube</w:t>
      </w:r>
      <w:proofErr w:type="spellEnd"/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proofErr w:type="gramStart"/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A11EC68" w14:textId="140C2F4B" w:rsidR="00A44A70" w:rsidRDefault="00A44A70" w:rsidP="00A44A70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327F0D64" w14:textId="2DD28950" w:rsidR="00A44A70" w:rsidRPr="00A44A70" w:rsidRDefault="00A44A70" w:rsidP="00A44A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EA9589" wp14:editId="62600C2D">
            <wp:extent cx="3943350" cy="1238250"/>
            <wp:effectExtent l="19050" t="19050" r="19050" b="190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38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70779D" w14:textId="5AC37DBC" w:rsidR="00EE07B1" w:rsidRDefault="00EE07B1" w:rsidP="00407A23">
      <w:pPr>
        <w:pStyle w:val="PargrafodaLista"/>
        <w:ind w:left="2160"/>
        <w:rPr>
          <w:sz w:val="28"/>
          <w:szCs w:val="28"/>
        </w:rPr>
      </w:pPr>
    </w:p>
    <w:p w14:paraId="18BB6E64" w14:textId="1220D4A1" w:rsidR="00B409C4" w:rsidRDefault="00B409C4" w:rsidP="00B409C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Links Internos</w:t>
      </w:r>
    </w:p>
    <w:p w14:paraId="1089DC63" w14:textId="117ACBD9" w:rsidR="00B409C4" w:rsidRDefault="00B409C4" w:rsidP="00B409C4">
      <w:pPr>
        <w:rPr>
          <w:sz w:val="28"/>
          <w:szCs w:val="28"/>
        </w:rPr>
      </w:pPr>
    </w:p>
    <w:p w14:paraId="2CD2D16D" w14:textId="581CC6A9" w:rsidR="00F64524" w:rsidRDefault="00F85BC4" w:rsidP="00B409C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Os links internos serão outros arquivos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. </w:t>
      </w:r>
    </w:p>
    <w:p w14:paraId="62FE3768" w14:textId="1D92987B" w:rsidR="00F85BC4" w:rsidRDefault="00F85BC4" w:rsidP="00B409C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Podem estar na mesma pasta ou em outra pasta.</w:t>
      </w:r>
    </w:p>
    <w:p w14:paraId="37387A3F" w14:textId="77777777" w:rsidR="00F64524" w:rsidRDefault="00F64524" w:rsidP="00B409C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parâmetro </w:t>
      </w:r>
      <w:proofErr w:type="spellStart"/>
      <w:r>
        <w:rPr>
          <w:sz w:val="28"/>
          <w:szCs w:val="28"/>
        </w:rPr>
        <w:t>rel</w:t>
      </w:r>
      <w:proofErr w:type="spellEnd"/>
      <w:r>
        <w:rPr>
          <w:sz w:val="28"/>
          <w:szCs w:val="28"/>
        </w:rPr>
        <w:t xml:space="preserve"> também pode ser usado aqui:</w:t>
      </w:r>
    </w:p>
    <w:p w14:paraId="493A745B" w14:textId="77777777" w:rsidR="00F64524" w:rsidRDefault="00F64524" w:rsidP="00F64524">
      <w:pPr>
        <w:pStyle w:val="PargrafodaLista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prev</w:t>
      </w:r>
      <w:proofErr w:type="spellEnd"/>
      <w:r>
        <w:rPr>
          <w:sz w:val="28"/>
          <w:szCs w:val="28"/>
        </w:rPr>
        <w:t xml:space="preserve"> – usado para voltar a página anterior.</w:t>
      </w:r>
    </w:p>
    <w:p w14:paraId="681CA7F3" w14:textId="61E74C54" w:rsidR="00C374ED" w:rsidRDefault="00F64524" w:rsidP="00F64524">
      <w:pPr>
        <w:pStyle w:val="PargrafodaLista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next</w:t>
      </w:r>
      <w:proofErr w:type="spellEnd"/>
      <w:r>
        <w:rPr>
          <w:sz w:val="28"/>
          <w:szCs w:val="28"/>
        </w:rPr>
        <w:t xml:space="preserve"> – usado para a próxima página, próximo link.</w:t>
      </w:r>
      <w:r w:rsidR="00C374ED">
        <w:rPr>
          <w:sz w:val="28"/>
          <w:szCs w:val="28"/>
        </w:rPr>
        <w:t xml:space="preserve"> </w:t>
      </w:r>
    </w:p>
    <w:p w14:paraId="01680E9B" w14:textId="3CCC5035" w:rsidR="00F85BC4" w:rsidRDefault="00F85BC4" w:rsidP="00F85BC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 target também pode ser usado. </w:t>
      </w:r>
    </w:p>
    <w:p w14:paraId="052DDB19" w14:textId="6F036AE0" w:rsidR="003E046F" w:rsidRDefault="003E046F" w:rsidP="003E046F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target=”</w:t>
      </w:r>
      <w:r w:rsidR="005450A0">
        <w:rPr>
          <w:sz w:val="28"/>
          <w:szCs w:val="28"/>
        </w:rPr>
        <w:t>_</w:t>
      </w:r>
      <w:r>
        <w:rPr>
          <w:sz w:val="28"/>
          <w:szCs w:val="28"/>
        </w:rPr>
        <w:t xml:space="preserve">self” – o self significa: na própria página.  </w:t>
      </w:r>
    </w:p>
    <w:p w14:paraId="21FAB343" w14:textId="29BBE1BD" w:rsidR="00A44A70" w:rsidRDefault="00A44A70" w:rsidP="00A44A70">
      <w:pPr>
        <w:pStyle w:val="PargrafodaLista"/>
        <w:ind w:left="2160"/>
        <w:rPr>
          <w:sz w:val="28"/>
          <w:szCs w:val="28"/>
        </w:rPr>
      </w:pPr>
    </w:p>
    <w:p w14:paraId="72B9CA50" w14:textId="77777777" w:rsidR="00A44A70" w:rsidRPr="00A44A70" w:rsidRDefault="00A44A70" w:rsidP="00A44A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Usando links internos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C934770" w14:textId="77777777" w:rsidR="00A44A70" w:rsidRPr="00A44A70" w:rsidRDefault="00A44A70" w:rsidP="00A44A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Esta é a </w:t>
      </w:r>
      <w:proofErr w:type="spellStart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primera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página do site. Se você quiser, pode acessar também a minha 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"pag002.html"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next</w:t>
      </w:r>
      <w:proofErr w:type="spellEnd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segunda </w:t>
      </w:r>
      <w:proofErr w:type="gramStart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página.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9286E94" w14:textId="77777777" w:rsidR="00A44A70" w:rsidRPr="00A44A70" w:rsidRDefault="00A44A70" w:rsidP="00A44A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Também podemos acessar as 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"Notícias/pag003.html"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"_self"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next</w:t>
      </w:r>
      <w:proofErr w:type="spellEnd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notícias do dia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proofErr w:type="gramStart"/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.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gramEnd"/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7CFE5AE" w14:textId="04390156" w:rsidR="00A44A70" w:rsidRDefault="00A44A70" w:rsidP="00A44A70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19F4F48B" w14:textId="1FEA61A8" w:rsidR="00A44A70" w:rsidRPr="00A44A70" w:rsidRDefault="00A44A70" w:rsidP="00A44A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B12AEA" wp14:editId="5145CC44">
            <wp:extent cx="4457700" cy="130492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C52AFF" w14:textId="77777777" w:rsidR="002335CB" w:rsidRDefault="002335CB" w:rsidP="002335CB">
      <w:pPr>
        <w:pStyle w:val="PargrafodaLista"/>
        <w:ind w:left="2160"/>
        <w:rPr>
          <w:sz w:val="28"/>
          <w:szCs w:val="28"/>
        </w:rPr>
      </w:pPr>
    </w:p>
    <w:p w14:paraId="0237B159" w14:textId="000F37CE" w:rsidR="002335CB" w:rsidRDefault="002335CB" w:rsidP="002335CB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Links para Download</w:t>
      </w:r>
    </w:p>
    <w:p w14:paraId="62DC9208" w14:textId="575F0B16" w:rsidR="002335CB" w:rsidRDefault="002335CB" w:rsidP="002335C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tag</w:t>
      </w:r>
      <w:proofErr w:type="spellEnd"/>
      <w:r>
        <w:rPr>
          <w:sz w:val="28"/>
          <w:szCs w:val="28"/>
        </w:rPr>
        <w:t xml:space="preserve"> mantêm o &lt;a&gt;</w:t>
      </w:r>
    </w:p>
    <w:p w14:paraId="74393E14" w14:textId="6D2ABCCE" w:rsidR="009F279C" w:rsidRDefault="009F279C" w:rsidP="002335C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 arquivo deverá estar na mesma página ou em uma pasta que esteja dentro da pasta do arquivo principal.</w:t>
      </w:r>
    </w:p>
    <w:p w14:paraId="1B9A2B31" w14:textId="591D815F" w:rsidR="009F279C" w:rsidRDefault="009F279C" w:rsidP="002335C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Não pode estar em uma pasta anterior.</w:t>
      </w:r>
    </w:p>
    <w:p w14:paraId="6C7AB990" w14:textId="5FF4E970" w:rsidR="002335CB" w:rsidRDefault="002335CB" w:rsidP="002335CB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Como parâmetros usamos:</w:t>
      </w:r>
    </w:p>
    <w:p w14:paraId="51AC5D1B" w14:textId="4DFCA8D1" w:rsidR="002335CB" w:rsidRDefault="002335CB" w:rsidP="002335CB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download</w:t>
      </w:r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nomedoarquivo</w:t>
      </w:r>
      <w:proofErr w:type="spellEnd"/>
      <w:proofErr w:type="gramEnd"/>
      <w:r>
        <w:rPr>
          <w:sz w:val="28"/>
          <w:szCs w:val="28"/>
        </w:rPr>
        <w:t>”</w:t>
      </w:r>
    </w:p>
    <w:p w14:paraId="4DB15A11" w14:textId="6A8EEE27" w:rsidR="002335CB" w:rsidRDefault="002335CB" w:rsidP="002335CB">
      <w:pPr>
        <w:pStyle w:val="PargrafodaLista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type</w:t>
      </w:r>
      <w:proofErr w:type="spellEnd"/>
      <w:proofErr w:type="gramStart"/>
      <w:r>
        <w:rPr>
          <w:sz w:val="28"/>
          <w:szCs w:val="28"/>
        </w:rPr>
        <w:t>=”</w:t>
      </w:r>
      <w:proofErr w:type="spellStart"/>
      <w:r>
        <w:rPr>
          <w:sz w:val="28"/>
          <w:szCs w:val="28"/>
        </w:rPr>
        <w:t>tipodoarquivo</w:t>
      </w:r>
      <w:proofErr w:type="spellEnd"/>
      <w:proofErr w:type="gramEnd"/>
      <w:r>
        <w:rPr>
          <w:sz w:val="28"/>
          <w:szCs w:val="28"/>
        </w:rPr>
        <w:t>”</w:t>
      </w:r>
    </w:p>
    <w:p w14:paraId="08535052" w14:textId="3C74D3BE" w:rsidR="002335CB" w:rsidRDefault="002335CB" w:rsidP="002335CB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, existe um padrão para cada tipo de arquivo e podemos encontrar este padrão em: </w:t>
      </w:r>
      <w:hyperlink r:id="rId9" w:history="1">
        <w:r w:rsidR="00792741" w:rsidRPr="00654DDA">
          <w:rPr>
            <w:rStyle w:val="Hyperlink"/>
            <w:sz w:val="28"/>
            <w:szCs w:val="28"/>
          </w:rPr>
          <w:t>https://www.iana.org/assignments/media-types/media-types.xhtml</w:t>
        </w:r>
      </w:hyperlink>
    </w:p>
    <w:p w14:paraId="3C90E9CC" w14:textId="55DEC277" w:rsidR="00792741" w:rsidRDefault="00792741" w:rsidP="002335CB">
      <w:pPr>
        <w:pStyle w:val="PargrafodaLista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Segue alguns tipos:</w:t>
      </w:r>
    </w:p>
    <w:p w14:paraId="5DD723F9" w14:textId="70620931" w:rsidR="00792741" w:rsidRDefault="00792741" w:rsidP="007927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462C723" wp14:editId="1E12DC10">
            <wp:extent cx="5400040" cy="1078865"/>
            <wp:effectExtent l="19050" t="19050" r="10160" b="260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8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1E47FD" w14:textId="77777777" w:rsidR="00A44A70" w:rsidRPr="00A44A70" w:rsidRDefault="00A44A70" w:rsidP="00A44A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Usando links para downloads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ABC963E" w14:textId="77777777" w:rsidR="00A44A70" w:rsidRPr="00A44A70" w:rsidRDefault="00A44A70" w:rsidP="00A44A7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"Notícias/HTML5 e CSS3 - Cap 1 - aulas 01-02-03-04 - Bibliografia.docx"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download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"HTML5 e CSS3 - Cap 1 - aulas 01-02-03-04 - Bibliografia.docx"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44A70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application</w:t>
      </w:r>
      <w:proofErr w:type="spellEnd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/</w:t>
      </w:r>
      <w:proofErr w:type="spellStart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msword</w:t>
      </w:r>
      <w:proofErr w:type="spellEnd"/>
      <w:r w:rsidRPr="00A44A70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44A70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documento word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44A70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44A70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C079C2D" w14:textId="0A7B81CC" w:rsidR="00A44A70" w:rsidRDefault="00A44A70" w:rsidP="00792741">
      <w:pPr>
        <w:rPr>
          <w:sz w:val="28"/>
          <w:szCs w:val="28"/>
        </w:rPr>
      </w:pPr>
      <w:r>
        <w:rPr>
          <w:sz w:val="28"/>
          <w:szCs w:val="28"/>
        </w:rPr>
        <w:t>Como fica:</w:t>
      </w:r>
    </w:p>
    <w:p w14:paraId="3F2F3099" w14:textId="39ED9E55" w:rsidR="00A44A70" w:rsidRPr="00792741" w:rsidRDefault="00A44A70" w:rsidP="0079274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DFF0F4" wp14:editId="47C06F30">
            <wp:extent cx="4181475" cy="89535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95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77BFAD" w14:textId="77777777" w:rsidR="002335CB" w:rsidRDefault="002335CB" w:rsidP="00792741">
      <w:pPr>
        <w:pStyle w:val="PargrafodaLista"/>
        <w:ind w:left="2880"/>
        <w:rPr>
          <w:sz w:val="28"/>
          <w:szCs w:val="28"/>
        </w:rPr>
      </w:pPr>
    </w:p>
    <w:p w14:paraId="124CA4B1" w14:textId="2233BBB3" w:rsidR="00F64524" w:rsidRDefault="00F64524" w:rsidP="00F6452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DICA: Dentro do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 xml:space="preserve">, pressione </w:t>
      </w:r>
      <w:proofErr w:type="spellStart"/>
      <w:r>
        <w:rPr>
          <w:sz w:val="28"/>
          <w:szCs w:val="28"/>
        </w:rPr>
        <w:t>Ctrl+space</w:t>
      </w:r>
      <w:proofErr w:type="spellEnd"/>
      <w:r>
        <w:rPr>
          <w:sz w:val="28"/>
          <w:szCs w:val="28"/>
        </w:rPr>
        <w:t xml:space="preserve">, ele vai abrir as opções </w:t>
      </w:r>
      <w:r w:rsidR="00F85BC4">
        <w:rPr>
          <w:sz w:val="28"/>
          <w:szCs w:val="28"/>
        </w:rPr>
        <w:t xml:space="preserve">que </w:t>
      </w:r>
      <w:r>
        <w:rPr>
          <w:sz w:val="28"/>
          <w:szCs w:val="28"/>
        </w:rPr>
        <w:t xml:space="preserve">se encontram dentro da pasta do arquivo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>, para que você possa fazer a referência.</w:t>
      </w:r>
    </w:p>
    <w:p w14:paraId="35B47DE5" w14:textId="5936B547" w:rsidR="00F85BC4" w:rsidRDefault="00F85BC4" w:rsidP="00F85BC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Essa dica serve apenas para visualizar os arquivos que se encontram dentro da pasta.</w:t>
      </w:r>
    </w:p>
    <w:p w14:paraId="22D54DB2" w14:textId="03AA866E" w:rsidR="00F85BC4" w:rsidRDefault="00F85BC4" w:rsidP="00F85BC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Arquivos que forem de pastas anteriores, o atalho não encontra</w:t>
      </w:r>
    </w:p>
    <w:p w14:paraId="3FF3D366" w14:textId="1BD0B482" w:rsidR="00F85BC4" w:rsidRDefault="00F85BC4" w:rsidP="00F85BC4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DICA 2: </w:t>
      </w:r>
    </w:p>
    <w:p w14:paraId="30A99A59" w14:textId="5C1B8991" w:rsidR="00F85BC4" w:rsidRDefault="00F85BC4" w:rsidP="00F85BC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Estudar Linux</w:t>
      </w:r>
      <w:r w:rsidR="003E046F">
        <w:rPr>
          <w:sz w:val="28"/>
          <w:szCs w:val="28"/>
        </w:rPr>
        <w:t xml:space="preserve"> (tem o curso no site do curso em vídeo).</w:t>
      </w:r>
    </w:p>
    <w:p w14:paraId="479BC711" w14:textId="73B39026" w:rsidR="00F85BC4" w:rsidRDefault="00F85BC4" w:rsidP="00F85BC4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Para puxar arquivos anteriores dentro do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, necessário colocar:</w:t>
      </w:r>
      <w:proofErr w:type="gramStart"/>
      <w:r>
        <w:rPr>
          <w:sz w:val="28"/>
          <w:szCs w:val="28"/>
        </w:rPr>
        <w:t xml:space="preserve"> </w:t>
      </w:r>
      <w:r w:rsidRPr="00F85BC4">
        <w:rPr>
          <w:b/>
          <w:bCs/>
          <w:color w:val="FF0000"/>
          <w:sz w:val="28"/>
          <w:szCs w:val="28"/>
        </w:rPr>
        <w:t>..</w:t>
      </w:r>
      <w:proofErr w:type="gramEnd"/>
      <w:r w:rsidRPr="00F85BC4">
        <w:rPr>
          <w:b/>
          <w:bCs/>
          <w:color w:val="FF0000"/>
          <w:sz w:val="28"/>
          <w:szCs w:val="28"/>
        </w:rPr>
        <w:t>/</w:t>
      </w:r>
      <w:r>
        <w:rPr>
          <w:sz w:val="28"/>
          <w:szCs w:val="28"/>
        </w:rPr>
        <w:t>nome do arquivos</w:t>
      </w:r>
    </w:p>
    <w:p w14:paraId="4AAE0A06" w14:textId="6826DAB5" w:rsidR="00321AA2" w:rsidRDefault="00321AA2" w:rsidP="00321AA2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DICA 3:</w:t>
      </w:r>
    </w:p>
    <w:p w14:paraId="35A15148" w14:textId="5B014D4F" w:rsidR="00321AA2" w:rsidRPr="00F64524" w:rsidRDefault="00321AA2" w:rsidP="00321AA2">
      <w:pPr>
        <w:pStyle w:val="PargrafodaLista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Quando estiver criando vários links e quiser deixar para referenciar depois, coloque o # dentro do </w:t>
      </w:r>
      <w:proofErr w:type="spellStart"/>
      <w:r>
        <w:rPr>
          <w:sz w:val="28"/>
          <w:szCs w:val="28"/>
        </w:rPr>
        <w:t>href</w:t>
      </w:r>
      <w:proofErr w:type="spellEnd"/>
      <w:proofErr w:type="gramStart"/>
      <w:r>
        <w:rPr>
          <w:sz w:val="28"/>
          <w:szCs w:val="28"/>
        </w:rPr>
        <w:t>=”#</w:t>
      </w:r>
      <w:proofErr w:type="gramEnd"/>
      <w:r>
        <w:rPr>
          <w:sz w:val="28"/>
          <w:szCs w:val="28"/>
        </w:rPr>
        <w:t>”. Demonstra que o link está vazio. É uma boa prática.</w:t>
      </w:r>
    </w:p>
    <w:p w14:paraId="05D44A38" w14:textId="77777777" w:rsidR="00C374ED" w:rsidRPr="00B409C4" w:rsidRDefault="00C374ED" w:rsidP="00C374ED">
      <w:pPr>
        <w:pStyle w:val="PargrafodaLista"/>
        <w:ind w:left="1440"/>
        <w:rPr>
          <w:sz w:val="28"/>
          <w:szCs w:val="28"/>
        </w:rPr>
      </w:pPr>
    </w:p>
    <w:sectPr w:rsidR="00C374ED" w:rsidRPr="00B409C4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32C43" w14:textId="77777777" w:rsidR="00640102" w:rsidRDefault="00640102" w:rsidP="004D2A59">
      <w:pPr>
        <w:spacing w:after="0" w:line="240" w:lineRule="auto"/>
      </w:pPr>
      <w:r>
        <w:separator/>
      </w:r>
    </w:p>
  </w:endnote>
  <w:endnote w:type="continuationSeparator" w:id="0">
    <w:p w14:paraId="7EEAE19D" w14:textId="77777777" w:rsidR="00640102" w:rsidRDefault="00640102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D4DF4" w14:textId="77777777" w:rsidR="00640102" w:rsidRDefault="00640102" w:rsidP="004D2A59">
      <w:pPr>
        <w:spacing w:after="0" w:line="240" w:lineRule="auto"/>
      </w:pPr>
      <w:r>
        <w:separator/>
      </w:r>
    </w:p>
  </w:footnote>
  <w:footnote w:type="continuationSeparator" w:id="0">
    <w:p w14:paraId="5C4F99E5" w14:textId="77777777" w:rsidR="00640102" w:rsidRDefault="00640102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4"/>
  </w:num>
  <w:num w:numId="2" w16cid:durableId="434643337">
    <w:abstractNumId w:val="3"/>
  </w:num>
  <w:num w:numId="3" w16cid:durableId="1270626690">
    <w:abstractNumId w:val="1"/>
  </w:num>
  <w:num w:numId="4" w16cid:durableId="1862888557">
    <w:abstractNumId w:val="2"/>
  </w:num>
  <w:num w:numId="5" w16cid:durableId="2112625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2968"/>
    <w:rsid w:val="0004316C"/>
    <w:rsid w:val="00057E58"/>
    <w:rsid w:val="000738E6"/>
    <w:rsid w:val="00091CC3"/>
    <w:rsid w:val="000B4249"/>
    <w:rsid w:val="000C4D44"/>
    <w:rsid w:val="000C793A"/>
    <w:rsid w:val="000D6672"/>
    <w:rsid w:val="000F5342"/>
    <w:rsid w:val="00133C2E"/>
    <w:rsid w:val="00143DB5"/>
    <w:rsid w:val="00145743"/>
    <w:rsid w:val="00154C87"/>
    <w:rsid w:val="001564FA"/>
    <w:rsid w:val="00156B0B"/>
    <w:rsid w:val="0019523E"/>
    <w:rsid w:val="001A3C90"/>
    <w:rsid w:val="001C428E"/>
    <w:rsid w:val="001D1B51"/>
    <w:rsid w:val="001F0207"/>
    <w:rsid w:val="00205AB2"/>
    <w:rsid w:val="002335CB"/>
    <w:rsid w:val="00275B2D"/>
    <w:rsid w:val="00277D2E"/>
    <w:rsid w:val="002E2792"/>
    <w:rsid w:val="002E6079"/>
    <w:rsid w:val="002F7A54"/>
    <w:rsid w:val="00311A54"/>
    <w:rsid w:val="003146E4"/>
    <w:rsid w:val="00321AA2"/>
    <w:rsid w:val="00323612"/>
    <w:rsid w:val="0032448E"/>
    <w:rsid w:val="003910C2"/>
    <w:rsid w:val="003944A0"/>
    <w:rsid w:val="00397C72"/>
    <w:rsid w:val="003E046F"/>
    <w:rsid w:val="004001BC"/>
    <w:rsid w:val="00407A23"/>
    <w:rsid w:val="00452041"/>
    <w:rsid w:val="00457945"/>
    <w:rsid w:val="00464515"/>
    <w:rsid w:val="004706CB"/>
    <w:rsid w:val="004855DE"/>
    <w:rsid w:val="00496291"/>
    <w:rsid w:val="004B1865"/>
    <w:rsid w:val="004B2208"/>
    <w:rsid w:val="004D2A59"/>
    <w:rsid w:val="004E453C"/>
    <w:rsid w:val="004F2F00"/>
    <w:rsid w:val="004F79C5"/>
    <w:rsid w:val="0051749B"/>
    <w:rsid w:val="00527839"/>
    <w:rsid w:val="005450A0"/>
    <w:rsid w:val="00551035"/>
    <w:rsid w:val="00563068"/>
    <w:rsid w:val="005A720E"/>
    <w:rsid w:val="00603D54"/>
    <w:rsid w:val="00640102"/>
    <w:rsid w:val="00653B3F"/>
    <w:rsid w:val="0066165F"/>
    <w:rsid w:val="00665467"/>
    <w:rsid w:val="00686D60"/>
    <w:rsid w:val="006A38F0"/>
    <w:rsid w:val="006A78BC"/>
    <w:rsid w:val="006D6D3D"/>
    <w:rsid w:val="006D7D01"/>
    <w:rsid w:val="007137F1"/>
    <w:rsid w:val="007253A6"/>
    <w:rsid w:val="007524D8"/>
    <w:rsid w:val="00774765"/>
    <w:rsid w:val="00792741"/>
    <w:rsid w:val="00792DC3"/>
    <w:rsid w:val="00792ECB"/>
    <w:rsid w:val="0079316B"/>
    <w:rsid w:val="00794598"/>
    <w:rsid w:val="007B128A"/>
    <w:rsid w:val="007C6EDC"/>
    <w:rsid w:val="007E27F5"/>
    <w:rsid w:val="00802DB5"/>
    <w:rsid w:val="008237DB"/>
    <w:rsid w:val="008274E1"/>
    <w:rsid w:val="008322CE"/>
    <w:rsid w:val="00833B31"/>
    <w:rsid w:val="00875E9E"/>
    <w:rsid w:val="00895676"/>
    <w:rsid w:val="00897D1E"/>
    <w:rsid w:val="008B011A"/>
    <w:rsid w:val="008B25F4"/>
    <w:rsid w:val="00906423"/>
    <w:rsid w:val="00910EE2"/>
    <w:rsid w:val="0091311F"/>
    <w:rsid w:val="00930320"/>
    <w:rsid w:val="00947F7F"/>
    <w:rsid w:val="0095281A"/>
    <w:rsid w:val="00975D84"/>
    <w:rsid w:val="00982297"/>
    <w:rsid w:val="00982DBC"/>
    <w:rsid w:val="00983FEE"/>
    <w:rsid w:val="00987DCD"/>
    <w:rsid w:val="009D79A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D1EE9"/>
    <w:rsid w:val="00AD6C29"/>
    <w:rsid w:val="00AE345C"/>
    <w:rsid w:val="00AF2937"/>
    <w:rsid w:val="00B0325E"/>
    <w:rsid w:val="00B173DE"/>
    <w:rsid w:val="00B220B6"/>
    <w:rsid w:val="00B409C4"/>
    <w:rsid w:val="00B41A5A"/>
    <w:rsid w:val="00B836A1"/>
    <w:rsid w:val="00B934C9"/>
    <w:rsid w:val="00BA70AF"/>
    <w:rsid w:val="00BF27D4"/>
    <w:rsid w:val="00C06C65"/>
    <w:rsid w:val="00C11371"/>
    <w:rsid w:val="00C374ED"/>
    <w:rsid w:val="00C52B87"/>
    <w:rsid w:val="00C57DFF"/>
    <w:rsid w:val="00C62ADB"/>
    <w:rsid w:val="00C73FED"/>
    <w:rsid w:val="00C91D3D"/>
    <w:rsid w:val="00CA63B9"/>
    <w:rsid w:val="00CB1A77"/>
    <w:rsid w:val="00CD2D69"/>
    <w:rsid w:val="00CF64A9"/>
    <w:rsid w:val="00D039EF"/>
    <w:rsid w:val="00D26983"/>
    <w:rsid w:val="00D26A47"/>
    <w:rsid w:val="00D44821"/>
    <w:rsid w:val="00D44BDD"/>
    <w:rsid w:val="00D5204A"/>
    <w:rsid w:val="00D622AA"/>
    <w:rsid w:val="00D75088"/>
    <w:rsid w:val="00D923CD"/>
    <w:rsid w:val="00E03AA3"/>
    <w:rsid w:val="00E101DD"/>
    <w:rsid w:val="00E14100"/>
    <w:rsid w:val="00E15020"/>
    <w:rsid w:val="00E40326"/>
    <w:rsid w:val="00E44773"/>
    <w:rsid w:val="00E63529"/>
    <w:rsid w:val="00EC42FF"/>
    <w:rsid w:val="00EE07B1"/>
    <w:rsid w:val="00F11EC8"/>
    <w:rsid w:val="00F2093D"/>
    <w:rsid w:val="00F414C8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ana.org/assignments/media-types/media-types.x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1</Pages>
  <Words>519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27</cp:revision>
  <cp:lastPrinted>2022-06-17T21:05:00Z</cp:lastPrinted>
  <dcterms:created xsi:type="dcterms:W3CDTF">2022-05-07T01:13:00Z</dcterms:created>
  <dcterms:modified xsi:type="dcterms:W3CDTF">2022-06-30T21:00:00Z</dcterms:modified>
</cp:coreProperties>
</file>