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46AAA3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953C2B">
        <w:rPr>
          <w:b/>
          <w:bCs/>
          <w:sz w:val="28"/>
          <w:szCs w:val="28"/>
        </w:rPr>
        <w:t>1</w:t>
      </w:r>
    </w:p>
    <w:p w14:paraId="296A2A55" w14:textId="6E27E72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2A61D4">
        <w:rPr>
          <w:b/>
          <w:bCs/>
          <w:sz w:val="28"/>
          <w:szCs w:val="28"/>
        </w:rPr>
        <w:t xml:space="preserve"> e 02</w:t>
      </w:r>
    </w:p>
    <w:p w14:paraId="3B24A828" w14:textId="099F3235" w:rsidR="008322CE" w:rsidRDefault="00953C2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Imagens Dinâmicas</w:t>
      </w:r>
      <w:r w:rsidR="002A61D4">
        <w:rPr>
          <w:b/>
          <w:bCs/>
          <w:sz w:val="28"/>
          <w:szCs w:val="28"/>
        </w:rPr>
        <w:t xml:space="preserve"> e que se adaptam sozinhas</w:t>
      </w:r>
    </w:p>
    <w:p w14:paraId="05D44A38" w14:textId="59B87B5B" w:rsidR="00C374ED" w:rsidRDefault="002A61D4" w:rsidP="00953C2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Ele criou uma imagem no gimp com tamanhos diferentes:</w:t>
      </w:r>
    </w:p>
    <w:p w14:paraId="15614AC5" w14:textId="2C50394B" w:rsidR="002A61D4" w:rsidRDefault="002A61D4" w:rsidP="002A61D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celular: img 300x300 com 80 de resolução;</w:t>
      </w:r>
    </w:p>
    <w:p w14:paraId="0300FEBA" w14:textId="2AB3885B" w:rsidR="002A61D4" w:rsidRDefault="002A61D4" w:rsidP="002A61D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Tablet: img 700x700 com 80 de resolução;</w:t>
      </w:r>
    </w:p>
    <w:p w14:paraId="6AD3B166" w14:textId="471F53E3" w:rsidR="002A61D4" w:rsidRPr="00B409C4" w:rsidRDefault="002A61D4" w:rsidP="002A61D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Notbook: img 1000x1000 com 80 de resolução;</w:t>
      </w:r>
    </w:p>
    <w:p w14:paraId="4482D935" w14:textId="7BD97015" w:rsidR="002A61D4" w:rsidRDefault="002A61D4" w:rsidP="002A61D4">
      <w:pPr>
        <w:pStyle w:val="PargrafodaLista"/>
        <w:ind w:left="1440"/>
        <w:rPr>
          <w:sz w:val="28"/>
          <w:szCs w:val="28"/>
        </w:rPr>
      </w:pPr>
    </w:p>
    <w:p w14:paraId="5FADBF6D" w14:textId="75142F00" w:rsidR="0059443C" w:rsidRDefault="0059443C" w:rsidP="0059443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usar desta tática</w:t>
      </w:r>
      <w:r w:rsidR="008445B8">
        <w:rPr>
          <w:sz w:val="28"/>
          <w:szCs w:val="28"/>
        </w:rPr>
        <w:t xml:space="preserve"> (imagens dinâmicas)</w:t>
      </w:r>
      <w:r>
        <w:rPr>
          <w:sz w:val="28"/>
          <w:szCs w:val="28"/>
        </w:rPr>
        <w:t xml:space="preserve"> é necessário que </w:t>
      </w:r>
      <w:r w:rsidR="00961BAE">
        <w:rPr>
          <w:sz w:val="28"/>
          <w:szCs w:val="28"/>
        </w:rPr>
        <w:t xml:space="preserve">as imagens que serão utilizadas possuam tamanhos diferente. A mesma imagem desejada você irá alterar suas dimensões (pode usar os padrões acima) em duas ou mais vezes. </w:t>
      </w:r>
    </w:p>
    <w:p w14:paraId="225C0BF0" w14:textId="285B863C" w:rsidR="00711B6A" w:rsidRDefault="00711B6A" w:rsidP="0059443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É importante pensar na experiência do usuário, pois, se o mesmo tiver muito trabalho para visualizar as coisas dentro do site, o mesmo pode ir embora do site e o google possui um algoritmo que consegue visualizar isto e desvaloriza o site, não indicando (mostrando) para os outros. </w:t>
      </w:r>
    </w:p>
    <w:p w14:paraId="4A8E92E9" w14:textId="2B983224" w:rsidR="00961BAE" w:rsidRDefault="00961BAE" w:rsidP="0059443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imagem com dimensão maior será a padrão usada dentro da tag &lt;img&gt;</w:t>
      </w:r>
    </w:p>
    <w:p w14:paraId="048C2283" w14:textId="471F1989" w:rsidR="00961BAE" w:rsidRDefault="00961BAE" w:rsidP="0059443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fazer a dinâmica, será usado as tag’s:</w:t>
      </w:r>
    </w:p>
    <w:p w14:paraId="0F237304" w14:textId="612F16D0" w:rsidR="00961BAE" w:rsidRDefault="00961BAE" w:rsidP="00961BA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Primeiro: </w:t>
      </w:r>
      <w:r w:rsidR="00747673">
        <w:rPr>
          <w:sz w:val="28"/>
          <w:szCs w:val="28"/>
        </w:rPr>
        <w:t>tag - &lt;picture&gt;</w:t>
      </w:r>
    </w:p>
    <w:p w14:paraId="668B10F6" w14:textId="5A39638B" w:rsidR="00747673" w:rsidRDefault="00747673" w:rsidP="00747673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Todas as tags necessárias ficarão dentro dela, inclusive a tag &lt;img&gt;</w:t>
      </w:r>
    </w:p>
    <w:p w14:paraId="66ACAABA" w14:textId="1DA68CAD" w:rsidR="00711B6A" w:rsidRDefault="00711B6A" w:rsidP="00747673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Esta tag &lt;picture&gt; abre a possibilidade de se usar uma outra chamada de &lt;source&gt;. São vários os tipos de source que podem ser usados.</w:t>
      </w:r>
    </w:p>
    <w:p w14:paraId="38246BC9" w14:textId="4CD3BB35" w:rsidR="00747673" w:rsidRDefault="00747673" w:rsidP="007476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Segundo: tag - &lt;source&gt; com os parâmetros media=””</w:t>
      </w:r>
      <w:r w:rsidR="007F5702">
        <w:rPr>
          <w:sz w:val="28"/>
          <w:szCs w:val="28"/>
        </w:rPr>
        <w:t>, srcset=””</w:t>
      </w:r>
      <w:r>
        <w:rPr>
          <w:sz w:val="28"/>
          <w:szCs w:val="28"/>
        </w:rPr>
        <w:t xml:space="preserve"> e type=””</w:t>
      </w:r>
    </w:p>
    <w:p w14:paraId="2858FD32" w14:textId="136C3FFB" w:rsidR="00747673" w:rsidRDefault="00747673" w:rsidP="00747673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Parâmetro media </w:t>
      </w:r>
      <w:r w:rsidR="00767AC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7AC2">
        <w:rPr>
          <w:sz w:val="28"/>
          <w:szCs w:val="28"/>
        </w:rPr>
        <w:t xml:space="preserve">Por padrão ele trás “(min-width:). Devemos alterar o min por max. E após o : (dois pontos) devemos colocar o tamanho em pixels </w:t>
      </w:r>
      <w:r w:rsidR="007F5702">
        <w:rPr>
          <w:sz w:val="28"/>
          <w:szCs w:val="28"/>
        </w:rPr>
        <w:t>desejado:</w:t>
      </w:r>
    </w:p>
    <w:p w14:paraId="7D491A35" w14:textId="77777777" w:rsidR="007F5702" w:rsidRPr="007F5702" w:rsidRDefault="007F5702" w:rsidP="007F570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7F57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7F57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57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 700px)"</w:t>
      </w:r>
    </w:p>
    <w:p w14:paraId="3ADF2F2A" w14:textId="0BBB746B" w:rsidR="007F5702" w:rsidRDefault="007F5702" w:rsidP="007F5702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Parâmetro </w:t>
      </w:r>
      <w:r>
        <w:rPr>
          <w:sz w:val="28"/>
          <w:szCs w:val="28"/>
        </w:rPr>
        <w:t xml:space="preserve">srcset – Neste parâmetro será colocado o caminho da foto (lembrando que será a mesma foto, porém, com uma dimensão menor) desejada. OBS: O Ctrl+space não funciona aqui, o caminho terá que ser digitado. </w:t>
      </w:r>
    </w:p>
    <w:p w14:paraId="68F99EDB" w14:textId="77777777" w:rsidR="007F5702" w:rsidRPr="007F5702" w:rsidRDefault="007F5702" w:rsidP="007F570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7F57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7F57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57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"img/foto-p.png"</w:t>
      </w:r>
    </w:p>
    <w:p w14:paraId="48FF786B" w14:textId="5FF3F628" w:rsidR="007F5702" w:rsidRDefault="007F5702" w:rsidP="007F5702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Parâmetro type – Neste parâmetro será indicado o tipo/extensão do arquivo (png, jpg</w:t>
      </w:r>
      <w:r w:rsidR="00D1085A">
        <w:rPr>
          <w:sz w:val="28"/>
          <w:szCs w:val="28"/>
        </w:rPr>
        <w:t xml:space="preserve">,...). OBS: A palavra image dentro das aspas vem padrão, será necessário colocar a / + o tipo do arquivo. </w:t>
      </w:r>
    </w:p>
    <w:p w14:paraId="099A1100" w14:textId="77777777" w:rsidR="00D1085A" w:rsidRPr="00D1085A" w:rsidRDefault="00D1085A" w:rsidP="00D1085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D108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D108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108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D108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700DB6" w14:textId="079EC2FA" w:rsidR="00D1085A" w:rsidRDefault="00D1085A" w:rsidP="00D1085A">
      <w:pPr>
        <w:rPr>
          <w:sz w:val="28"/>
          <w:szCs w:val="28"/>
        </w:rPr>
      </w:pPr>
      <w:r>
        <w:rPr>
          <w:sz w:val="28"/>
          <w:szCs w:val="28"/>
        </w:rPr>
        <w:t xml:space="preserve">No exemplo abaixo foi usado uma imagens com nomes P,M e G para mostrar visualmente a alteração quando se aumenta e diminui a janela do site. </w:t>
      </w:r>
    </w:p>
    <w:p w14:paraId="0C01C675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B272BA1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62A5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C19102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62A5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 700px)"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"img/foto-p.png"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E4EB8A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62A5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 1000px)"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"img/foto-m.png"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D2D09F7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62A5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"img/foto-g.png"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62A5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62A5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 flexível"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E413BD" w14:textId="77777777" w:rsidR="00262A54" w:rsidRPr="00262A54" w:rsidRDefault="00262A54" w:rsidP="00262A5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62A5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62A5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262A5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AAA3B2" w14:textId="5CDF90AE" w:rsidR="00262A54" w:rsidRDefault="00262A54" w:rsidP="00D1085A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07BE46CB" w14:textId="14476377" w:rsidR="00262A54" w:rsidRDefault="00262A54" w:rsidP="00D1085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3D351" wp14:editId="2C8F0A19">
            <wp:extent cx="2686050" cy="33344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851" cy="33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A59" w14:textId="6724FDE9" w:rsidR="00262A54" w:rsidRDefault="00262A54" w:rsidP="00D108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A53B7" wp14:editId="0EC76983">
            <wp:extent cx="3000375" cy="29347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318" cy="29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CB75" w14:textId="07F56253" w:rsidR="00262A54" w:rsidRPr="00D1085A" w:rsidRDefault="00262A54" w:rsidP="00D108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9C8CA" wp14:editId="09DE33B4">
            <wp:extent cx="3571875" cy="229794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799" cy="23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54" w:rsidRPr="00D1085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1068" w14:textId="77777777" w:rsidR="001E6854" w:rsidRDefault="001E6854" w:rsidP="004D2A59">
      <w:pPr>
        <w:spacing w:after="0" w:line="240" w:lineRule="auto"/>
      </w:pPr>
      <w:r>
        <w:separator/>
      </w:r>
    </w:p>
  </w:endnote>
  <w:endnote w:type="continuationSeparator" w:id="0">
    <w:p w14:paraId="48CB6007" w14:textId="77777777" w:rsidR="001E6854" w:rsidRDefault="001E685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D668" w14:textId="77777777" w:rsidR="001E6854" w:rsidRDefault="001E6854" w:rsidP="004D2A59">
      <w:pPr>
        <w:spacing w:after="0" w:line="240" w:lineRule="auto"/>
      </w:pPr>
      <w:r>
        <w:separator/>
      </w:r>
    </w:p>
  </w:footnote>
  <w:footnote w:type="continuationSeparator" w:id="0">
    <w:p w14:paraId="7E772BF4" w14:textId="77777777" w:rsidR="001E6854" w:rsidRDefault="001E685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4316C"/>
    <w:rsid w:val="00057E58"/>
    <w:rsid w:val="000738E6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523E"/>
    <w:rsid w:val="001A3C90"/>
    <w:rsid w:val="001C428E"/>
    <w:rsid w:val="001D1B51"/>
    <w:rsid w:val="001E6854"/>
    <w:rsid w:val="001F0207"/>
    <w:rsid w:val="00205AB2"/>
    <w:rsid w:val="002335CB"/>
    <w:rsid w:val="00262A54"/>
    <w:rsid w:val="00275B2D"/>
    <w:rsid w:val="00277D2E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4001BC"/>
    <w:rsid w:val="00407A23"/>
    <w:rsid w:val="00443888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749B"/>
    <w:rsid w:val="00527839"/>
    <w:rsid w:val="00551035"/>
    <w:rsid w:val="00563068"/>
    <w:rsid w:val="0059443C"/>
    <w:rsid w:val="005A720E"/>
    <w:rsid w:val="00603D54"/>
    <w:rsid w:val="00653B3F"/>
    <w:rsid w:val="0066165F"/>
    <w:rsid w:val="00665467"/>
    <w:rsid w:val="00686D60"/>
    <w:rsid w:val="006A38F0"/>
    <w:rsid w:val="006A78BC"/>
    <w:rsid w:val="006D6D3D"/>
    <w:rsid w:val="006D7D01"/>
    <w:rsid w:val="00711B6A"/>
    <w:rsid w:val="007137F1"/>
    <w:rsid w:val="007253A6"/>
    <w:rsid w:val="00747673"/>
    <w:rsid w:val="007524D8"/>
    <w:rsid w:val="00767AC2"/>
    <w:rsid w:val="00774765"/>
    <w:rsid w:val="00792741"/>
    <w:rsid w:val="00792DC3"/>
    <w:rsid w:val="00792ECB"/>
    <w:rsid w:val="0079316B"/>
    <w:rsid w:val="00794598"/>
    <w:rsid w:val="007B128A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75E9E"/>
    <w:rsid w:val="00895676"/>
    <w:rsid w:val="00897D1E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75D84"/>
    <w:rsid w:val="00982297"/>
    <w:rsid w:val="00982DBC"/>
    <w:rsid w:val="00983FEE"/>
    <w:rsid w:val="00987DCD"/>
    <w:rsid w:val="009D79A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09C4"/>
    <w:rsid w:val="00B41A5A"/>
    <w:rsid w:val="00B836A1"/>
    <w:rsid w:val="00BA70AF"/>
    <w:rsid w:val="00BF27D4"/>
    <w:rsid w:val="00C06C65"/>
    <w:rsid w:val="00C11371"/>
    <w:rsid w:val="00C374ED"/>
    <w:rsid w:val="00C52B87"/>
    <w:rsid w:val="00C57DFF"/>
    <w:rsid w:val="00C62ADB"/>
    <w:rsid w:val="00C73FED"/>
    <w:rsid w:val="00C91D3D"/>
    <w:rsid w:val="00CA63B9"/>
    <w:rsid w:val="00CB1A77"/>
    <w:rsid w:val="00CD2D69"/>
    <w:rsid w:val="00CF64A9"/>
    <w:rsid w:val="00D039EF"/>
    <w:rsid w:val="00D1085A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3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29</cp:revision>
  <cp:lastPrinted>2022-06-17T21:05:00Z</cp:lastPrinted>
  <dcterms:created xsi:type="dcterms:W3CDTF">2022-05-07T01:13:00Z</dcterms:created>
  <dcterms:modified xsi:type="dcterms:W3CDTF">2022-06-24T19:43:00Z</dcterms:modified>
</cp:coreProperties>
</file>