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0950ABB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A71A2">
        <w:rPr>
          <w:b/>
          <w:bCs/>
          <w:sz w:val="28"/>
          <w:szCs w:val="28"/>
        </w:rPr>
        <w:t>3</w:t>
      </w:r>
    </w:p>
    <w:p w14:paraId="296A2A55" w14:textId="1AAF41DA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6D6974">
        <w:rPr>
          <w:b/>
          <w:bCs/>
          <w:sz w:val="28"/>
          <w:szCs w:val="28"/>
        </w:rPr>
        <w:t>3</w:t>
      </w:r>
    </w:p>
    <w:p w14:paraId="3B24A828" w14:textId="3968DA99" w:rsidR="008322CE" w:rsidRDefault="006D6974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Harmonia de cores</w:t>
      </w:r>
    </w:p>
    <w:p w14:paraId="029889C4" w14:textId="4DFFB488" w:rsidR="006D6974" w:rsidRPr="00306A16" w:rsidRDefault="006D6974" w:rsidP="006D6974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Círculo Cromático</w:t>
      </w:r>
    </w:p>
    <w:p w14:paraId="0AC1CB3F" w14:textId="4ECBC6FB" w:rsidR="00607A62" w:rsidRDefault="00BE39E6" w:rsidP="006D6974">
      <w:pPr>
        <w:pStyle w:val="PargrafodaLista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F0A10BE" wp14:editId="54E0CAAA">
            <wp:extent cx="5400040" cy="4007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23F" w14:textId="0ED81C40" w:rsidR="00BE39E6" w:rsidRDefault="00BE39E6" w:rsidP="00BE39E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Cores </w:t>
      </w:r>
      <w:proofErr w:type="spellStart"/>
      <w:r>
        <w:rPr>
          <w:sz w:val="28"/>
          <w:szCs w:val="28"/>
        </w:rPr>
        <w:t>prmárias</w:t>
      </w:r>
      <w:proofErr w:type="spellEnd"/>
      <w:r>
        <w:rPr>
          <w:sz w:val="28"/>
          <w:szCs w:val="28"/>
        </w:rPr>
        <w:t>:</w:t>
      </w:r>
    </w:p>
    <w:p w14:paraId="13C06D96" w14:textId="16C463F9" w:rsidR="00BE39E6" w:rsidRDefault="00BE39E6" w:rsidP="00BE39E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Vermelho</w:t>
      </w:r>
    </w:p>
    <w:p w14:paraId="073C067A" w14:textId="0BC672BF" w:rsidR="00BE39E6" w:rsidRDefault="00BE39E6" w:rsidP="00BE39E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Amarelo</w:t>
      </w:r>
    </w:p>
    <w:p w14:paraId="572CAFE6" w14:textId="7A93E2C9" w:rsidR="00BE39E6" w:rsidRDefault="00BE39E6" w:rsidP="00BE39E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Azul</w:t>
      </w:r>
    </w:p>
    <w:p w14:paraId="16702F1C" w14:textId="37112E83" w:rsidR="00BE39E6" w:rsidRDefault="00BE39E6" w:rsidP="00BE39E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Elas são simétricas (formam um triangulo equilátero) dentro do círculo Cromático</w:t>
      </w:r>
    </w:p>
    <w:p w14:paraId="29321BA0" w14:textId="19E15175" w:rsidR="00BE39E6" w:rsidRDefault="00BE39E6" w:rsidP="00BE39E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Cores secundárias:</w:t>
      </w:r>
    </w:p>
    <w:p w14:paraId="73FEB664" w14:textId="17F0D70C" w:rsidR="00BE39E6" w:rsidRDefault="00BE39E6" w:rsidP="00BE39E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Laranja (Amarelo com vermelho)</w:t>
      </w:r>
    </w:p>
    <w:p w14:paraId="0D76949F" w14:textId="7C29BE89" w:rsidR="00BE39E6" w:rsidRDefault="00BE39E6" w:rsidP="00BE39E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Violeta/roxo (Vermelho com azul)</w:t>
      </w:r>
    </w:p>
    <w:p w14:paraId="687F7B9D" w14:textId="726FA4F7" w:rsidR="00BE39E6" w:rsidRDefault="00BE39E6" w:rsidP="00BE39E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Verde (Azul com o amarelo)</w:t>
      </w:r>
    </w:p>
    <w:p w14:paraId="0AD43A36" w14:textId="0BE29DCF" w:rsidR="00BE39E6" w:rsidRDefault="00BE39E6" w:rsidP="00BE39E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Elas </w:t>
      </w:r>
      <w:r>
        <w:rPr>
          <w:sz w:val="28"/>
          <w:szCs w:val="28"/>
        </w:rPr>
        <w:t xml:space="preserve">também </w:t>
      </w:r>
      <w:r>
        <w:rPr>
          <w:sz w:val="28"/>
          <w:szCs w:val="28"/>
        </w:rPr>
        <w:t>são simétricas (formam um triangulo equilátero) dentro do círculo Cromático</w:t>
      </w:r>
    </w:p>
    <w:p w14:paraId="401899E2" w14:textId="0FED5F1B" w:rsidR="00BE39E6" w:rsidRDefault="004D3A95" w:rsidP="004D3A9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Cores Terciárias</w:t>
      </w:r>
    </w:p>
    <w:p w14:paraId="20663D91" w14:textId="1056ABA2" w:rsidR="004D3A95" w:rsidRDefault="004D3A95" w:rsidP="004D3A9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Misturas das cores primárias e secundárias</w:t>
      </w:r>
    </w:p>
    <w:p w14:paraId="68031DD2" w14:textId="77745662" w:rsidR="004D3A95" w:rsidRDefault="004D3A95" w:rsidP="004D3A9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Sempre que for dar o nome delas usa-se o nome da cor primária e depois a cor secundária. </w:t>
      </w:r>
    </w:p>
    <w:p w14:paraId="4522E1E4" w14:textId="24C20E3B" w:rsidR="004D3A95" w:rsidRDefault="004D3A95" w:rsidP="004D3A9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EX: Amarelo esverdeado (Amarelo + verde)</w:t>
      </w:r>
    </w:p>
    <w:p w14:paraId="43A8A6D4" w14:textId="6CF547A1" w:rsidR="004D3A95" w:rsidRDefault="004D3A95" w:rsidP="004D3A9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São chamadas de tons pastéis.</w:t>
      </w:r>
    </w:p>
    <w:p w14:paraId="18C9E660" w14:textId="45846FAF" w:rsidR="004D3A95" w:rsidRDefault="004D3A95" w:rsidP="004D3A9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Temperaturas das cores </w:t>
      </w:r>
    </w:p>
    <w:p w14:paraId="04BD5E8D" w14:textId="48D72A93" w:rsidR="004D3A95" w:rsidRDefault="004D3A95" w:rsidP="004533D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3610D3" wp14:editId="1F30669D">
            <wp:extent cx="4343400" cy="2590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262B" w14:textId="2F88A2AB" w:rsidR="004533D7" w:rsidRDefault="004533D7" w:rsidP="004533D7">
      <w:pPr>
        <w:ind w:left="360"/>
        <w:rPr>
          <w:sz w:val="28"/>
          <w:szCs w:val="28"/>
        </w:rPr>
      </w:pPr>
      <w:r>
        <w:rPr>
          <w:sz w:val="28"/>
          <w:szCs w:val="28"/>
        </w:rPr>
        <w:t>Dica: Geralmente a paleta de cores do site possui de 3 a 5 cores, desconsiderando o branco e o preto;</w:t>
      </w:r>
    </w:p>
    <w:p w14:paraId="280F8F50" w14:textId="305BB421" w:rsidR="004533D7" w:rsidRDefault="004533D7" w:rsidP="004533D7">
      <w:pPr>
        <w:ind w:left="360"/>
        <w:rPr>
          <w:sz w:val="28"/>
          <w:szCs w:val="28"/>
        </w:rPr>
      </w:pPr>
      <w:r>
        <w:rPr>
          <w:sz w:val="28"/>
          <w:szCs w:val="28"/>
        </w:rPr>
        <w:t>O indicado é de 4 cores;</w:t>
      </w:r>
    </w:p>
    <w:p w14:paraId="491A2350" w14:textId="3A972A31" w:rsidR="004533D7" w:rsidRDefault="004533D7" w:rsidP="004533D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Olhe sempre a logo da empresa e busque identificar a cor primária </w:t>
      </w:r>
      <w:proofErr w:type="gramStart"/>
      <w:r>
        <w:rPr>
          <w:sz w:val="28"/>
          <w:szCs w:val="28"/>
        </w:rPr>
        <w:t>da logo</w:t>
      </w:r>
      <w:proofErr w:type="gramEnd"/>
      <w:r>
        <w:rPr>
          <w:sz w:val="28"/>
          <w:szCs w:val="28"/>
        </w:rPr>
        <w:t>.</w:t>
      </w:r>
    </w:p>
    <w:p w14:paraId="5A247976" w14:textId="543A7A62" w:rsidR="004533D7" w:rsidRDefault="004533D7" w:rsidP="004533D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B7666E" wp14:editId="406B2A26">
            <wp:extent cx="5400040" cy="18256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E09C" w14:textId="68BD81FE" w:rsidR="004533D7" w:rsidRDefault="00C9586C" w:rsidP="004533D7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30C9E2" wp14:editId="7A796744">
            <wp:extent cx="5400040" cy="16706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DA15" w14:textId="68BB2FD8" w:rsidR="004533D7" w:rsidRDefault="00C9586C" w:rsidP="004533D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900AA68" wp14:editId="3ECD657D">
            <wp:extent cx="5400040" cy="16973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5D96" w14:textId="2C72454A" w:rsidR="00C9586C" w:rsidRDefault="00C9586C" w:rsidP="004533D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4DFFD6" wp14:editId="0A45A25B">
            <wp:extent cx="5400040" cy="1867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059E" w14:textId="7C4A0D10" w:rsidR="00C9586C" w:rsidRDefault="00C9586C" w:rsidP="004533D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D0B2D23" wp14:editId="67D81E8C">
            <wp:extent cx="5400040" cy="1733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156D" w14:textId="4FE3781E" w:rsidR="00301CA7" w:rsidRDefault="00301CA7" w:rsidP="004533D7">
      <w:pPr>
        <w:ind w:left="360"/>
        <w:rPr>
          <w:sz w:val="28"/>
          <w:szCs w:val="28"/>
        </w:rPr>
      </w:pPr>
      <w:r>
        <w:rPr>
          <w:sz w:val="28"/>
          <w:szCs w:val="28"/>
        </w:rPr>
        <w:t>Esta o professor não gosta muito!!</w:t>
      </w:r>
    </w:p>
    <w:p w14:paraId="756BAEF0" w14:textId="45960416" w:rsidR="00C9586C" w:rsidRDefault="00C9586C" w:rsidP="004533D7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01BD00" wp14:editId="09F2E05D">
            <wp:extent cx="5400040" cy="16941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9197" w14:textId="5C761DFA" w:rsidR="00C9586C" w:rsidRDefault="00C9586C" w:rsidP="004533D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045CD20" wp14:editId="63B2C681">
            <wp:extent cx="5400040" cy="17748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D4DD" w14:textId="43483D7D" w:rsidR="00C9586C" w:rsidRDefault="00301CA7" w:rsidP="004533D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46C43" wp14:editId="5AB391A8">
                <wp:simplePos x="0" y="0"/>
                <wp:positionH relativeFrom="column">
                  <wp:posOffset>2263140</wp:posOffset>
                </wp:positionH>
                <wp:positionV relativeFrom="paragraph">
                  <wp:posOffset>3895725</wp:posOffset>
                </wp:positionV>
                <wp:extent cx="571500" cy="371475"/>
                <wp:effectExtent l="0" t="19050" r="38100" b="28575"/>
                <wp:wrapNone/>
                <wp:docPr id="15" name="Seta: Dobrada para Ci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3E24" id="Seta: Dobrada para Cima 15" o:spid="_x0000_s1026" style="position:absolute;margin-left:178.2pt;margin-top:306.75pt;width:4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" path="m,278606r432197,l432197,92869r-46434,l478631,r92869,92869l525066,92869r,278606l,371475,,278606xe" fillcolor="#4472c4 [3204]" strokecolor="#1f3763 [1604]" strokeweight="1pt">
                <v:stroke joinstyle="miter"/>
                <v:path arrowok="t" o:connecttype="custom" o:connectlocs="0,278606;432197,278606;432197,92869;385763,92869;478631,0;571500,92869;525066,92869;525066,371475;0,371475;0,278606" o:connectangles="0,0,0,0,0,0,0,0,0,0"/>
              </v:shape>
            </w:pict>
          </mc:Fallback>
        </mc:AlternateContent>
      </w:r>
      <w:r w:rsidR="00C9586C">
        <w:rPr>
          <w:noProof/>
        </w:rPr>
        <w:drawing>
          <wp:inline distT="0" distB="0" distL="0" distR="0" wp14:anchorId="16C1BBC3" wp14:editId="2BB07CDA">
            <wp:extent cx="5400040" cy="17684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86C">
        <w:rPr>
          <w:sz w:val="28"/>
          <w:szCs w:val="28"/>
        </w:rPr>
        <w:tab/>
      </w:r>
      <w:r w:rsidR="00C9586C">
        <w:rPr>
          <w:noProof/>
        </w:rPr>
        <w:drawing>
          <wp:inline distT="0" distB="0" distL="0" distR="0" wp14:anchorId="70F67126" wp14:editId="51C3D2AA">
            <wp:extent cx="5400040" cy="1952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DA06" w14:textId="0587BC1C" w:rsidR="00301CA7" w:rsidRDefault="00301CA7" w:rsidP="004533D7">
      <w:pPr>
        <w:ind w:left="360"/>
        <w:rPr>
          <w:sz w:val="28"/>
          <w:szCs w:val="28"/>
        </w:rPr>
      </w:pPr>
      <w:r>
        <w:rPr>
          <w:sz w:val="28"/>
          <w:szCs w:val="28"/>
        </w:rPr>
        <w:t>Conhecido como degradê.</w:t>
      </w:r>
    </w:p>
    <w:p w14:paraId="5DBC65B1" w14:textId="77777777" w:rsidR="00301CA7" w:rsidRPr="004533D7" w:rsidRDefault="00301CA7" w:rsidP="004533D7">
      <w:pPr>
        <w:ind w:left="360"/>
        <w:rPr>
          <w:sz w:val="28"/>
          <w:szCs w:val="28"/>
        </w:rPr>
      </w:pPr>
    </w:p>
    <w:sectPr w:rsidR="00301CA7" w:rsidRPr="004533D7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EE6B" w14:textId="77777777" w:rsidR="00CA220C" w:rsidRDefault="00CA220C" w:rsidP="004D2A59">
      <w:pPr>
        <w:spacing w:after="0" w:line="240" w:lineRule="auto"/>
      </w:pPr>
      <w:r>
        <w:separator/>
      </w:r>
    </w:p>
  </w:endnote>
  <w:endnote w:type="continuationSeparator" w:id="0">
    <w:p w14:paraId="0065B4B1" w14:textId="77777777" w:rsidR="00CA220C" w:rsidRDefault="00CA220C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F306" w14:textId="77777777" w:rsidR="00CA220C" w:rsidRDefault="00CA220C" w:rsidP="004D2A59">
      <w:pPr>
        <w:spacing w:after="0" w:line="240" w:lineRule="auto"/>
      </w:pPr>
      <w:r>
        <w:separator/>
      </w:r>
    </w:p>
  </w:footnote>
  <w:footnote w:type="continuationSeparator" w:id="0">
    <w:p w14:paraId="05D36D5C" w14:textId="77777777" w:rsidR="00CA220C" w:rsidRDefault="00CA220C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349B3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40CF9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37FFB"/>
    <w:rsid w:val="002538E3"/>
    <w:rsid w:val="00262A54"/>
    <w:rsid w:val="00275B2D"/>
    <w:rsid w:val="00277D2E"/>
    <w:rsid w:val="0029053B"/>
    <w:rsid w:val="00296866"/>
    <w:rsid w:val="002A61D4"/>
    <w:rsid w:val="002A71A2"/>
    <w:rsid w:val="002C0E3C"/>
    <w:rsid w:val="002E2792"/>
    <w:rsid w:val="002E6079"/>
    <w:rsid w:val="002F7A54"/>
    <w:rsid w:val="00301CA7"/>
    <w:rsid w:val="00306A16"/>
    <w:rsid w:val="00311A54"/>
    <w:rsid w:val="003146E4"/>
    <w:rsid w:val="00321AA2"/>
    <w:rsid w:val="00323612"/>
    <w:rsid w:val="0032448E"/>
    <w:rsid w:val="003910C2"/>
    <w:rsid w:val="003944A0"/>
    <w:rsid w:val="00397C72"/>
    <w:rsid w:val="003D5184"/>
    <w:rsid w:val="003E046F"/>
    <w:rsid w:val="003E788F"/>
    <w:rsid w:val="004001BC"/>
    <w:rsid w:val="00407A23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92635"/>
    <w:rsid w:val="0059443C"/>
    <w:rsid w:val="005A720E"/>
    <w:rsid w:val="005A724D"/>
    <w:rsid w:val="00603D54"/>
    <w:rsid w:val="00607A62"/>
    <w:rsid w:val="0062602F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D3EE4"/>
    <w:rsid w:val="006D6974"/>
    <w:rsid w:val="006D6D3D"/>
    <w:rsid w:val="006D7D01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435D"/>
    <w:rsid w:val="00865A93"/>
    <w:rsid w:val="00875E9E"/>
    <w:rsid w:val="00881AC4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56A29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836A1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622AA"/>
    <w:rsid w:val="00D75088"/>
    <w:rsid w:val="00D90846"/>
    <w:rsid w:val="00D923CD"/>
    <w:rsid w:val="00DC4518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4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46</cp:revision>
  <cp:lastPrinted>2022-06-17T21:05:00Z</cp:lastPrinted>
  <dcterms:created xsi:type="dcterms:W3CDTF">2022-05-07T01:13:00Z</dcterms:created>
  <dcterms:modified xsi:type="dcterms:W3CDTF">2022-07-05T00:56:00Z</dcterms:modified>
</cp:coreProperties>
</file>