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7714CF9A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3F63B5">
        <w:rPr>
          <w:b/>
          <w:bCs/>
          <w:sz w:val="28"/>
          <w:szCs w:val="28"/>
        </w:rPr>
        <w:t>5</w:t>
      </w:r>
    </w:p>
    <w:p w14:paraId="296A2A55" w14:textId="685AEA8A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A37E69">
        <w:rPr>
          <w:b/>
          <w:bCs/>
          <w:sz w:val="28"/>
          <w:szCs w:val="28"/>
        </w:rPr>
        <w:t>1</w:t>
      </w:r>
      <w:r w:rsidR="00B541D9">
        <w:rPr>
          <w:b/>
          <w:bCs/>
          <w:sz w:val="28"/>
          <w:szCs w:val="28"/>
        </w:rPr>
        <w:t xml:space="preserve"> e 02</w:t>
      </w:r>
    </w:p>
    <w:p w14:paraId="4D0A2215" w14:textId="3A93E9F0" w:rsidR="00A37E69" w:rsidRDefault="009D1548" w:rsidP="00A37E69">
      <w:pPr>
        <w:rPr>
          <w:b/>
          <w:bCs/>
          <w:sz w:val="28"/>
          <w:szCs w:val="28"/>
        </w:rPr>
      </w:pPr>
      <w:r w:rsidRPr="009D1548">
        <w:rPr>
          <w:b/>
          <w:bCs/>
          <w:sz w:val="28"/>
          <w:szCs w:val="28"/>
        </w:rPr>
        <w:t>Usando o id com CSS</w:t>
      </w:r>
    </w:p>
    <w:p w14:paraId="2B1B679C" w14:textId="2BD736AC" w:rsidR="009B0EBA" w:rsidRDefault="00CF6BC7" w:rsidP="00CF6BC7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CF6BC7">
        <w:rPr>
          <w:sz w:val="28"/>
          <w:szCs w:val="28"/>
        </w:rPr>
        <w:t>O id ou class são usados para que possa ser possível alterações em CSS diferentes para tag’s iguais</w:t>
      </w:r>
      <w:r>
        <w:rPr>
          <w:sz w:val="28"/>
          <w:szCs w:val="28"/>
        </w:rPr>
        <w:t>;</w:t>
      </w:r>
    </w:p>
    <w:p w14:paraId="7A5932DB" w14:textId="08F19B3B" w:rsidR="00CF6BC7" w:rsidRDefault="00CF6BC7" w:rsidP="00CF6BC7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Por exemplo: Temos 2 &lt;h1&gt;, porém, eu quero que cada um tenha um stylo diferente no site. </w:t>
      </w:r>
    </w:p>
    <w:p w14:paraId="37DCCF58" w14:textId="05531E1D" w:rsidR="00CF6BC7" w:rsidRDefault="00CF6BC7" w:rsidP="00CF6BC7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 HTML, logo após a tag, dentro dos sinais &lt;&gt;, você vai digitar:</w:t>
      </w:r>
    </w:p>
    <w:p w14:paraId="60B6FA40" w14:textId="35B84BAA" w:rsidR="00CF6BC7" w:rsidRDefault="00CF6BC7" w:rsidP="00CF6BC7">
      <w:pPr>
        <w:pStyle w:val="Pargrafoda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Id=”” (dentro das aspas você colocar o nome que desejar)</w:t>
      </w:r>
    </w:p>
    <w:p w14:paraId="51BFDFE7" w14:textId="489DC480" w:rsidR="00CF6BC7" w:rsidRDefault="00CF6BC7" w:rsidP="00CF6BC7">
      <w:pPr>
        <w:pStyle w:val="Pargrafoda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Class=””</w:t>
      </w:r>
    </w:p>
    <w:p w14:paraId="67884B8C" w14:textId="52735D03" w:rsidR="00CF6BC7" w:rsidRDefault="00CF6BC7" w:rsidP="00CF6BC7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 CSS você vai delcarar:</w:t>
      </w:r>
    </w:p>
    <w:p w14:paraId="2EC42B82" w14:textId="113FDB20" w:rsidR="00CF6BC7" w:rsidRDefault="00CF6BC7" w:rsidP="00CF6BC7">
      <w:pPr>
        <w:pStyle w:val="Pargrafoda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H1#nome (o # representa o o id)</w:t>
      </w:r>
    </w:p>
    <w:p w14:paraId="59C60F73" w14:textId="5513EEB6" w:rsidR="00CF6BC7" w:rsidRDefault="00CF6BC7" w:rsidP="00CF6BC7">
      <w:pPr>
        <w:pStyle w:val="PargrafodaList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H1.nome (o . representa a class)</w:t>
      </w:r>
    </w:p>
    <w:p w14:paraId="78B99EB8" w14:textId="70F31A71" w:rsidR="00CF6BC7" w:rsidRDefault="00CF6BC7" w:rsidP="00CF6BC7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</w:p>
    <w:p w14:paraId="394A653A" w14:textId="13213211" w:rsidR="00CF6BC7" w:rsidRDefault="00CF6BC7" w:rsidP="00CF6BC7">
      <w:p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4D79D397" w14:textId="77777777" w:rsidR="00CF6BC7" w:rsidRPr="00CF6BC7" w:rsidRDefault="00CF6BC7" w:rsidP="00CF6B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F6B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F6B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CF6B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F6B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CF6B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F6B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"principal"</w:t>
      </w:r>
      <w:r w:rsidRPr="00CF6B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F6B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Criando Sites com HTML e CSS</w:t>
      </w:r>
      <w:r w:rsidRPr="00CF6B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F6B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CF6B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6ADBA4" w14:textId="09203F8D" w:rsidR="00CF6BC7" w:rsidRDefault="00CF6BC7" w:rsidP="00CF6BC7">
      <w:p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618A2C8D" w14:textId="77777777" w:rsidR="00C61EB9" w:rsidRPr="00C61EB9" w:rsidRDefault="00C61EB9" w:rsidP="00C61E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61EB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h1#principal</w:t>
      </w:r>
      <w:r w:rsidRPr="00C61E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0CDC1423" w14:textId="77777777" w:rsidR="00C61EB9" w:rsidRPr="00C61EB9" w:rsidRDefault="00C61EB9" w:rsidP="00C61E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61E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61E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r w:rsidRPr="00C61E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61E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C61E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1FD404E" w14:textId="77777777" w:rsidR="00C61EB9" w:rsidRPr="00C61EB9" w:rsidRDefault="00C61EB9" w:rsidP="00C61E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61E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3532C197" w14:textId="755785E6" w:rsidR="00CF6BC7" w:rsidRDefault="00CF6BC7" w:rsidP="00CF6BC7">
      <w:pPr>
        <w:rPr>
          <w:sz w:val="28"/>
          <w:szCs w:val="28"/>
        </w:rPr>
      </w:pPr>
    </w:p>
    <w:p w14:paraId="39B8C9E2" w14:textId="5C86718B" w:rsidR="00C61EB9" w:rsidRDefault="00C61EB9" w:rsidP="00CF6BC7">
      <w:p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37047BD8" w14:textId="77777777" w:rsidR="00C61EB9" w:rsidRPr="00C61EB9" w:rsidRDefault="00C61EB9" w:rsidP="00C61E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61E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61EB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C61E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61E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C61E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61E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"principal"</w:t>
      </w:r>
      <w:r w:rsidRPr="00C61E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61E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Criando Sites com HTML e CSS</w:t>
      </w:r>
      <w:r w:rsidRPr="00C61E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61EB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C61EB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50EDC5D" w14:textId="07CDC12B" w:rsidR="00C61EB9" w:rsidRDefault="00C61EB9" w:rsidP="00CF6BC7">
      <w:p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320CEBE2" w14:textId="77777777" w:rsidR="00C61EB9" w:rsidRPr="00C61EB9" w:rsidRDefault="00C61EB9" w:rsidP="00C61E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61EB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h1.principal</w:t>
      </w:r>
      <w:r w:rsidRPr="00C61E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34C1FA18" w14:textId="77777777" w:rsidR="00C61EB9" w:rsidRPr="00C61EB9" w:rsidRDefault="00C61EB9" w:rsidP="00C61E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61E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61EB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r w:rsidRPr="00C61E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61EB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C61E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0A43F04" w14:textId="77777777" w:rsidR="00C61EB9" w:rsidRPr="00C61EB9" w:rsidRDefault="00C61EB9" w:rsidP="00C61EB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61EB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7B783941" w14:textId="69EA24CC" w:rsidR="00C61EB9" w:rsidRPr="00B541D9" w:rsidRDefault="00B541D9" w:rsidP="00CF6BC7">
      <w:pPr>
        <w:rPr>
          <w:b/>
          <w:bCs/>
          <w:sz w:val="28"/>
          <w:szCs w:val="28"/>
        </w:rPr>
      </w:pPr>
      <w:r w:rsidRPr="00B541D9">
        <w:rPr>
          <w:b/>
          <w:bCs/>
          <w:sz w:val="28"/>
          <w:szCs w:val="28"/>
        </w:rPr>
        <w:lastRenderedPageBreak/>
        <w:t>A diferença entre o uso de ID e CLass</w:t>
      </w:r>
    </w:p>
    <w:p w14:paraId="33BAF7A1" w14:textId="7E1FD41E" w:rsidR="009B0EBA" w:rsidRDefault="00C4138E" w:rsidP="00C4138E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C4138E">
        <w:rPr>
          <w:sz w:val="28"/>
          <w:szCs w:val="28"/>
        </w:rPr>
        <w:t>O id é único e deverá ser usado apenas uma única vez (orientação do W3C)</w:t>
      </w:r>
      <w:r w:rsidR="00FA41E0">
        <w:rPr>
          <w:sz w:val="28"/>
          <w:szCs w:val="28"/>
        </w:rPr>
        <w:t xml:space="preserve"> dentro de um documento/página HTML</w:t>
      </w:r>
    </w:p>
    <w:p w14:paraId="26198CFE" w14:textId="44ECA2DA" w:rsidR="00FA41E0" w:rsidRPr="00C4138E" w:rsidRDefault="00FA41E0" w:rsidP="00C4138E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Em uma outra página, do mesmo projeto, pode usar novamente um único id.</w:t>
      </w:r>
    </w:p>
    <w:p w14:paraId="012FE52E" w14:textId="72C5311A" w:rsidR="00C4138E" w:rsidRDefault="00C4138E" w:rsidP="00C4138E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C4138E">
        <w:rPr>
          <w:sz w:val="28"/>
          <w:szCs w:val="28"/>
        </w:rPr>
        <w:t>Para identificadores de vários elementos usar o class</w:t>
      </w:r>
    </w:p>
    <w:p w14:paraId="11F9A64A" w14:textId="34DC1779" w:rsidR="00C4138E" w:rsidRDefault="00C4138E" w:rsidP="00C4138E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Ao dar um nome procure utilizar nomes que indiquem a função daquela class ou id e não como ela vai ficar/ forma. </w:t>
      </w:r>
    </w:p>
    <w:p w14:paraId="7A7D53B9" w14:textId="6F64743E" w:rsidR="00C4138E" w:rsidRDefault="00C4138E" w:rsidP="00C4138E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Não utilize acentos ou caracteres especiais para os nomes da class ou id.</w:t>
      </w:r>
    </w:p>
    <w:p w14:paraId="7BCC6E6C" w14:textId="69378C93" w:rsidR="00E66B69" w:rsidRDefault="00E66B69" w:rsidP="00C4138E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Uma outra forma de declarar o class no CSS é colocando apenas o nome, sem a necessidade de chamar a tag:</w:t>
      </w:r>
    </w:p>
    <w:p w14:paraId="7EE073D1" w14:textId="77777777" w:rsidR="00E66B69" w:rsidRPr="00E66B69" w:rsidRDefault="00E66B69" w:rsidP="00E66B69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6B69">
        <w:rPr>
          <w:sz w:val="28"/>
          <w:szCs w:val="28"/>
        </w:rPr>
        <w:t>EX:</w:t>
      </w:r>
      <w:r>
        <w:rPr>
          <w:sz w:val="28"/>
          <w:szCs w:val="28"/>
        </w:rPr>
        <w:t xml:space="preserve"> </w:t>
      </w:r>
      <w:r w:rsidRPr="00E66B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03C81F20" w14:textId="77777777" w:rsidR="00E66B69" w:rsidRPr="00E66B69" w:rsidRDefault="00E66B69" w:rsidP="00E66B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6B69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.aprendendo</w:t>
      </w:r>
      <w:r w:rsidRPr="00E66B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2F5ECE64" w14:textId="77777777" w:rsidR="00E66B69" w:rsidRPr="00E66B69" w:rsidRDefault="00E66B69" w:rsidP="00E66B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6B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6B6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E66B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  <w:r w:rsidRPr="00E66B6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rgba</w:t>
      </w:r>
      <w:r w:rsidRPr="00E66B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E66B69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53</w:t>
      </w:r>
      <w:r w:rsidRPr="00E66B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E66B69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51</w:t>
      </w:r>
      <w:r w:rsidRPr="00E66B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E66B69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172</w:t>
      </w:r>
      <w:r w:rsidRPr="00E66B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E66B69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0.637</w:t>
      </w:r>
      <w:r w:rsidRPr="00E66B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1318CB42" w14:textId="787CC339" w:rsidR="00E66B69" w:rsidRDefault="00E66B69" w:rsidP="00E66B69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Assim, toda class que levar o nome de aprendendo, dentro do HTML, será configurado </w:t>
      </w:r>
      <w:r w:rsidR="002C07EB">
        <w:rPr>
          <w:sz w:val="28"/>
          <w:szCs w:val="28"/>
        </w:rPr>
        <w:t xml:space="preserve">com este parâmetros (dentro que no CSS seja declarado sem a tag, apenas o nome). </w:t>
      </w:r>
    </w:p>
    <w:p w14:paraId="655A56F8" w14:textId="21D1945C" w:rsidR="002C07EB" w:rsidRDefault="002C07EB" w:rsidP="002C07EB">
      <w:pPr>
        <w:rPr>
          <w:sz w:val="28"/>
          <w:szCs w:val="28"/>
        </w:rPr>
      </w:pPr>
    </w:p>
    <w:p w14:paraId="003554E6" w14:textId="5322C620" w:rsidR="002C07EB" w:rsidRDefault="002C07EB" w:rsidP="002C07EB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Dica: Uma forma de colocar um class dentro de um texto, uma frase ou palavra específica, pode se utilizar da tag &lt;span&gt;. </w:t>
      </w:r>
    </w:p>
    <w:p w14:paraId="3EB4490B" w14:textId="77777777" w:rsidR="002C07EB" w:rsidRPr="002C07EB" w:rsidRDefault="002C07EB" w:rsidP="002C07EB">
      <w:pPr>
        <w:pStyle w:val="PargrafodaLista"/>
        <w:rPr>
          <w:sz w:val="28"/>
          <w:szCs w:val="28"/>
        </w:rPr>
      </w:pPr>
    </w:p>
    <w:p w14:paraId="54048B27" w14:textId="77777777" w:rsidR="002C07EB" w:rsidRPr="002C07EB" w:rsidRDefault="002C07EB" w:rsidP="002C07EB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EX: </w:t>
      </w:r>
      <w:r w:rsidRPr="002C07E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C07E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C07E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C07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Lorem ipsum, dolor sit amet consectetur adipisicing elit. Atque officiis, ratione commodi architecto </w:t>
      </w:r>
      <w:r w:rsidRPr="002C07E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C07E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r w:rsidRPr="002C07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C07E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2C07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C07E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"aprendendo"</w:t>
      </w:r>
      <w:r w:rsidRPr="002C07E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C07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reprehenderit sunt ipsam minus </w:t>
      </w:r>
      <w:r w:rsidRPr="002C07E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C07E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r w:rsidRPr="002C07E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C07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autem nesciunt, harum corrupti? Deserunt, nobis at? Excepturi, fugiat commodi?</w:t>
      </w:r>
      <w:r w:rsidRPr="002C07E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C07E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C07E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17A8D1" w14:textId="19E2783C" w:rsidR="002C07EB" w:rsidRDefault="00C36AA1" w:rsidP="00C36AA1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Também é possível aplicar mais de uma classe dentro de uma tag que já tenha uma class.</w:t>
      </w:r>
    </w:p>
    <w:p w14:paraId="202B514B" w14:textId="1DAB926F" w:rsidR="00C36AA1" w:rsidRDefault="00C36AA1" w:rsidP="00C36AA1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Apenas escreve a frente, não precisa de vírgula, ponto e vírgula. Apenas um espaço entre os nomes</w:t>
      </w:r>
    </w:p>
    <w:p w14:paraId="5A1D7394" w14:textId="3D2A51C3" w:rsidR="00C36AA1" w:rsidRDefault="00C36AA1" w:rsidP="00C36AA1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7912164F" w14:textId="77777777" w:rsidR="00C36AA1" w:rsidRPr="00C36AA1" w:rsidRDefault="00C36AA1" w:rsidP="00C36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36AA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 </w:t>
      </w:r>
      <w:r w:rsidRPr="00C36AA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36AA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C36AA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36AA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C36AA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36AA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"avacado aprendendo"</w:t>
      </w:r>
      <w:r w:rsidRPr="00C36AA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36AA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 avançado</w:t>
      </w:r>
      <w:r w:rsidRPr="00C36AA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36AA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C36AA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B8F8527" w14:textId="2BEFA25A" w:rsidR="00C36AA1" w:rsidRDefault="00C36AA1" w:rsidP="00C36AA1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O h2 acima, </w:t>
      </w:r>
      <w:r w:rsidR="00FA41E0">
        <w:rPr>
          <w:sz w:val="28"/>
          <w:szCs w:val="28"/>
        </w:rPr>
        <w:t>está</w:t>
      </w:r>
      <w:r>
        <w:rPr>
          <w:sz w:val="28"/>
          <w:szCs w:val="28"/>
        </w:rPr>
        <w:t xml:space="preserve"> recebendo dois nomes, duas categorias de class, ou seja, duas formatações de estilo do CSS. </w:t>
      </w:r>
    </w:p>
    <w:p w14:paraId="5E537CBE" w14:textId="39DB5419" w:rsidR="00C36AA1" w:rsidRDefault="00C36AA1" w:rsidP="00C36AA1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Este título estará configurado com os estilos da class=”avacado” e class=”aprendendo”</w:t>
      </w:r>
    </w:p>
    <w:p w14:paraId="2E360E63" w14:textId="730EE38E" w:rsidR="00C36AA1" w:rsidRDefault="00C36AA1" w:rsidP="00C36AA1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Também é possível dentro de uma tag que recebeu um id, receber um class.</w:t>
      </w:r>
    </w:p>
    <w:p w14:paraId="1D3CB92C" w14:textId="1AA30680" w:rsidR="00C36AA1" w:rsidRDefault="00C36AA1" w:rsidP="00C36AA1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Porém, </w:t>
      </w:r>
      <w:r w:rsidR="00FA41E0">
        <w:rPr>
          <w:sz w:val="28"/>
          <w:szCs w:val="28"/>
        </w:rPr>
        <w:t>a hierarquia, o id sobrepõem ao class.</w:t>
      </w:r>
    </w:p>
    <w:p w14:paraId="32651991" w14:textId="746A293F" w:rsidR="00FA41E0" w:rsidRDefault="00FA41E0" w:rsidP="00C36AA1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caso o id tiver um color e o class uma outra cor de Collor, vai ser mantido a cor do color que estiver declarado no id.</w:t>
      </w:r>
    </w:p>
    <w:p w14:paraId="27BD5604" w14:textId="112FAF38" w:rsidR="00FA41E0" w:rsidRDefault="00FA41E0" w:rsidP="00FA41E0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</w:p>
    <w:p w14:paraId="6A00EC52" w14:textId="77777777" w:rsidR="00FA41E0" w:rsidRPr="00FA41E0" w:rsidRDefault="00FA41E0" w:rsidP="00FA41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A41E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A41E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FA41E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A41E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FA41E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A41E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"principal"</w:t>
      </w:r>
      <w:r w:rsidRPr="00FA41E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A41E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r w:rsidRPr="00FA41E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A41E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"avacado"</w:t>
      </w:r>
      <w:r w:rsidRPr="00FA41E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A41E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Criando Sites com HTML e CSS</w:t>
      </w:r>
      <w:r w:rsidRPr="00FA41E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A41E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FA41E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D61AA84" w14:textId="77777777" w:rsidR="00FA41E0" w:rsidRPr="00FA41E0" w:rsidRDefault="00FA41E0" w:rsidP="00FA41E0">
      <w:pPr>
        <w:rPr>
          <w:sz w:val="28"/>
          <w:szCs w:val="28"/>
        </w:rPr>
      </w:pPr>
    </w:p>
    <w:p w14:paraId="4C07EE72" w14:textId="77777777" w:rsidR="00C4138E" w:rsidRPr="009B0EBA" w:rsidRDefault="00C4138E" w:rsidP="009B0EBA">
      <w:pPr>
        <w:rPr>
          <w:sz w:val="28"/>
          <w:szCs w:val="28"/>
        </w:rPr>
      </w:pPr>
    </w:p>
    <w:sectPr w:rsidR="00C4138E" w:rsidRPr="009B0EB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0293" w14:textId="77777777" w:rsidR="00816A40" w:rsidRDefault="00816A40" w:rsidP="004D2A59">
      <w:pPr>
        <w:spacing w:after="0" w:line="240" w:lineRule="auto"/>
      </w:pPr>
      <w:r>
        <w:separator/>
      </w:r>
    </w:p>
  </w:endnote>
  <w:endnote w:type="continuationSeparator" w:id="0">
    <w:p w14:paraId="35233337" w14:textId="77777777" w:rsidR="00816A40" w:rsidRDefault="00816A40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C1CB2" w14:textId="77777777" w:rsidR="00816A40" w:rsidRDefault="00816A40" w:rsidP="004D2A59">
      <w:pPr>
        <w:spacing w:after="0" w:line="240" w:lineRule="auto"/>
      </w:pPr>
      <w:r>
        <w:separator/>
      </w:r>
    </w:p>
  </w:footnote>
  <w:footnote w:type="continuationSeparator" w:id="0">
    <w:p w14:paraId="029364C5" w14:textId="77777777" w:rsidR="00816A40" w:rsidRDefault="00816A40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9"/>
  </w:num>
  <w:num w:numId="2" w16cid:durableId="434643337">
    <w:abstractNumId w:val="7"/>
  </w:num>
  <w:num w:numId="3" w16cid:durableId="1270626690">
    <w:abstractNumId w:val="4"/>
  </w:num>
  <w:num w:numId="4" w16cid:durableId="1862888557">
    <w:abstractNumId w:val="6"/>
  </w:num>
  <w:num w:numId="5" w16cid:durableId="2112625549">
    <w:abstractNumId w:val="0"/>
  </w:num>
  <w:num w:numId="6" w16cid:durableId="757137890">
    <w:abstractNumId w:val="5"/>
  </w:num>
  <w:num w:numId="7" w16cid:durableId="143161363">
    <w:abstractNumId w:val="2"/>
  </w:num>
  <w:num w:numId="8" w16cid:durableId="1163005619">
    <w:abstractNumId w:val="8"/>
  </w:num>
  <w:num w:numId="9" w16cid:durableId="1857188390">
    <w:abstractNumId w:val="1"/>
  </w:num>
  <w:num w:numId="10" w16cid:durableId="952395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26549"/>
    <w:rsid w:val="000349B3"/>
    <w:rsid w:val="0004316C"/>
    <w:rsid w:val="00044D9B"/>
    <w:rsid w:val="00047041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12CD"/>
    <w:rsid w:val="000F3570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81F77"/>
    <w:rsid w:val="001903F6"/>
    <w:rsid w:val="001919B2"/>
    <w:rsid w:val="00191ECB"/>
    <w:rsid w:val="0019523E"/>
    <w:rsid w:val="001A3C90"/>
    <w:rsid w:val="001C428E"/>
    <w:rsid w:val="001D1B51"/>
    <w:rsid w:val="001E6854"/>
    <w:rsid w:val="001F0207"/>
    <w:rsid w:val="00205AB2"/>
    <w:rsid w:val="00215A9D"/>
    <w:rsid w:val="0022252A"/>
    <w:rsid w:val="002335CB"/>
    <w:rsid w:val="00237FFB"/>
    <w:rsid w:val="002538E3"/>
    <w:rsid w:val="00262A54"/>
    <w:rsid w:val="00275B2D"/>
    <w:rsid w:val="00277D2E"/>
    <w:rsid w:val="0029053B"/>
    <w:rsid w:val="00291206"/>
    <w:rsid w:val="00296866"/>
    <w:rsid w:val="002A61D4"/>
    <w:rsid w:val="002A71A2"/>
    <w:rsid w:val="002C07EB"/>
    <w:rsid w:val="002C0E3C"/>
    <w:rsid w:val="002D56C5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633DA"/>
    <w:rsid w:val="0038485D"/>
    <w:rsid w:val="003879D1"/>
    <w:rsid w:val="00390298"/>
    <w:rsid w:val="003910C2"/>
    <w:rsid w:val="003944A0"/>
    <w:rsid w:val="00397C72"/>
    <w:rsid w:val="003A3CF1"/>
    <w:rsid w:val="003A76AF"/>
    <w:rsid w:val="003D5184"/>
    <w:rsid w:val="003E046F"/>
    <w:rsid w:val="003E788F"/>
    <w:rsid w:val="003F63B5"/>
    <w:rsid w:val="004001BC"/>
    <w:rsid w:val="00401AD8"/>
    <w:rsid w:val="00407A23"/>
    <w:rsid w:val="00421CE5"/>
    <w:rsid w:val="00427D62"/>
    <w:rsid w:val="0043724D"/>
    <w:rsid w:val="00443888"/>
    <w:rsid w:val="0044750A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00FE"/>
    <w:rsid w:val="004F2F00"/>
    <w:rsid w:val="004F79C5"/>
    <w:rsid w:val="0050347F"/>
    <w:rsid w:val="00506639"/>
    <w:rsid w:val="00512588"/>
    <w:rsid w:val="0051749B"/>
    <w:rsid w:val="005222B7"/>
    <w:rsid w:val="0052666B"/>
    <w:rsid w:val="00527839"/>
    <w:rsid w:val="00546C44"/>
    <w:rsid w:val="00551035"/>
    <w:rsid w:val="00563068"/>
    <w:rsid w:val="00577F45"/>
    <w:rsid w:val="0058111F"/>
    <w:rsid w:val="00592635"/>
    <w:rsid w:val="0059443C"/>
    <w:rsid w:val="005A720E"/>
    <w:rsid w:val="005A724D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5467"/>
    <w:rsid w:val="006732DA"/>
    <w:rsid w:val="00686D60"/>
    <w:rsid w:val="00687B79"/>
    <w:rsid w:val="006A38F0"/>
    <w:rsid w:val="006A78BC"/>
    <w:rsid w:val="006A7B63"/>
    <w:rsid w:val="006B1CB9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C4E49"/>
    <w:rsid w:val="007C6EDC"/>
    <w:rsid w:val="007E27F5"/>
    <w:rsid w:val="007F5702"/>
    <w:rsid w:val="00802DB5"/>
    <w:rsid w:val="00816A40"/>
    <w:rsid w:val="00822CC9"/>
    <w:rsid w:val="008237DB"/>
    <w:rsid w:val="008274E1"/>
    <w:rsid w:val="008322CE"/>
    <w:rsid w:val="00833B31"/>
    <w:rsid w:val="008445B8"/>
    <w:rsid w:val="0086146B"/>
    <w:rsid w:val="00862705"/>
    <w:rsid w:val="0086435D"/>
    <w:rsid w:val="00865103"/>
    <w:rsid w:val="00865A93"/>
    <w:rsid w:val="00875E9E"/>
    <w:rsid w:val="00881AC4"/>
    <w:rsid w:val="00895676"/>
    <w:rsid w:val="00897D1E"/>
    <w:rsid w:val="008A1A68"/>
    <w:rsid w:val="008B011A"/>
    <w:rsid w:val="008B25F4"/>
    <w:rsid w:val="008B75DD"/>
    <w:rsid w:val="008E6897"/>
    <w:rsid w:val="00906423"/>
    <w:rsid w:val="00910EE2"/>
    <w:rsid w:val="0091311F"/>
    <w:rsid w:val="00930320"/>
    <w:rsid w:val="00941A19"/>
    <w:rsid w:val="00947F7F"/>
    <w:rsid w:val="0095281A"/>
    <w:rsid w:val="00953C2B"/>
    <w:rsid w:val="00955D8D"/>
    <w:rsid w:val="00956A29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B0EBA"/>
    <w:rsid w:val="009D1548"/>
    <w:rsid w:val="009D79A9"/>
    <w:rsid w:val="009E3969"/>
    <w:rsid w:val="009F279C"/>
    <w:rsid w:val="00A056F6"/>
    <w:rsid w:val="00A3020A"/>
    <w:rsid w:val="00A37E69"/>
    <w:rsid w:val="00A44A70"/>
    <w:rsid w:val="00A46809"/>
    <w:rsid w:val="00A60188"/>
    <w:rsid w:val="00A66C89"/>
    <w:rsid w:val="00A66CD8"/>
    <w:rsid w:val="00A70A5C"/>
    <w:rsid w:val="00A83422"/>
    <w:rsid w:val="00A92653"/>
    <w:rsid w:val="00AA5EA0"/>
    <w:rsid w:val="00AC3AD7"/>
    <w:rsid w:val="00AD1EE9"/>
    <w:rsid w:val="00AD56B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27C75"/>
    <w:rsid w:val="00B409C4"/>
    <w:rsid w:val="00B41A5A"/>
    <w:rsid w:val="00B47F6D"/>
    <w:rsid w:val="00B541D9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D5D43"/>
    <w:rsid w:val="00BE39E6"/>
    <w:rsid w:val="00BF27D4"/>
    <w:rsid w:val="00C01D01"/>
    <w:rsid w:val="00C06C65"/>
    <w:rsid w:val="00C11371"/>
    <w:rsid w:val="00C21A8F"/>
    <w:rsid w:val="00C235EA"/>
    <w:rsid w:val="00C36AA1"/>
    <w:rsid w:val="00C374ED"/>
    <w:rsid w:val="00C4138E"/>
    <w:rsid w:val="00C52B87"/>
    <w:rsid w:val="00C57DFF"/>
    <w:rsid w:val="00C61EB9"/>
    <w:rsid w:val="00C62ADB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2D69"/>
    <w:rsid w:val="00CE5521"/>
    <w:rsid w:val="00CF1A02"/>
    <w:rsid w:val="00CF64A9"/>
    <w:rsid w:val="00CF6BC7"/>
    <w:rsid w:val="00D039EF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22AA"/>
    <w:rsid w:val="00D648C6"/>
    <w:rsid w:val="00D75088"/>
    <w:rsid w:val="00D75EF2"/>
    <w:rsid w:val="00D83D40"/>
    <w:rsid w:val="00D9032E"/>
    <w:rsid w:val="00D90846"/>
    <w:rsid w:val="00D923CD"/>
    <w:rsid w:val="00DC4518"/>
    <w:rsid w:val="00DE40BF"/>
    <w:rsid w:val="00E03AA3"/>
    <w:rsid w:val="00E101DD"/>
    <w:rsid w:val="00E1298A"/>
    <w:rsid w:val="00E14100"/>
    <w:rsid w:val="00E15020"/>
    <w:rsid w:val="00E40326"/>
    <w:rsid w:val="00E44773"/>
    <w:rsid w:val="00E63529"/>
    <w:rsid w:val="00E66B69"/>
    <w:rsid w:val="00E73EA0"/>
    <w:rsid w:val="00E816BF"/>
    <w:rsid w:val="00E82995"/>
    <w:rsid w:val="00E85E1A"/>
    <w:rsid w:val="00E92CCA"/>
    <w:rsid w:val="00EB26A0"/>
    <w:rsid w:val="00EB6667"/>
    <w:rsid w:val="00EC42FF"/>
    <w:rsid w:val="00EE07B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A41E0"/>
    <w:rsid w:val="00FB212F"/>
    <w:rsid w:val="00FB2375"/>
    <w:rsid w:val="00FC0727"/>
    <w:rsid w:val="00FD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4261</TotalTime>
  <Pages>1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71</cp:revision>
  <cp:lastPrinted>2022-06-17T21:05:00Z</cp:lastPrinted>
  <dcterms:created xsi:type="dcterms:W3CDTF">2022-05-07T01:13:00Z</dcterms:created>
  <dcterms:modified xsi:type="dcterms:W3CDTF">2022-07-09T17:24:00Z</dcterms:modified>
</cp:coreProperties>
</file>