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7714CF9A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F63B5">
        <w:rPr>
          <w:b/>
          <w:bCs/>
          <w:sz w:val="28"/>
          <w:szCs w:val="28"/>
        </w:rPr>
        <w:t>5</w:t>
      </w:r>
    </w:p>
    <w:p w14:paraId="296A2A55" w14:textId="73108C10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ED60D7">
        <w:rPr>
          <w:b/>
          <w:bCs/>
          <w:sz w:val="28"/>
          <w:szCs w:val="28"/>
        </w:rPr>
        <w:t>3</w:t>
      </w:r>
    </w:p>
    <w:p w14:paraId="4D0A2215" w14:textId="0BECC3C6" w:rsidR="00A37E69" w:rsidRDefault="00ED60D7" w:rsidP="00A37E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 Class</w:t>
      </w:r>
    </w:p>
    <w:p w14:paraId="4C07EE72" w14:textId="5AC01FAC" w:rsidR="00C4138E" w:rsidRDefault="00FB5D78" w:rsidP="00ED60D7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Tag &lt;div&gt;</w:t>
      </w:r>
    </w:p>
    <w:p w14:paraId="178BF6A8" w14:textId="4B8268F0" w:rsidR="00FB5D78" w:rsidRDefault="00FB5D78" w:rsidP="00FB5D78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Uma &lt;div&gt; são espaços vazios</w:t>
      </w:r>
    </w:p>
    <w:p w14:paraId="6500901C" w14:textId="09F58861" w:rsidR="00FB5D78" w:rsidRDefault="00FB5D78" w:rsidP="00FB5D78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Ocupam a tela de uma ponta a outra;</w:t>
      </w:r>
    </w:p>
    <w:p w14:paraId="2B7D9F2C" w14:textId="744162A9" w:rsidR="00FB5D78" w:rsidRDefault="00FB5D78" w:rsidP="00FB5D78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Servem para armazenar outras tags;</w:t>
      </w:r>
    </w:p>
    <w:p w14:paraId="0B72EC2D" w14:textId="77777777" w:rsidR="00835CFA" w:rsidRDefault="00835CFA" w:rsidP="00835CFA">
      <w:pPr>
        <w:pStyle w:val="PargrafodaLista"/>
        <w:ind w:left="1440"/>
        <w:rPr>
          <w:sz w:val="28"/>
          <w:szCs w:val="28"/>
        </w:rPr>
      </w:pPr>
    </w:p>
    <w:p w14:paraId="5CEC0AE9" w14:textId="7D060C6A" w:rsidR="00835CFA" w:rsidRPr="00835CFA" w:rsidRDefault="00835CFA" w:rsidP="00835CFA">
      <w:pPr>
        <w:rPr>
          <w:sz w:val="28"/>
          <w:szCs w:val="28"/>
        </w:rPr>
      </w:pPr>
      <w:r w:rsidRPr="00835CFA">
        <w:rPr>
          <w:sz w:val="28"/>
          <w:szCs w:val="28"/>
        </w:rPr>
        <w:t>Alguns Parâmetro de CSS</w:t>
      </w:r>
    </w:p>
    <w:p w14:paraId="4096CCF3" w14:textId="7633D953" w:rsidR="00835CFA" w:rsidRDefault="00835CFA" w:rsidP="00835CFA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Heigth: ; (altura)</w:t>
      </w:r>
      <w:r>
        <w:rPr>
          <w:sz w:val="28"/>
          <w:szCs w:val="28"/>
        </w:rPr>
        <w:tab/>
      </w:r>
    </w:p>
    <w:p w14:paraId="3E253C37" w14:textId="6A94E3B2" w:rsidR="00835CFA" w:rsidRDefault="00835CFA" w:rsidP="00835CFA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Width: ; (largura)</w:t>
      </w:r>
    </w:p>
    <w:p w14:paraId="6CF0267D" w14:textId="71EF37C3" w:rsidR="00835CFA" w:rsidRDefault="00835CFA" w:rsidP="00835CFA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Border: ; (borda)</w:t>
      </w:r>
    </w:p>
    <w:p w14:paraId="013B21FD" w14:textId="55C0D994" w:rsidR="00835CFA" w:rsidRDefault="00835CFA" w:rsidP="00835CFA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É possível usar o shorthand (mãozinha) neste parâmetro. </w:t>
      </w:r>
    </w:p>
    <w:p w14:paraId="6267E48C" w14:textId="1C2E640A" w:rsidR="0084315D" w:rsidRPr="0084315D" w:rsidRDefault="0084315D" w:rsidP="0084315D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Display</w:t>
      </w:r>
      <w:r w:rsidR="001C6E8F">
        <w:rPr>
          <w:sz w:val="28"/>
          <w:szCs w:val="28"/>
        </w:rPr>
        <w:t>: inline-block (tudo na mesma linha)</w:t>
      </w:r>
    </w:p>
    <w:p w14:paraId="6E9D5D9D" w14:textId="096FF0C9" w:rsidR="0084315D" w:rsidRDefault="0084315D" w:rsidP="0084315D">
      <w:pPr>
        <w:rPr>
          <w:sz w:val="28"/>
          <w:szCs w:val="28"/>
        </w:rPr>
      </w:pPr>
      <w:r>
        <w:rPr>
          <w:sz w:val="28"/>
          <w:szCs w:val="28"/>
        </w:rPr>
        <w:t>Pseudo Class</w:t>
      </w:r>
    </w:p>
    <w:p w14:paraId="2674FE00" w14:textId="612D6A9F" w:rsidR="0084315D" w:rsidRDefault="0084315D" w:rsidP="0084315D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CSS são representadas por dois pontos :</w:t>
      </w:r>
    </w:p>
    <w:p w14:paraId="26604196" w14:textId="7D8C9460" w:rsidR="0084315D" w:rsidRDefault="001C6E8F" w:rsidP="0084315D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Devem estar relac</w:t>
      </w:r>
      <w:r w:rsidR="0085556F">
        <w:rPr>
          <w:sz w:val="28"/>
          <w:szCs w:val="28"/>
        </w:rPr>
        <w:t>i</w:t>
      </w:r>
      <w:r>
        <w:rPr>
          <w:sz w:val="28"/>
          <w:szCs w:val="28"/>
        </w:rPr>
        <w:t>o</w:t>
      </w:r>
      <w:r w:rsidR="0085556F">
        <w:rPr>
          <w:sz w:val="28"/>
          <w:szCs w:val="28"/>
        </w:rPr>
        <w:t>na</w:t>
      </w:r>
      <w:r>
        <w:rPr>
          <w:sz w:val="28"/>
          <w:szCs w:val="28"/>
        </w:rPr>
        <w:t>das a um elemento ou uma class</w:t>
      </w:r>
    </w:p>
    <w:p w14:paraId="2C1871F0" w14:textId="0391D663" w:rsidR="001C6E8F" w:rsidRDefault="001C6E8F" w:rsidP="0084315D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Pseudo-class são relacionadas a um estado de um determinado elemento</w:t>
      </w:r>
      <w:r w:rsidR="0085556F">
        <w:rPr>
          <w:sz w:val="28"/>
          <w:szCs w:val="28"/>
        </w:rPr>
        <w:t xml:space="preserve"> dentro da html</w:t>
      </w:r>
      <w:r>
        <w:rPr>
          <w:sz w:val="28"/>
          <w:szCs w:val="28"/>
        </w:rPr>
        <w:t>.</w:t>
      </w:r>
    </w:p>
    <w:p w14:paraId="0CDA33F6" w14:textId="0D3FD2BC" w:rsidR="0085556F" w:rsidRDefault="0085556F" w:rsidP="0084315D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São vários as pseudo class, mas ele vai ensinar 3</w:t>
      </w:r>
    </w:p>
    <w:p w14:paraId="1D490D46" w14:textId="5AC9A8EB" w:rsidR="0085556F" w:rsidRDefault="0085556F" w:rsidP="0085556F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:hover (significa – quando eu passar o mouse por cima)</w:t>
      </w:r>
    </w:p>
    <w:p w14:paraId="24F4C306" w14:textId="5AD377A0" w:rsidR="0085556F" w:rsidRDefault="0085556F" w:rsidP="0085556F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:visited (significa – quando visitar (tipo um link para outra página, quando visitado, altera a cor)</w:t>
      </w:r>
    </w:p>
    <w:p w14:paraId="42AE0E2F" w14:textId="688F33B8" w:rsidR="0085556F" w:rsidRPr="0085556F" w:rsidRDefault="0085556F" w:rsidP="0085556F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:active (Quando ativado, clicado, tem uma ação)</w:t>
      </w:r>
    </w:p>
    <w:p w14:paraId="15AFD3DA" w14:textId="59C8A60C" w:rsidR="001C6E8F" w:rsidRDefault="001C6E8F" w:rsidP="001C6E8F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ele está ativo, se esta marcado, se esta vazio, hablitado,....</w:t>
      </w:r>
    </w:p>
    <w:p w14:paraId="0196F686" w14:textId="2B224E05" w:rsidR="001C6E8F" w:rsidRDefault="001C6E8F" w:rsidP="001C6E8F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Pseudo-class hover (significa – quando eu p</w:t>
      </w:r>
      <w:r w:rsidR="00AB2853">
        <w:rPr>
          <w:sz w:val="28"/>
          <w:szCs w:val="28"/>
        </w:rPr>
        <w:t>assar o mouse por cima)</w:t>
      </w:r>
    </w:p>
    <w:p w14:paraId="1C26FCD6" w14:textId="1B5A6926" w:rsidR="001C6E8F" w:rsidRDefault="00AB2853" w:rsidP="00AB2853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76809FEF" w14:textId="32998C5D" w:rsidR="00AB2853" w:rsidRDefault="00AB2853" w:rsidP="00AB2853">
      <w:pPr>
        <w:rPr>
          <w:sz w:val="28"/>
          <w:szCs w:val="28"/>
        </w:rPr>
      </w:pPr>
      <w:r>
        <w:rPr>
          <w:sz w:val="28"/>
          <w:szCs w:val="28"/>
        </w:rPr>
        <w:t>No exemplo vamos trazer uma formatação de uma div:</w:t>
      </w:r>
    </w:p>
    <w:p w14:paraId="73168F05" w14:textId="77777777" w:rsidR="00AB2853" w:rsidRPr="00AB2853" w:rsidRDefault="00AB2853" w:rsidP="00AB28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285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379B484" w14:textId="77777777" w:rsidR="00AB2853" w:rsidRPr="00AB2853" w:rsidRDefault="00AB2853" w:rsidP="00AB28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B285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B285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inline-block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F0F15FA" w14:textId="77777777" w:rsidR="00AB2853" w:rsidRPr="00AB2853" w:rsidRDefault="00AB2853" w:rsidP="00AB28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r w:rsidRPr="00AB285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B285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antiquewhite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0CAF27B" w14:textId="77777777" w:rsidR="00AB2853" w:rsidRPr="00AB2853" w:rsidRDefault="00AB2853" w:rsidP="00AB28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B285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B285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5px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B285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B285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4C550A5" w14:textId="77777777" w:rsidR="00AB2853" w:rsidRPr="00AB2853" w:rsidRDefault="00AB2853" w:rsidP="00AB28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B285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B285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0B39C71" w14:textId="77777777" w:rsidR="00AB2853" w:rsidRPr="00AB2853" w:rsidRDefault="00AB2853" w:rsidP="00AB28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B285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B285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5854E00" w14:textId="77777777" w:rsidR="00AB2853" w:rsidRPr="00AB2853" w:rsidRDefault="00AB2853" w:rsidP="00AB28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B285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B285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60E439E" w14:textId="77777777" w:rsidR="00AB2853" w:rsidRPr="00AB2853" w:rsidRDefault="00AB2853" w:rsidP="00AB28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285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7AA943E" w14:textId="23163E42" w:rsidR="00AB2853" w:rsidRDefault="00AB2853" w:rsidP="00AB2853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275F3129" w14:textId="6EA737E6" w:rsidR="00AB2853" w:rsidRDefault="00AB2853" w:rsidP="00AB28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33B084" wp14:editId="20EAE6DC">
            <wp:extent cx="5400040" cy="1912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5251" w14:textId="061C2043" w:rsidR="00AB2853" w:rsidRDefault="00AB2853" w:rsidP="00AB2853">
      <w:pPr>
        <w:rPr>
          <w:sz w:val="28"/>
          <w:szCs w:val="28"/>
        </w:rPr>
      </w:pPr>
      <w:r>
        <w:rPr>
          <w:sz w:val="28"/>
          <w:szCs w:val="28"/>
        </w:rPr>
        <w:t>Com o div:hover</w:t>
      </w:r>
      <w:r w:rsidR="005B2276">
        <w:rPr>
          <w:sz w:val="28"/>
          <w:szCs w:val="28"/>
        </w:rPr>
        <w:t>, fica:</w:t>
      </w:r>
    </w:p>
    <w:p w14:paraId="0EC3D0E8" w14:textId="77777777" w:rsidR="005B2276" w:rsidRPr="005B2276" w:rsidRDefault="005B2276" w:rsidP="005B227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B22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B227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div:hover</w:t>
      </w:r>
      <w:r w:rsidRPr="005B22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09321E2A" w14:textId="77777777" w:rsidR="005B2276" w:rsidRPr="005B2276" w:rsidRDefault="005B2276" w:rsidP="005B227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B22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B227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5B22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B22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r w:rsidRPr="005B22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2BBE87A" w14:textId="77777777" w:rsidR="005B2276" w:rsidRPr="005B2276" w:rsidRDefault="005B2276" w:rsidP="005B227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B22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00E50EF" w14:textId="39D32FC2" w:rsidR="005B2276" w:rsidRDefault="005B2276" w:rsidP="00AB28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1D002B" wp14:editId="7B48FB07">
            <wp:extent cx="5400040" cy="2001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F4D3" w14:textId="3E88A23E" w:rsidR="005B2276" w:rsidRDefault="005B2276" w:rsidP="00AB2853">
      <w:pPr>
        <w:rPr>
          <w:sz w:val="28"/>
          <w:szCs w:val="28"/>
        </w:rPr>
      </w:pPr>
      <w:r>
        <w:rPr>
          <w:sz w:val="28"/>
          <w:szCs w:val="28"/>
        </w:rPr>
        <w:t xml:space="preserve">Ficou amarelo ao passar o mouse por cima. </w:t>
      </w:r>
    </w:p>
    <w:p w14:paraId="1AC506C2" w14:textId="403F1473" w:rsidR="000F0F27" w:rsidRDefault="000F0F27" w:rsidP="000F0F27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0F0F27">
        <w:rPr>
          <w:sz w:val="28"/>
          <w:szCs w:val="28"/>
        </w:rPr>
        <w:t xml:space="preserve">DICA: </w:t>
      </w:r>
      <w:r>
        <w:rPr>
          <w:sz w:val="28"/>
          <w:szCs w:val="28"/>
        </w:rPr>
        <w:t>Para declararmos que uma tag</w:t>
      </w:r>
      <w:r w:rsidR="00472968">
        <w:rPr>
          <w:sz w:val="28"/>
          <w:szCs w:val="28"/>
        </w:rPr>
        <w:t xml:space="preserve"> que</w:t>
      </w:r>
      <w:r>
        <w:rPr>
          <w:sz w:val="28"/>
          <w:szCs w:val="28"/>
        </w:rPr>
        <w:t xml:space="preserve"> </w:t>
      </w:r>
      <w:r w:rsidR="00636D31">
        <w:rPr>
          <w:sz w:val="28"/>
          <w:szCs w:val="28"/>
        </w:rPr>
        <w:t>está</w:t>
      </w:r>
      <w:r>
        <w:rPr>
          <w:sz w:val="28"/>
          <w:szCs w:val="28"/>
        </w:rPr>
        <w:t xml:space="preserve"> dentro de outra tag no CSS usamos o &gt;</w:t>
      </w:r>
      <w:r w:rsidR="004502F5">
        <w:rPr>
          <w:sz w:val="28"/>
          <w:szCs w:val="28"/>
        </w:rPr>
        <w:t xml:space="preserve"> (este sinal representa pat</w:t>
      </w:r>
      <w:r w:rsidR="00FE6F2F">
        <w:rPr>
          <w:sz w:val="28"/>
          <w:szCs w:val="28"/>
        </w:rPr>
        <w:t>er</w:t>
      </w:r>
      <w:r w:rsidR="004502F5">
        <w:rPr>
          <w:sz w:val="28"/>
          <w:szCs w:val="28"/>
        </w:rPr>
        <w:t>nidade, no caso, o &lt;p&gt; sendo filho da &lt;div&gt;</w:t>
      </w:r>
      <w:r>
        <w:rPr>
          <w:sz w:val="28"/>
          <w:szCs w:val="28"/>
        </w:rPr>
        <w:t>. Ex:</w:t>
      </w:r>
    </w:p>
    <w:p w14:paraId="123108BB" w14:textId="77777777" w:rsidR="000F0F27" w:rsidRPr="000F0F27" w:rsidRDefault="000F0F27" w:rsidP="000F0F27">
      <w:pPr>
        <w:pStyle w:val="PargrafodaLista"/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0F27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</w:t>
      </w:r>
      <w:r w:rsidRPr="000F0F2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r w:rsidRPr="000F0F27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0F0F2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E28AA53" w14:textId="77777777" w:rsidR="000F0F27" w:rsidRPr="000F0F27" w:rsidRDefault="000F0F27" w:rsidP="000F0F27">
      <w:pPr>
        <w:pStyle w:val="PargrafodaLista"/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0F2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F0F2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0F0F2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F0F2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r w:rsidRPr="000F0F2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91B1B6C" w14:textId="77777777" w:rsidR="000F0F27" w:rsidRPr="000F0F27" w:rsidRDefault="000F0F27" w:rsidP="000F0F27">
      <w:pPr>
        <w:pStyle w:val="PargrafodaLista"/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0F2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        }</w:t>
      </w:r>
    </w:p>
    <w:p w14:paraId="136E455E" w14:textId="7B19EABA" w:rsidR="000F0F27" w:rsidRDefault="000F0F27" w:rsidP="000F0F27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Neste caso, o parágrafo &lt;p&gt;, que no html estiver dentro de uma &lt;div&gt;, receberá a função display: none; (este display some com conteúdo, no caso, </w:t>
      </w:r>
      <w:r w:rsidR="00812CF6">
        <w:rPr>
          <w:sz w:val="28"/>
          <w:szCs w:val="28"/>
        </w:rPr>
        <w:t>o</w:t>
      </w:r>
      <w:r>
        <w:rPr>
          <w:sz w:val="28"/>
          <w:szCs w:val="28"/>
        </w:rPr>
        <w:t xml:space="preserve"> parágrafo).</w:t>
      </w:r>
    </w:p>
    <w:p w14:paraId="235F7466" w14:textId="0D553AAE" w:rsidR="000F0F27" w:rsidRDefault="000F0F27" w:rsidP="000F0F27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Veja o exemplo abaixo:</w:t>
      </w:r>
    </w:p>
    <w:p w14:paraId="77DBD07E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DA5E92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502F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26AD6FD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502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502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4502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4502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C67A7C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455A0F8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502F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div:hover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540D0D3B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502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502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3C160AF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CA6E1A7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502F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r w:rsidRPr="004502F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292BB9D5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502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502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D84E517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E556C7C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2FB5AC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598584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63E084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hover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A8C6FA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Passe o mouse sobre o texto abaixo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E61FF0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642E75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Passe o mouse aqui</w:t>
      </w:r>
    </w:p>
    <w:p w14:paraId="20571CB1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ESCONDIDO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F47224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4CB9FA0" w14:textId="77777777" w:rsidR="004502F5" w:rsidRPr="004502F5" w:rsidRDefault="004502F5" w:rsidP="004502F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502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Fim do exemplo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502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502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B8E67A" w14:textId="3B3331D0" w:rsidR="000F0F27" w:rsidRDefault="004502F5" w:rsidP="000F0F27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360ACD28" w14:textId="1CDB4F5C" w:rsidR="004502F5" w:rsidRDefault="004502F5" w:rsidP="000F0F2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82982" wp14:editId="7F7A960C">
            <wp:extent cx="3114675" cy="2133600"/>
            <wp:effectExtent l="19050" t="19050" r="2857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3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803FC9" w14:textId="50E9B565" w:rsidR="004502F5" w:rsidRDefault="004502F5" w:rsidP="004502F5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4502F5">
        <w:rPr>
          <w:sz w:val="28"/>
          <w:szCs w:val="28"/>
        </w:rPr>
        <w:t>Note que o</w:t>
      </w:r>
      <w:r>
        <w:rPr>
          <w:sz w:val="28"/>
          <w:szCs w:val="28"/>
        </w:rPr>
        <w:t xml:space="preserve"> parágrafo com a frase TEXTO ESCONDIDO não aparece no site. </w:t>
      </w:r>
    </w:p>
    <w:p w14:paraId="30E0D01D" w14:textId="370BF538" w:rsidR="004502F5" w:rsidRDefault="004502F5" w:rsidP="004502F5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Isto, porque no css foi declarado que o parágrafo que estiver dentro de uma div não irá aparecer, através do display: none;</w:t>
      </w:r>
    </w:p>
    <w:p w14:paraId="60CB2A93" w14:textId="54ECFD62" w:rsidR="00A63BD6" w:rsidRDefault="00A63BD6" w:rsidP="004502F5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Para que este texto apareça usando o hover, faça:</w:t>
      </w:r>
    </w:p>
    <w:p w14:paraId="5A13FA51" w14:textId="5FC3B053" w:rsidR="00A63BD6" w:rsidRPr="00A63BD6" w:rsidRDefault="00A63BD6" w:rsidP="00A63BD6">
      <w:pPr>
        <w:pStyle w:val="PargrafodaLista"/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63BD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div:hover</w:t>
      </w:r>
      <w:r w:rsidRPr="00A63B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r w:rsidRPr="00A63BD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A63B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B76CFB7" w14:textId="32933FFC" w:rsidR="00A63BD6" w:rsidRPr="00A63BD6" w:rsidRDefault="00A63BD6" w:rsidP="00A63BD6">
      <w:pPr>
        <w:pStyle w:val="PargrafodaLista"/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63B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</w:t>
      </w:r>
      <w:r w:rsidRPr="00A63BD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A63B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63BD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r w:rsidRPr="00A63B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2C18121" w14:textId="4B55F917" w:rsidR="00A63BD6" w:rsidRPr="00A63BD6" w:rsidRDefault="00A63BD6" w:rsidP="00A63BD6">
      <w:pPr>
        <w:pStyle w:val="PargrafodaLista"/>
        <w:numPr>
          <w:ilvl w:val="1"/>
          <w:numId w:val="10"/>
        </w:numPr>
        <w:rPr>
          <w:sz w:val="28"/>
          <w:szCs w:val="28"/>
        </w:rPr>
      </w:pPr>
      <w:r w:rsidRPr="00A63BD6">
        <w:rPr>
          <w:sz w:val="28"/>
          <w:szCs w:val="28"/>
        </w:rPr>
        <w:t>Veja</w:t>
      </w:r>
      <w:r>
        <w:rPr>
          <w:sz w:val="28"/>
          <w:szCs w:val="28"/>
        </w:rPr>
        <w:t xml:space="preserve"> que ao passar o mouse em cima da div, o &lt;p&gt;</w:t>
      </w:r>
      <w:r w:rsidR="00294281">
        <w:rPr>
          <w:sz w:val="28"/>
          <w:szCs w:val="28"/>
        </w:rPr>
        <w:t xml:space="preserve"> (que é o filho e </w:t>
      </w:r>
      <w:r w:rsidR="00FE6F2F">
        <w:rPr>
          <w:sz w:val="28"/>
          <w:szCs w:val="28"/>
        </w:rPr>
        <w:t>está</w:t>
      </w:r>
      <w:r w:rsidR="00294281">
        <w:rPr>
          <w:sz w:val="28"/>
          <w:szCs w:val="28"/>
        </w:rPr>
        <w:t xml:space="preserve"> dentro da &lt;div&gt;)</w:t>
      </w:r>
      <w:r>
        <w:rPr>
          <w:sz w:val="28"/>
          <w:szCs w:val="28"/>
        </w:rPr>
        <w:t xml:space="preserve"> irá aparecer graças a função do display: block;</w:t>
      </w:r>
    </w:p>
    <w:p w14:paraId="1312E752" w14:textId="58C0104E" w:rsidR="000F0F27" w:rsidRDefault="00294281" w:rsidP="00294281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Este é uma abertura do conceito daqueles menus interativos, onde, ao passar o mouse, ou clicar, desce uma janela com opções de links/menus. </w:t>
      </w:r>
    </w:p>
    <w:p w14:paraId="5B3E60D8" w14:textId="178D51E2" w:rsidR="0085556F" w:rsidRDefault="00944BF2" w:rsidP="00944BF2">
      <w:pPr>
        <w:rPr>
          <w:sz w:val="28"/>
          <w:szCs w:val="28"/>
        </w:rPr>
      </w:pPr>
      <w:r>
        <w:rPr>
          <w:sz w:val="28"/>
          <w:szCs w:val="28"/>
        </w:rPr>
        <w:t>Exemplo da pseudo class :visited</w:t>
      </w:r>
    </w:p>
    <w:p w14:paraId="05F4A5E4" w14:textId="0934CAF2" w:rsidR="00944BF2" w:rsidRPr="00944BF2" w:rsidRDefault="00944BF2" w:rsidP="00944B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44BF2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</w:t>
      </w:r>
      <w:r w:rsidRPr="00944B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58CC5A4" w14:textId="77777777" w:rsidR="00944BF2" w:rsidRPr="00944BF2" w:rsidRDefault="00944BF2" w:rsidP="00944B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44B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44BF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944B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44B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r w:rsidRPr="00944B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486E5B1" w14:textId="77777777" w:rsidR="00944BF2" w:rsidRPr="00944BF2" w:rsidRDefault="00944BF2" w:rsidP="00944B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44B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44BF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text-decoration</w:t>
      </w:r>
      <w:r w:rsidRPr="00944B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44B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r w:rsidRPr="00944B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6268B38" w14:textId="77777777" w:rsidR="00944BF2" w:rsidRPr="00944BF2" w:rsidRDefault="00944BF2" w:rsidP="00944B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44B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44BF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font-weight</w:t>
      </w:r>
      <w:r w:rsidRPr="00944B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44B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bold</w:t>
      </w:r>
      <w:r w:rsidRPr="00944B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FB7CDF8" w14:textId="5C8AED61" w:rsidR="00944BF2" w:rsidRPr="00944BF2" w:rsidRDefault="00944BF2" w:rsidP="00944B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44BF2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        }</w:t>
      </w:r>
    </w:p>
    <w:p w14:paraId="696568C6" w14:textId="77777777" w:rsidR="00944BF2" w:rsidRPr="00944BF2" w:rsidRDefault="00944BF2" w:rsidP="00944B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44BF2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        a:visited {</w:t>
      </w:r>
    </w:p>
    <w:p w14:paraId="72717148" w14:textId="77777777" w:rsidR="00944BF2" w:rsidRPr="00944BF2" w:rsidRDefault="00944BF2" w:rsidP="00944B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44BF2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            color: darkred;</w:t>
      </w:r>
    </w:p>
    <w:p w14:paraId="2637E3B4" w14:textId="4B653B41" w:rsidR="00944BF2" w:rsidRDefault="00944BF2" w:rsidP="00944BF2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Neste exemplo temos 3 link’s (declarados no html, mas que não estão aqui)</w:t>
      </w:r>
    </w:p>
    <w:p w14:paraId="6717B847" w14:textId="501B05E6" w:rsidR="00944BF2" w:rsidRDefault="00944BF2" w:rsidP="00944BF2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Temos a formatação CSS do a, alterando sua cor, tirando o tracejado padrão usando o text</w:t>
      </w:r>
      <w:r w:rsidR="00C33D55">
        <w:rPr>
          <w:sz w:val="28"/>
          <w:szCs w:val="28"/>
        </w:rPr>
        <w:t xml:space="preserve">-decoration: none e deixando-o em negrito. </w:t>
      </w:r>
    </w:p>
    <w:p w14:paraId="37BE241E" w14:textId="06F005AF" w:rsidR="00C33D55" w:rsidRDefault="00C33D55" w:rsidP="00C33D55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lastRenderedPageBreak/>
        <w:t>Como fica:</w:t>
      </w:r>
    </w:p>
    <w:p w14:paraId="4116B835" w14:textId="7098EE04" w:rsidR="00C33D55" w:rsidRDefault="00C33D55" w:rsidP="00C33D55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22D1778" wp14:editId="46EA3E5F">
            <wp:extent cx="3333750" cy="1104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FF79" w14:textId="77777777" w:rsidR="00C33D55" w:rsidRDefault="00C33D55" w:rsidP="00C33D55">
      <w:pPr>
        <w:pStyle w:val="PargrafodaLista"/>
        <w:rPr>
          <w:sz w:val="28"/>
          <w:szCs w:val="28"/>
        </w:rPr>
      </w:pPr>
    </w:p>
    <w:p w14:paraId="54EDBA97" w14:textId="77777777" w:rsidR="00C33D55" w:rsidRPr="00C33D55" w:rsidRDefault="00C33D55" w:rsidP="00C33D5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33D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F1C1C6E" w14:textId="77777777" w:rsidR="00C33D55" w:rsidRPr="00C33D55" w:rsidRDefault="00C33D55" w:rsidP="00C33D5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33D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33D5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a:visited</w:t>
      </w:r>
      <w:r w:rsidRPr="00C33D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347B7F2E" w14:textId="77777777" w:rsidR="00C33D55" w:rsidRPr="00C33D55" w:rsidRDefault="00C33D55" w:rsidP="00C33D55">
      <w:pPr>
        <w:pStyle w:val="PargrafodaLista"/>
        <w:numPr>
          <w:ilvl w:val="0"/>
          <w:numId w:val="10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33D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33D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C33D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33D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darkred</w:t>
      </w:r>
      <w:r w:rsidRPr="00C33D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6A1CE1" w14:textId="3EA6BD30" w:rsidR="00C33D55" w:rsidRDefault="00C33D55" w:rsidP="00C33D55">
      <w:pPr>
        <w:rPr>
          <w:sz w:val="28"/>
          <w:szCs w:val="28"/>
        </w:rPr>
      </w:pPr>
      <w:r>
        <w:rPr>
          <w:sz w:val="28"/>
          <w:szCs w:val="28"/>
        </w:rPr>
        <w:t>Agora nós temos o pseudo class visited, e ao visitar a página do link, ele vai alterar a cor do link para darkred:</w:t>
      </w:r>
    </w:p>
    <w:p w14:paraId="1DB4B122" w14:textId="7A6864FB" w:rsidR="00C33D55" w:rsidRDefault="00C33D55" w:rsidP="00C33D55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4E1AEFA5" w14:textId="46C3D0EF" w:rsidR="00C33D55" w:rsidRDefault="005C33D1" w:rsidP="00C33D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32C859" wp14:editId="023CDB9F">
            <wp:extent cx="3333750" cy="1304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454D" w14:textId="24455E81" w:rsidR="005C33D1" w:rsidRDefault="005C33D1" w:rsidP="00C33D55">
      <w:pPr>
        <w:rPr>
          <w:sz w:val="28"/>
          <w:szCs w:val="28"/>
        </w:rPr>
      </w:pPr>
      <w:r>
        <w:rPr>
          <w:sz w:val="28"/>
          <w:szCs w:val="28"/>
        </w:rPr>
        <w:t>Agora vamos colocar um pseudo class hover para, ao passar o mouse em cima do link, ele vai aterar para a cor black e tracejado:</w:t>
      </w:r>
    </w:p>
    <w:p w14:paraId="325001BA" w14:textId="77777777" w:rsidR="005C33D1" w:rsidRPr="005C33D1" w:rsidRDefault="005C33D1" w:rsidP="005C33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C33D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a:hover</w:t>
      </w: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25F1D14" w14:textId="77777777" w:rsidR="005C33D1" w:rsidRPr="005C33D1" w:rsidRDefault="005C33D1" w:rsidP="005C33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C33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C33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5EB604E" w14:textId="77777777" w:rsidR="005C33D1" w:rsidRPr="005C33D1" w:rsidRDefault="005C33D1" w:rsidP="005C33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C33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text-decoration</w:t>
      </w: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C33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underline</w:t>
      </w: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4474D36" w14:textId="7CE4FB7A" w:rsidR="005C33D1" w:rsidRDefault="005C33D1" w:rsidP="00C33D55">
      <w:pPr>
        <w:rPr>
          <w:sz w:val="28"/>
          <w:szCs w:val="28"/>
        </w:rPr>
      </w:pPr>
    </w:p>
    <w:p w14:paraId="77907FCD" w14:textId="1D6723ED" w:rsidR="005C33D1" w:rsidRDefault="005C33D1" w:rsidP="00C33D55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18DA0534" w14:textId="08B30E1B" w:rsidR="005C33D1" w:rsidRDefault="005C33D1" w:rsidP="00C33D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60B67F" wp14:editId="568007AB">
            <wp:extent cx="3476625" cy="140970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9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30D343" w14:textId="27986331" w:rsidR="005C33D1" w:rsidRDefault="005C33D1" w:rsidP="00C33D55">
      <w:pPr>
        <w:rPr>
          <w:sz w:val="28"/>
          <w:szCs w:val="28"/>
        </w:rPr>
      </w:pPr>
      <w:r>
        <w:rPr>
          <w:sz w:val="28"/>
          <w:szCs w:val="28"/>
        </w:rPr>
        <w:t>E por último, vamos colocar um pseudo class active, que ao clicar no link, ele vai alterar sua cor:</w:t>
      </w:r>
    </w:p>
    <w:p w14:paraId="3D661F2E" w14:textId="77777777" w:rsidR="005C33D1" w:rsidRPr="005C33D1" w:rsidRDefault="005C33D1" w:rsidP="005C33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C33D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lastRenderedPageBreak/>
        <w:t>a:active</w:t>
      </w: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1C70680" w14:textId="77777777" w:rsidR="005C33D1" w:rsidRPr="005C33D1" w:rsidRDefault="005C33D1" w:rsidP="005C33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C33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C33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aqua</w:t>
      </w: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B51075D" w14:textId="77777777" w:rsidR="005C33D1" w:rsidRPr="005C33D1" w:rsidRDefault="005C33D1" w:rsidP="005C33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C33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C220E44" w14:textId="743F12B9" w:rsidR="005C33D1" w:rsidRDefault="005C33D1" w:rsidP="00C33D55">
      <w:pPr>
        <w:rPr>
          <w:sz w:val="28"/>
          <w:szCs w:val="28"/>
        </w:rPr>
      </w:pPr>
    </w:p>
    <w:p w14:paraId="32BE3B05" w14:textId="596677B0" w:rsidR="005C33D1" w:rsidRDefault="005C33D1" w:rsidP="00C33D55">
      <w:pPr>
        <w:rPr>
          <w:sz w:val="28"/>
          <w:szCs w:val="28"/>
        </w:rPr>
      </w:pPr>
      <w:r>
        <w:rPr>
          <w:sz w:val="28"/>
          <w:szCs w:val="28"/>
        </w:rPr>
        <w:t>Como fica</w:t>
      </w:r>
    </w:p>
    <w:p w14:paraId="4B0A9200" w14:textId="0DBA7138" w:rsidR="005C33D1" w:rsidRDefault="005C33D1" w:rsidP="00C33D55">
      <w:pPr>
        <w:rPr>
          <w:noProof/>
        </w:rPr>
      </w:pPr>
      <w:r>
        <w:rPr>
          <w:noProof/>
        </w:rPr>
        <w:drawing>
          <wp:inline distT="0" distB="0" distL="0" distR="0" wp14:anchorId="10E24D02" wp14:editId="175E0A36">
            <wp:extent cx="3457575" cy="1257300"/>
            <wp:effectExtent l="19050" t="19050" r="2857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58F414" w14:textId="3F7B5C17" w:rsidR="005C33D1" w:rsidRDefault="005C33D1" w:rsidP="00674B3A">
      <w:pPr>
        <w:rPr>
          <w:sz w:val="28"/>
          <w:szCs w:val="28"/>
        </w:rPr>
      </w:pPr>
    </w:p>
    <w:p w14:paraId="7A88B56B" w14:textId="671B77C5" w:rsidR="00674B3A" w:rsidRPr="00674B3A" w:rsidRDefault="00674B3A" w:rsidP="00674B3A">
      <w:pPr>
        <w:pStyle w:val="PargrafodaLista"/>
        <w:numPr>
          <w:ilvl w:val="0"/>
          <w:numId w:val="10"/>
        </w:numPr>
        <w:rPr>
          <w:noProof/>
        </w:rPr>
      </w:pPr>
      <w:r w:rsidRPr="00674B3A">
        <w:rPr>
          <w:sz w:val="28"/>
          <w:szCs w:val="28"/>
        </w:rPr>
        <w:t>Dica</w:t>
      </w:r>
      <w:r>
        <w:rPr>
          <w:sz w:val="28"/>
          <w:szCs w:val="28"/>
        </w:rPr>
        <w:t>: Use o transition-duration: valor+unidade tempo; para que ao realizar uma ação, como o hover de passar o mouse, tenha um pequeno atraso/transição.</w:t>
      </w:r>
    </w:p>
    <w:p w14:paraId="23CEC02C" w14:textId="18648330" w:rsidR="00674B3A" w:rsidRDefault="00674B3A" w:rsidP="00674B3A">
      <w:pPr>
        <w:rPr>
          <w:noProof/>
        </w:rPr>
      </w:pPr>
      <w:r>
        <w:rPr>
          <w:noProof/>
        </w:rPr>
        <w:drawing>
          <wp:inline distT="0" distB="0" distL="0" distR="0" wp14:anchorId="6309917E" wp14:editId="011F6C70">
            <wp:extent cx="2409825" cy="485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9652" w14:textId="22726A68" w:rsidR="005C33D1" w:rsidRPr="005C33D1" w:rsidRDefault="005C33D1" w:rsidP="005C33D1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C33D1" w:rsidRPr="005C33D1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FD98" w14:textId="77777777" w:rsidR="004D1A9E" w:rsidRDefault="004D1A9E" w:rsidP="004D2A59">
      <w:pPr>
        <w:spacing w:after="0" w:line="240" w:lineRule="auto"/>
      </w:pPr>
      <w:r>
        <w:separator/>
      </w:r>
    </w:p>
  </w:endnote>
  <w:endnote w:type="continuationSeparator" w:id="0">
    <w:p w14:paraId="073D5341" w14:textId="77777777" w:rsidR="004D1A9E" w:rsidRDefault="004D1A9E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DDE3D" w14:textId="77777777" w:rsidR="004D1A9E" w:rsidRDefault="004D1A9E" w:rsidP="004D2A59">
      <w:pPr>
        <w:spacing w:after="0" w:line="240" w:lineRule="auto"/>
      </w:pPr>
      <w:r>
        <w:separator/>
      </w:r>
    </w:p>
  </w:footnote>
  <w:footnote w:type="continuationSeparator" w:id="0">
    <w:p w14:paraId="6ED41E3A" w14:textId="77777777" w:rsidR="004D1A9E" w:rsidRDefault="004D1A9E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9"/>
  </w:num>
  <w:num w:numId="2" w16cid:durableId="434643337">
    <w:abstractNumId w:val="7"/>
  </w:num>
  <w:num w:numId="3" w16cid:durableId="1270626690">
    <w:abstractNumId w:val="4"/>
  </w:num>
  <w:num w:numId="4" w16cid:durableId="1862888557">
    <w:abstractNumId w:val="6"/>
  </w:num>
  <w:num w:numId="5" w16cid:durableId="2112625549">
    <w:abstractNumId w:val="0"/>
  </w:num>
  <w:num w:numId="6" w16cid:durableId="757137890">
    <w:abstractNumId w:val="5"/>
  </w:num>
  <w:num w:numId="7" w16cid:durableId="143161363">
    <w:abstractNumId w:val="2"/>
  </w:num>
  <w:num w:numId="8" w16cid:durableId="1163005619">
    <w:abstractNumId w:val="8"/>
  </w:num>
  <w:num w:numId="9" w16cid:durableId="1857188390">
    <w:abstractNumId w:val="1"/>
  </w:num>
  <w:num w:numId="10" w16cid:durableId="95239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9B2"/>
    <w:rsid w:val="00191ECB"/>
    <w:rsid w:val="0019523E"/>
    <w:rsid w:val="001A3C90"/>
    <w:rsid w:val="001B45DB"/>
    <w:rsid w:val="001C428E"/>
    <w:rsid w:val="001C6E8F"/>
    <w:rsid w:val="001D1B51"/>
    <w:rsid w:val="001E6854"/>
    <w:rsid w:val="001F0207"/>
    <w:rsid w:val="00205AB2"/>
    <w:rsid w:val="00215A9D"/>
    <w:rsid w:val="0022252A"/>
    <w:rsid w:val="002335CB"/>
    <w:rsid w:val="00237FFB"/>
    <w:rsid w:val="002538E3"/>
    <w:rsid w:val="00262A54"/>
    <w:rsid w:val="00275B2D"/>
    <w:rsid w:val="00277D2E"/>
    <w:rsid w:val="0029053B"/>
    <w:rsid w:val="00291206"/>
    <w:rsid w:val="00294281"/>
    <w:rsid w:val="00296866"/>
    <w:rsid w:val="002A61D4"/>
    <w:rsid w:val="002A71A2"/>
    <w:rsid w:val="002C07EB"/>
    <w:rsid w:val="002C0E3C"/>
    <w:rsid w:val="002D56C5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0298"/>
    <w:rsid w:val="003910C2"/>
    <w:rsid w:val="003944A0"/>
    <w:rsid w:val="00397C72"/>
    <w:rsid w:val="003A3CF1"/>
    <w:rsid w:val="003A76AF"/>
    <w:rsid w:val="003D5184"/>
    <w:rsid w:val="003E046F"/>
    <w:rsid w:val="003E788F"/>
    <w:rsid w:val="003F63B5"/>
    <w:rsid w:val="004001BC"/>
    <w:rsid w:val="00401AD8"/>
    <w:rsid w:val="00407A23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72968"/>
    <w:rsid w:val="004836C5"/>
    <w:rsid w:val="004855DE"/>
    <w:rsid w:val="00496291"/>
    <w:rsid w:val="004B1865"/>
    <w:rsid w:val="004B2208"/>
    <w:rsid w:val="004B6D7A"/>
    <w:rsid w:val="004D1A9E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666B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5B2276"/>
    <w:rsid w:val="005C33D1"/>
    <w:rsid w:val="005E23FF"/>
    <w:rsid w:val="005F26F9"/>
    <w:rsid w:val="00603D54"/>
    <w:rsid w:val="00607A62"/>
    <w:rsid w:val="0062602F"/>
    <w:rsid w:val="00636D31"/>
    <w:rsid w:val="00636DC6"/>
    <w:rsid w:val="006440A1"/>
    <w:rsid w:val="00653B3F"/>
    <w:rsid w:val="0066165F"/>
    <w:rsid w:val="00665467"/>
    <w:rsid w:val="006732DA"/>
    <w:rsid w:val="00674B3A"/>
    <w:rsid w:val="00686D60"/>
    <w:rsid w:val="00687B79"/>
    <w:rsid w:val="006A38F0"/>
    <w:rsid w:val="006A78BC"/>
    <w:rsid w:val="006A7B63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37CD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12CF6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5556F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1A19"/>
    <w:rsid w:val="00944BF2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1548"/>
    <w:rsid w:val="009D79A9"/>
    <w:rsid w:val="009E3969"/>
    <w:rsid w:val="009F279C"/>
    <w:rsid w:val="00A056F6"/>
    <w:rsid w:val="00A3020A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2653"/>
    <w:rsid w:val="00AA5EA0"/>
    <w:rsid w:val="00AB2853"/>
    <w:rsid w:val="00AC3AD7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47F6D"/>
    <w:rsid w:val="00B541D9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D5D43"/>
    <w:rsid w:val="00BE39E6"/>
    <w:rsid w:val="00BF27D4"/>
    <w:rsid w:val="00C01D01"/>
    <w:rsid w:val="00C06C65"/>
    <w:rsid w:val="00C11371"/>
    <w:rsid w:val="00C21A8F"/>
    <w:rsid w:val="00C235EA"/>
    <w:rsid w:val="00C33D55"/>
    <w:rsid w:val="00C36AA1"/>
    <w:rsid w:val="00C374ED"/>
    <w:rsid w:val="00C4138E"/>
    <w:rsid w:val="00C52B87"/>
    <w:rsid w:val="00C57DFF"/>
    <w:rsid w:val="00C61EB9"/>
    <w:rsid w:val="00C62ADB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A6AEB"/>
    <w:rsid w:val="00CB1A77"/>
    <w:rsid w:val="00CC4B68"/>
    <w:rsid w:val="00CC76F5"/>
    <w:rsid w:val="00CD2D69"/>
    <w:rsid w:val="00CE5521"/>
    <w:rsid w:val="00CF1A02"/>
    <w:rsid w:val="00CF64A9"/>
    <w:rsid w:val="00CF6BC7"/>
    <w:rsid w:val="00D039EF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22AA"/>
    <w:rsid w:val="00D648C6"/>
    <w:rsid w:val="00D75088"/>
    <w:rsid w:val="00D75EF2"/>
    <w:rsid w:val="00D83D40"/>
    <w:rsid w:val="00D9032E"/>
    <w:rsid w:val="00D90846"/>
    <w:rsid w:val="00D923CD"/>
    <w:rsid w:val="00DC4518"/>
    <w:rsid w:val="00DE40BF"/>
    <w:rsid w:val="00E03AA3"/>
    <w:rsid w:val="00E101DD"/>
    <w:rsid w:val="00E1298A"/>
    <w:rsid w:val="00E14100"/>
    <w:rsid w:val="00E15020"/>
    <w:rsid w:val="00E40326"/>
    <w:rsid w:val="00E44773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A41E0"/>
    <w:rsid w:val="00FB212F"/>
    <w:rsid w:val="00FB2375"/>
    <w:rsid w:val="00FB5D78"/>
    <w:rsid w:val="00FC0727"/>
    <w:rsid w:val="00FD4097"/>
    <w:rsid w:val="00FE6F2F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6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77</cp:revision>
  <cp:lastPrinted>2022-06-17T21:05:00Z</cp:lastPrinted>
  <dcterms:created xsi:type="dcterms:W3CDTF">2022-05-07T01:13:00Z</dcterms:created>
  <dcterms:modified xsi:type="dcterms:W3CDTF">2022-07-20T17:24:00Z</dcterms:modified>
</cp:coreProperties>
</file>