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7714CF9A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F63B5">
        <w:rPr>
          <w:b/>
          <w:bCs/>
          <w:sz w:val="28"/>
          <w:szCs w:val="28"/>
        </w:rPr>
        <w:t>5</w:t>
      </w:r>
    </w:p>
    <w:p w14:paraId="296A2A55" w14:textId="26213D2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2D7689">
        <w:rPr>
          <w:b/>
          <w:bCs/>
          <w:sz w:val="28"/>
          <w:szCs w:val="28"/>
        </w:rPr>
        <w:t>4</w:t>
      </w:r>
    </w:p>
    <w:p w14:paraId="4D0A2215" w14:textId="4B26B40B" w:rsidR="00A37E69" w:rsidRDefault="002D7689" w:rsidP="00A37E69">
      <w:pPr>
        <w:rPr>
          <w:b/>
          <w:bCs/>
          <w:sz w:val="28"/>
          <w:szCs w:val="28"/>
        </w:rPr>
      </w:pPr>
      <w:proofErr w:type="spellStart"/>
      <w:r w:rsidRPr="002D7689">
        <w:rPr>
          <w:b/>
          <w:bCs/>
          <w:sz w:val="28"/>
          <w:szCs w:val="28"/>
        </w:rPr>
        <w:t>Pseudo</w:t>
      </w:r>
      <w:proofErr w:type="spellEnd"/>
      <w:r w:rsidRPr="002D7689">
        <w:rPr>
          <w:b/>
          <w:bCs/>
          <w:sz w:val="28"/>
          <w:szCs w:val="28"/>
        </w:rPr>
        <w:t xml:space="preserve"> elementos</w:t>
      </w:r>
    </w:p>
    <w:p w14:paraId="4C07EE72" w14:textId="5DB36AE9" w:rsidR="002D7689" w:rsidRDefault="0066205A" w:rsidP="002D7689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Pode agir nas classes, nas id, nos elementos</w:t>
      </w:r>
    </w:p>
    <w:p w14:paraId="47196282" w14:textId="1F5FD258" w:rsidR="0066205A" w:rsidRDefault="0066205A" w:rsidP="002D7689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Mechem no conteúdo periférico do elemento</w:t>
      </w:r>
    </w:p>
    <w:p w14:paraId="3A152AD3" w14:textId="6E31EC67" w:rsidR="00253FD6" w:rsidRDefault="00253FD6" w:rsidP="00253FD6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Você pode colocar uma palavra, uma imagem, um símbolo, junto a um conteúdo declarado</w:t>
      </w:r>
      <w:r w:rsidR="00EE11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, diretamente </w:t>
      </w:r>
      <w:r w:rsidR="00A050F0">
        <w:rPr>
          <w:sz w:val="28"/>
          <w:szCs w:val="28"/>
        </w:rPr>
        <w:t>no CSS.</w:t>
      </w:r>
    </w:p>
    <w:p w14:paraId="45F2B8E6" w14:textId="77A7D4F6" w:rsidR="0066205A" w:rsidRDefault="0066205A" w:rsidP="002D7689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Para usá-lo, utilize duas vezes os dois pontos</w:t>
      </w:r>
    </w:p>
    <w:p w14:paraId="7CA1C88A" w14:textId="5C89A882" w:rsidR="0066205A" w:rsidRDefault="0066205A" w:rsidP="0066205A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14:paraId="23158596" w14:textId="77777777" w:rsidR="0066205A" w:rsidRPr="0066205A" w:rsidRDefault="0066205A" w:rsidP="006620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66205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a::</w:t>
      </w:r>
      <w:proofErr w:type="gramEnd"/>
      <w:r w:rsidRPr="0066205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after</w:t>
      </w:r>
      <w:r w:rsidRPr="006620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BB28D22" w14:textId="77777777" w:rsidR="0066205A" w:rsidRPr="0066205A" w:rsidRDefault="0066205A" w:rsidP="006620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620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5BDD0952" w14:textId="77777777" w:rsidR="0066205A" w:rsidRPr="0066205A" w:rsidRDefault="0066205A" w:rsidP="006620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620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8125D71" w14:textId="535D7F7F" w:rsidR="0066205A" w:rsidRDefault="0066205A" w:rsidP="0066205A">
      <w:pPr>
        <w:rPr>
          <w:sz w:val="28"/>
          <w:szCs w:val="28"/>
        </w:rPr>
      </w:pPr>
    </w:p>
    <w:p w14:paraId="44F10520" w14:textId="3B0FC5E8" w:rsidR="0066205A" w:rsidRDefault="0066205A" w:rsidP="0066205A">
      <w:pPr>
        <w:pStyle w:val="PargrafodaLista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(depois de)</w:t>
      </w:r>
    </w:p>
    <w:p w14:paraId="6728278D" w14:textId="77CD5445" w:rsidR="00253FD6" w:rsidRPr="0066205A" w:rsidRDefault="00253FD6" w:rsidP="0066205A">
      <w:pPr>
        <w:pStyle w:val="PargrafodaLista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 (antes de)</w:t>
      </w:r>
    </w:p>
    <w:p w14:paraId="3C0D1F5E" w14:textId="70454489" w:rsidR="00253FD6" w:rsidRDefault="00253FD6" w:rsidP="00253FD6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A050F0">
        <w:rPr>
          <w:sz w:val="28"/>
          <w:szCs w:val="28"/>
        </w:rPr>
        <w:t xml:space="preserve">Neste exemplo vamos colocar a palavra link antes e depois dos </w:t>
      </w:r>
      <w:proofErr w:type="spellStart"/>
      <w:r w:rsidR="00A050F0">
        <w:rPr>
          <w:sz w:val="28"/>
          <w:szCs w:val="28"/>
        </w:rPr>
        <w:t>link’s</w:t>
      </w:r>
      <w:proofErr w:type="spellEnd"/>
      <w:r w:rsidR="00A050F0">
        <w:rPr>
          <w:sz w:val="28"/>
          <w:szCs w:val="28"/>
        </w:rPr>
        <w:t xml:space="preserve"> declarados no </w:t>
      </w:r>
      <w:proofErr w:type="spellStart"/>
      <w:r w:rsidR="00A050F0">
        <w:rPr>
          <w:sz w:val="28"/>
          <w:szCs w:val="28"/>
        </w:rPr>
        <w:t>html</w:t>
      </w:r>
      <w:proofErr w:type="spellEnd"/>
      <w:r w:rsidR="00A050F0">
        <w:rPr>
          <w:sz w:val="28"/>
          <w:szCs w:val="28"/>
        </w:rPr>
        <w:t>.</w:t>
      </w:r>
    </w:p>
    <w:p w14:paraId="2C633082" w14:textId="02CEAB99" w:rsidR="00A050F0" w:rsidRDefault="00A050F0" w:rsidP="00253FD6">
      <w:pPr>
        <w:rPr>
          <w:sz w:val="28"/>
          <w:szCs w:val="28"/>
        </w:rPr>
      </w:pPr>
      <w:r>
        <w:rPr>
          <w:sz w:val="28"/>
          <w:szCs w:val="28"/>
        </w:rPr>
        <w:t xml:space="preserve">Declaração no </w:t>
      </w:r>
      <w:proofErr w:type="spellStart"/>
      <w:r>
        <w:rPr>
          <w:sz w:val="28"/>
          <w:szCs w:val="28"/>
        </w:rPr>
        <w:t>html</w:t>
      </w:r>
      <w:proofErr w:type="spellEnd"/>
    </w:p>
    <w:p w14:paraId="4788375E" w14:textId="77777777" w:rsidR="00A050F0" w:rsidRPr="00A050F0" w:rsidRDefault="00A050F0" w:rsidP="00A050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Personalizando Links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4FC0E3A5" w14:textId="77777777" w:rsidR="00A050F0" w:rsidRPr="00A050F0" w:rsidRDefault="00A050F0" w:rsidP="00A050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EA0A42" w14:textId="77777777" w:rsidR="00A050F0" w:rsidRPr="00A050F0" w:rsidRDefault="00A050F0" w:rsidP="00A050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050F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"https://gustavoguanabara.github.io"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050F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050F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Repositório </w:t>
      </w:r>
      <w:proofErr w:type="spellStart"/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Git</w:t>
      </w:r>
      <w:proofErr w:type="spellEnd"/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Hub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984D3B" w14:textId="77777777" w:rsidR="00A050F0" w:rsidRPr="00A050F0" w:rsidRDefault="00A050F0" w:rsidP="00A050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050F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"https://youtube.com/</w:t>
      </w:r>
      <w:proofErr w:type="spellStart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cursoemvideo</w:t>
      </w:r>
      <w:proofErr w:type="spellEnd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/"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050F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050F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 do Youtube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D7C6AB" w14:textId="77777777" w:rsidR="00A050F0" w:rsidRPr="00A050F0" w:rsidRDefault="00A050F0" w:rsidP="00A050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050F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050F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050F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A050F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Site do </w:t>
      </w:r>
      <w:proofErr w:type="spellStart"/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CursoemVideo</w:t>
      </w:r>
      <w:proofErr w:type="spellEnd"/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ED803C" w14:textId="77777777" w:rsidR="00A050F0" w:rsidRPr="00A050F0" w:rsidRDefault="00A050F0" w:rsidP="00A050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050F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050F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A050F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99B15F" w14:textId="2D51D0CE" w:rsidR="00A050F0" w:rsidRDefault="00A050F0" w:rsidP="00253FD6">
      <w:pPr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36C43E56" w14:textId="75B4EE53" w:rsidR="00A050F0" w:rsidRDefault="00A050F0" w:rsidP="00253F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2BF855" wp14:editId="4961431A">
            <wp:extent cx="3390900" cy="11715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27EC80" w14:textId="44E918F4" w:rsidR="00A050F0" w:rsidRDefault="00A050F0" w:rsidP="00253FD6">
      <w:pPr>
        <w:rPr>
          <w:sz w:val="28"/>
          <w:szCs w:val="28"/>
        </w:rPr>
      </w:pPr>
      <w:r>
        <w:rPr>
          <w:sz w:val="28"/>
          <w:szCs w:val="28"/>
        </w:rPr>
        <w:t xml:space="preserve">Colocando os </w:t>
      </w:r>
      <w:proofErr w:type="spellStart"/>
      <w:r>
        <w:rPr>
          <w:sz w:val="28"/>
          <w:szCs w:val="28"/>
        </w:rPr>
        <w:t>pseudo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elementos :</w:t>
      </w:r>
      <w:proofErr w:type="gramEnd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 e ::</w:t>
      </w:r>
      <w:proofErr w:type="spellStart"/>
      <w:r>
        <w:rPr>
          <w:sz w:val="28"/>
          <w:szCs w:val="28"/>
        </w:rPr>
        <w:t>after</w:t>
      </w:r>
      <w:proofErr w:type="spellEnd"/>
    </w:p>
    <w:p w14:paraId="569FF6D0" w14:textId="77777777" w:rsidR="00E52194" w:rsidRPr="00E52194" w:rsidRDefault="00E52194" w:rsidP="00E521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E5219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a::</w:t>
      </w:r>
      <w:proofErr w:type="gramEnd"/>
      <w:r w:rsidRPr="00E5219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after</w:t>
      </w:r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51CC778E" w14:textId="77777777" w:rsidR="00E52194" w:rsidRPr="00E52194" w:rsidRDefault="00E52194" w:rsidP="00E521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5219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proofErr w:type="spellEnd"/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5219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'[link]'</w:t>
      </w:r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13754D" w14:textId="77777777" w:rsidR="00E52194" w:rsidRPr="00E52194" w:rsidRDefault="00E52194" w:rsidP="00E521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187E856" w14:textId="77777777" w:rsidR="00E52194" w:rsidRPr="00E52194" w:rsidRDefault="00E52194" w:rsidP="00E521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E5219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a::</w:t>
      </w:r>
      <w:proofErr w:type="gramEnd"/>
      <w:r w:rsidRPr="00E5219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before</w:t>
      </w:r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55E8EB28" w14:textId="77777777" w:rsidR="00E52194" w:rsidRPr="00E52194" w:rsidRDefault="00E52194" w:rsidP="00E521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5219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proofErr w:type="spellEnd"/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5219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'[link]'</w:t>
      </w:r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92350C" w14:textId="77777777" w:rsidR="00E52194" w:rsidRPr="00E52194" w:rsidRDefault="00E52194" w:rsidP="00E521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5219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CFC2CD3" w14:textId="607F4449" w:rsidR="00A050F0" w:rsidRPr="003E3624" w:rsidRDefault="003E3624" w:rsidP="003E362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Note que foi declarado o contente</w:t>
      </w:r>
      <w:proofErr w:type="gramStart"/>
      <w:r>
        <w:rPr>
          <w:sz w:val="28"/>
          <w:szCs w:val="28"/>
        </w:rPr>
        <w:t>: ;</w:t>
      </w:r>
      <w:proofErr w:type="gramEnd"/>
      <w:r>
        <w:rPr>
          <w:sz w:val="28"/>
          <w:szCs w:val="28"/>
        </w:rPr>
        <w:t xml:space="preserve"> (significa conteúdo e deverá ser declarado entre ‘’)</w:t>
      </w:r>
    </w:p>
    <w:p w14:paraId="7C5402C4" w14:textId="0D6B7BAA" w:rsidR="00E52194" w:rsidRDefault="00E52194" w:rsidP="00253FD6">
      <w:pPr>
        <w:rPr>
          <w:sz w:val="28"/>
          <w:szCs w:val="28"/>
        </w:rPr>
      </w:pPr>
      <w:r>
        <w:rPr>
          <w:sz w:val="28"/>
          <w:szCs w:val="28"/>
        </w:rPr>
        <w:t>Como fica</w:t>
      </w:r>
      <w:r w:rsidR="003E3624">
        <w:rPr>
          <w:sz w:val="28"/>
          <w:szCs w:val="28"/>
        </w:rPr>
        <w:t>:</w:t>
      </w:r>
    </w:p>
    <w:p w14:paraId="24E6FB26" w14:textId="6C8A8A42" w:rsidR="00E52194" w:rsidRDefault="00E52194" w:rsidP="00253F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899D57" wp14:editId="4666204B">
            <wp:extent cx="3295650" cy="1362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F925" w14:textId="11FA419A" w:rsidR="00E52194" w:rsidRDefault="00E52194" w:rsidP="00253FD6">
      <w:pPr>
        <w:rPr>
          <w:sz w:val="28"/>
          <w:szCs w:val="28"/>
        </w:rPr>
      </w:pPr>
      <w:r>
        <w:rPr>
          <w:sz w:val="28"/>
          <w:szCs w:val="28"/>
        </w:rPr>
        <w:t>Colocando figuras</w:t>
      </w:r>
    </w:p>
    <w:p w14:paraId="48B3791A" w14:textId="6F73E5BF" w:rsidR="00E52194" w:rsidRDefault="00E52194" w:rsidP="00E5219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Procure no goo</w:t>
      </w:r>
      <w:r w:rsidR="003E3624">
        <w:rPr>
          <w:sz w:val="28"/>
          <w:szCs w:val="28"/>
        </w:rPr>
        <w:t>g</w:t>
      </w:r>
      <w:r>
        <w:rPr>
          <w:sz w:val="28"/>
          <w:szCs w:val="28"/>
        </w:rPr>
        <w:t>le: símbolos html5</w:t>
      </w:r>
    </w:p>
    <w:p w14:paraId="568DF794" w14:textId="1ADB1146" w:rsidR="00253FD6" w:rsidRDefault="000D597F" w:rsidP="00E52194">
      <w:pPr>
        <w:rPr>
          <w:sz w:val="28"/>
          <w:szCs w:val="28"/>
        </w:rPr>
      </w:pPr>
      <w:hyperlink r:id="rId9" w:history="1">
        <w:r w:rsidR="00E52194" w:rsidRPr="001B695A">
          <w:rPr>
            <w:rStyle w:val="Hyperlink"/>
            <w:sz w:val="28"/>
            <w:szCs w:val="28"/>
          </w:rPr>
          <w:t>https://erikasarti.com/html/dingbats-simbolos-desenhos/</w:t>
        </w:r>
      </w:hyperlink>
    </w:p>
    <w:p w14:paraId="523B82F8" w14:textId="584BF4E5" w:rsidR="00E52194" w:rsidRDefault="00E52194" w:rsidP="00E5219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Neste site vai aparecer uma lista de símbolos e seus códigos</w:t>
      </w:r>
    </w:p>
    <w:p w14:paraId="74FECD3B" w14:textId="19A3FC7F" w:rsidR="00E52194" w:rsidRDefault="00E52194" w:rsidP="00E5219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Copie o símbolo ao invés do código</w:t>
      </w:r>
    </w:p>
    <w:p w14:paraId="431A466A" w14:textId="5E0645E1" w:rsidR="00E52194" w:rsidRDefault="00E52194" w:rsidP="00E5219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 copiar o código e colar ele vai mostra o próprio código e não vai trazer a figura desejada.</w:t>
      </w:r>
    </w:p>
    <w:p w14:paraId="31B3B1F0" w14:textId="50C8C964" w:rsidR="00E52194" w:rsidRDefault="003E3624" w:rsidP="003E362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95FED25" wp14:editId="601977C3">
            <wp:extent cx="4067175" cy="4257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BDA" w14:textId="77777777" w:rsidR="003E3624" w:rsidRPr="003E3624" w:rsidRDefault="003E3624" w:rsidP="003E36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3E362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a::</w:t>
      </w:r>
      <w:proofErr w:type="gramEnd"/>
      <w:r w:rsidRPr="003E362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after</w:t>
      </w: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E799F7F" w14:textId="77777777" w:rsidR="003E3624" w:rsidRPr="003E3624" w:rsidRDefault="003E3624" w:rsidP="003E36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E36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proofErr w:type="spellEnd"/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E36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3E3624">
        <w:rPr>
          <w:rFonts w:ascii="Cambria Math" w:eastAsia="Times New Roman" w:hAnsi="Cambria Math" w:cs="Cambria Math"/>
          <w:color w:val="CE9178"/>
          <w:sz w:val="30"/>
          <w:szCs w:val="30"/>
          <w:lang w:eastAsia="pt-BR"/>
        </w:rPr>
        <w:t>↞</w:t>
      </w:r>
      <w:r w:rsidRPr="003E36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AE88401" w14:textId="77777777" w:rsidR="003E3624" w:rsidRPr="003E3624" w:rsidRDefault="003E3624" w:rsidP="003E36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51D1565" w14:textId="77777777" w:rsidR="003E3624" w:rsidRPr="003E3624" w:rsidRDefault="003E3624" w:rsidP="003E36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3E362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a::</w:t>
      </w:r>
      <w:proofErr w:type="gramEnd"/>
      <w:r w:rsidRPr="003E362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before</w:t>
      </w: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7CAA76B" w14:textId="77777777" w:rsidR="003E3624" w:rsidRPr="003E3624" w:rsidRDefault="003E3624" w:rsidP="003E36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E36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proofErr w:type="spellEnd"/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E36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3E3624">
        <w:rPr>
          <w:rFonts w:ascii="Cambria Math" w:eastAsia="Times New Roman" w:hAnsi="Cambria Math" w:cs="Cambria Math"/>
          <w:color w:val="CE9178"/>
          <w:sz w:val="30"/>
          <w:szCs w:val="30"/>
          <w:lang w:eastAsia="pt-BR"/>
        </w:rPr>
        <w:t>↠</w:t>
      </w:r>
      <w:r w:rsidRPr="003E36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485AB15" w14:textId="77777777" w:rsidR="003E3624" w:rsidRPr="003E3624" w:rsidRDefault="003E3624" w:rsidP="003E36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62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1E2E775" w14:textId="51EBE4C3" w:rsidR="003E3624" w:rsidRDefault="003E3624" w:rsidP="003E3624">
      <w:pPr>
        <w:ind w:left="360"/>
        <w:rPr>
          <w:sz w:val="28"/>
          <w:szCs w:val="28"/>
        </w:rPr>
      </w:pPr>
    </w:p>
    <w:p w14:paraId="61B3F86F" w14:textId="559E8904" w:rsidR="003E3624" w:rsidRDefault="003E3624" w:rsidP="003E3624">
      <w:pPr>
        <w:ind w:left="360"/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3DFB40FC" w14:textId="4C41CB0B" w:rsidR="003E3624" w:rsidRDefault="003E3624" w:rsidP="003E362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19D70C" wp14:editId="5B8E18BD">
            <wp:extent cx="3505200" cy="111442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74C2D" w14:textId="7FD21264" w:rsidR="003E3624" w:rsidRDefault="003E3624" w:rsidP="003E3624">
      <w:pPr>
        <w:ind w:left="360"/>
        <w:rPr>
          <w:sz w:val="28"/>
          <w:szCs w:val="28"/>
        </w:rPr>
      </w:pPr>
    </w:p>
    <w:p w14:paraId="13553F81" w14:textId="6E0B81E2" w:rsidR="00E10756" w:rsidRDefault="00E10756" w:rsidP="003E362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Simbologias CSS:</w:t>
      </w:r>
    </w:p>
    <w:p w14:paraId="2EC5B5E9" w14:textId="77777777" w:rsidR="00E10756" w:rsidRDefault="00E10756" w:rsidP="00E10756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# = id</w:t>
      </w:r>
    </w:p>
    <w:p w14:paraId="613CEC7C" w14:textId="77777777" w:rsidR="00E10756" w:rsidRDefault="00E10756" w:rsidP="00E10756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. = </w:t>
      </w:r>
      <w:proofErr w:type="spellStart"/>
      <w:r>
        <w:rPr>
          <w:sz w:val="28"/>
          <w:szCs w:val="28"/>
        </w:rPr>
        <w:t>class</w:t>
      </w:r>
      <w:proofErr w:type="spellEnd"/>
    </w:p>
    <w:p w14:paraId="5B8C1668" w14:textId="77777777" w:rsidR="00E10756" w:rsidRDefault="00E10756" w:rsidP="00E10756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: = </w:t>
      </w:r>
      <w:proofErr w:type="spellStart"/>
      <w:r>
        <w:rPr>
          <w:sz w:val="28"/>
          <w:szCs w:val="28"/>
        </w:rPr>
        <w:t>pseudo-class</w:t>
      </w:r>
      <w:proofErr w:type="spellEnd"/>
    </w:p>
    <w:p w14:paraId="4D0175D0" w14:textId="77777777" w:rsidR="00E10756" w:rsidRDefault="00E10756" w:rsidP="00E10756">
      <w:pPr>
        <w:pStyle w:val="PargrafodaLista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pseudo-element</w:t>
      </w:r>
      <w:proofErr w:type="spellEnd"/>
    </w:p>
    <w:p w14:paraId="39188170" w14:textId="20A02C47" w:rsidR="003E3624" w:rsidRPr="00E10756" w:rsidRDefault="00E10756" w:rsidP="00E10756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&gt; = </w:t>
      </w:r>
      <w:proofErr w:type="spellStart"/>
      <w:r>
        <w:rPr>
          <w:sz w:val="28"/>
          <w:szCs w:val="28"/>
        </w:rPr>
        <w:t>children</w:t>
      </w:r>
      <w:proofErr w:type="spellEnd"/>
      <w:r w:rsidR="003E3624" w:rsidRPr="00E10756">
        <w:rPr>
          <w:sz w:val="28"/>
          <w:szCs w:val="28"/>
        </w:rPr>
        <w:t xml:space="preserve"> </w:t>
      </w:r>
    </w:p>
    <w:sectPr w:rsidR="003E3624" w:rsidRPr="00E10756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03EA" w14:textId="77777777" w:rsidR="000D597F" w:rsidRDefault="000D597F" w:rsidP="004D2A59">
      <w:pPr>
        <w:spacing w:after="0" w:line="240" w:lineRule="auto"/>
      </w:pPr>
      <w:r>
        <w:separator/>
      </w:r>
    </w:p>
  </w:endnote>
  <w:endnote w:type="continuationSeparator" w:id="0">
    <w:p w14:paraId="4DFC4F1C" w14:textId="77777777" w:rsidR="000D597F" w:rsidRDefault="000D597F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9D15" w14:textId="77777777" w:rsidR="000D597F" w:rsidRDefault="000D597F" w:rsidP="004D2A59">
      <w:pPr>
        <w:spacing w:after="0" w:line="240" w:lineRule="auto"/>
      </w:pPr>
      <w:r>
        <w:separator/>
      </w:r>
    </w:p>
  </w:footnote>
  <w:footnote w:type="continuationSeparator" w:id="0">
    <w:p w14:paraId="06D3F690" w14:textId="77777777" w:rsidR="000D597F" w:rsidRDefault="000D597F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9"/>
  </w:num>
  <w:num w:numId="2" w16cid:durableId="434643337">
    <w:abstractNumId w:val="7"/>
  </w:num>
  <w:num w:numId="3" w16cid:durableId="1270626690">
    <w:abstractNumId w:val="4"/>
  </w:num>
  <w:num w:numId="4" w16cid:durableId="1862888557">
    <w:abstractNumId w:val="6"/>
  </w:num>
  <w:num w:numId="5" w16cid:durableId="2112625549">
    <w:abstractNumId w:val="0"/>
  </w:num>
  <w:num w:numId="6" w16cid:durableId="757137890">
    <w:abstractNumId w:val="5"/>
  </w:num>
  <w:num w:numId="7" w16cid:durableId="143161363">
    <w:abstractNumId w:val="2"/>
  </w:num>
  <w:num w:numId="8" w16cid:durableId="1163005619">
    <w:abstractNumId w:val="8"/>
  </w:num>
  <w:num w:numId="9" w16cid:durableId="1857188390">
    <w:abstractNumId w:val="1"/>
  </w:num>
  <w:num w:numId="10" w16cid:durableId="95239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B7EE0"/>
    <w:rsid w:val="000C4D44"/>
    <w:rsid w:val="000C793A"/>
    <w:rsid w:val="000D597F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9B2"/>
    <w:rsid w:val="00191ECB"/>
    <w:rsid w:val="0019523E"/>
    <w:rsid w:val="001A3C90"/>
    <w:rsid w:val="001C428E"/>
    <w:rsid w:val="001C6E8F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0298"/>
    <w:rsid w:val="003910C2"/>
    <w:rsid w:val="003944A0"/>
    <w:rsid w:val="00397C72"/>
    <w:rsid w:val="003A3CF1"/>
    <w:rsid w:val="003A76AF"/>
    <w:rsid w:val="003D5184"/>
    <w:rsid w:val="003E046F"/>
    <w:rsid w:val="003E3624"/>
    <w:rsid w:val="003E788F"/>
    <w:rsid w:val="003F63B5"/>
    <w:rsid w:val="004001BC"/>
    <w:rsid w:val="00401AD8"/>
    <w:rsid w:val="00407A23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666B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B1FAD"/>
    <w:rsid w:val="007C4E49"/>
    <w:rsid w:val="007C6EDC"/>
    <w:rsid w:val="007E27F5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1548"/>
    <w:rsid w:val="009D79A9"/>
    <w:rsid w:val="009E3969"/>
    <w:rsid w:val="009F279C"/>
    <w:rsid w:val="00A050F0"/>
    <w:rsid w:val="00A056F6"/>
    <w:rsid w:val="00A14570"/>
    <w:rsid w:val="00A3020A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2653"/>
    <w:rsid w:val="00AA5EA0"/>
    <w:rsid w:val="00AB2853"/>
    <w:rsid w:val="00AC3AD7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47F6D"/>
    <w:rsid w:val="00B541D9"/>
    <w:rsid w:val="00B54C06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D5D43"/>
    <w:rsid w:val="00BE39E6"/>
    <w:rsid w:val="00BF27D4"/>
    <w:rsid w:val="00C01D01"/>
    <w:rsid w:val="00C06C65"/>
    <w:rsid w:val="00C11371"/>
    <w:rsid w:val="00C21A8F"/>
    <w:rsid w:val="00C235EA"/>
    <w:rsid w:val="00C36AA1"/>
    <w:rsid w:val="00C374ED"/>
    <w:rsid w:val="00C4138E"/>
    <w:rsid w:val="00C52B87"/>
    <w:rsid w:val="00C57DFF"/>
    <w:rsid w:val="00C61EB9"/>
    <w:rsid w:val="00C62ADB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2D69"/>
    <w:rsid w:val="00CE5521"/>
    <w:rsid w:val="00CF1A02"/>
    <w:rsid w:val="00CF64A9"/>
    <w:rsid w:val="00CF6BC7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22AA"/>
    <w:rsid w:val="00D648C6"/>
    <w:rsid w:val="00D75088"/>
    <w:rsid w:val="00D75EF2"/>
    <w:rsid w:val="00D83D40"/>
    <w:rsid w:val="00D9032E"/>
    <w:rsid w:val="00D90846"/>
    <w:rsid w:val="00D923CD"/>
    <w:rsid w:val="00DC4518"/>
    <w:rsid w:val="00DE40BF"/>
    <w:rsid w:val="00E03AA3"/>
    <w:rsid w:val="00E101DD"/>
    <w:rsid w:val="00E10756"/>
    <w:rsid w:val="00E1298A"/>
    <w:rsid w:val="00E14100"/>
    <w:rsid w:val="00E15020"/>
    <w:rsid w:val="00E40326"/>
    <w:rsid w:val="00E44773"/>
    <w:rsid w:val="00E52194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EE118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rikasarti.com/html/dingbats-simbolos-desenh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77</cp:revision>
  <cp:lastPrinted>2022-06-17T21:05:00Z</cp:lastPrinted>
  <dcterms:created xsi:type="dcterms:W3CDTF">2022-05-07T01:13:00Z</dcterms:created>
  <dcterms:modified xsi:type="dcterms:W3CDTF">2022-07-20T17:28:00Z</dcterms:modified>
</cp:coreProperties>
</file>