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72F4F1A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057DA8">
        <w:rPr>
          <w:b/>
          <w:bCs/>
          <w:sz w:val="28"/>
          <w:szCs w:val="28"/>
        </w:rPr>
        <w:t>1</w:t>
      </w:r>
    </w:p>
    <w:p w14:paraId="18B2AE8D" w14:textId="7BB14BB2" w:rsidR="00057DA8" w:rsidRDefault="00057DA8" w:rsidP="00057DA8">
      <w:pPr>
        <w:rPr>
          <w:b/>
          <w:bCs/>
          <w:sz w:val="28"/>
          <w:szCs w:val="28"/>
        </w:rPr>
      </w:pPr>
      <w:r w:rsidRPr="00057DA8">
        <w:rPr>
          <w:b/>
          <w:bCs/>
          <w:sz w:val="28"/>
          <w:szCs w:val="28"/>
        </w:rPr>
        <w:t xml:space="preserve">O que é o </w:t>
      </w:r>
      <w:proofErr w:type="spellStart"/>
      <w:r w:rsidRPr="00057DA8">
        <w:rPr>
          <w:b/>
          <w:bCs/>
          <w:sz w:val="28"/>
          <w:szCs w:val="28"/>
        </w:rPr>
        <w:t>Git</w:t>
      </w:r>
      <w:proofErr w:type="spellEnd"/>
      <w:r w:rsidRPr="00057DA8">
        <w:rPr>
          <w:b/>
          <w:bCs/>
          <w:sz w:val="28"/>
          <w:szCs w:val="28"/>
        </w:rPr>
        <w:t xml:space="preserve"> e GitHub</w:t>
      </w:r>
    </w:p>
    <w:p w14:paraId="74FD0AA6" w14:textId="6A745B0B" w:rsidR="006D30FD" w:rsidRPr="00BC4325" w:rsidRDefault="00216B3C" w:rsidP="00057DA8">
      <w:pPr>
        <w:rPr>
          <w:b/>
          <w:bCs/>
          <w:sz w:val="28"/>
          <w:szCs w:val="28"/>
        </w:rPr>
      </w:pPr>
      <w:r w:rsidRPr="00BC4325">
        <w:rPr>
          <w:b/>
          <w:bCs/>
          <w:sz w:val="28"/>
          <w:szCs w:val="28"/>
        </w:rPr>
        <w:t>R</w:t>
      </w:r>
      <w:r w:rsidR="00057DA8" w:rsidRPr="00BC4325">
        <w:rPr>
          <w:b/>
          <w:bCs/>
          <w:sz w:val="28"/>
          <w:szCs w:val="28"/>
        </w:rPr>
        <w:t>epositório local</w:t>
      </w:r>
      <w:r w:rsidR="00957895" w:rsidRPr="00BC4325">
        <w:rPr>
          <w:b/>
          <w:bCs/>
          <w:sz w:val="28"/>
          <w:szCs w:val="28"/>
        </w:rPr>
        <w:t xml:space="preserve"> - </w:t>
      </w:r>
      <w:proofErr w:type="spellStart"/>
      <w:r w:rsidR="00957895" w:rsidRPr="00BC4325">
        <w:rPr>
          <w:b/>
          <w:bCs/>
          <w:sz w:val="28"/>
          <w:szCs w:val="28"/>
        </w:rPr>
        <w:t>Git</w:t>
      </w:r>
      <w:proofErr w:type="spellEnd"/>
    </w:p>
    <w:p w14:paraId="13954A78" w14:textId="3B5457D2" w:rsidR="00057DA8" w:rsidRPr="00057DA8" w:rsidRDefault="00057DA8" w:rsidP="00057DA8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57DA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Repositório é um local onde você guardar as coisas</w:t>
      </w:r>
    </w:p>
    <w:p w14:paraId="2FF4BDB4" w14:textId="1190930C" w:rsidR="00057DA8" w:rsidRPr="00BC4325" w:rsidRDefault="00FA1A65" w:rsidP="00057DA8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BC432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Gerenciador de versões </w:t>
      </w:r>
    </w:p>
    <w:p w14:paraId="7265E0D7" w14:textId="541E9565" w:rsidR="00FA1A65" w:rsidRPr="00957895" w:rsidRDefault="00FA1A65" w:rsidP="00FA1A6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Guarda as versões/alterações de seu </w:t>
      </w: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projeto</w:t>
      </w:r>
    </w:p>
    <w:p w14:paraId="34562C4B" w14:textId="3014AC69" w:rsidR="00FA1A65" w:rsidRPr="00957895" w:rsidRDefault="00FA1A65" w:rsidP="00FA1A65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proofErr w:type="spellStart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Git</w:t>
      </w:r>
      <w:proofErr w:type="spellEnd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– O </w:t>
      </w:r>
      <w:proofErr w:type="spellStart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Git</w:t>
      </w:r>
      <w:proofErr w:type="spellEnd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é um exemplo de um gerenciador de arqu</w:t>
      </w:r>
      <w:r w:rsidR="005231F6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i</w:t>
      </w: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vos.</w:t>
      </w:r>
    </w:p>
    <w:p w14:paraId="66DF131A" w14:textId="54515099" w:rsidR="00FA1A65" w:rsidRPr="00957895" w:rsidRDefault="00FA1A65" w:rsidP="00FA1A6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Ele é gratuito</w:t>
      </w:r>
    </w:p>
    <w:p w14:paraId="0C4C6869" w14:textId="748D2A40" w:rsidR="00FA1A65" w:rsidRPr="00957895" w:rsidRDefault="00FA1A65" w:rsidP="00FA1A6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Criado pelo mesmo criador do Linux</w:t>
      </w:r>
    </w:p>
    <w:p w14:paraId="37F8CE66" w14:textId="476C246D" w:rsidR="00FA1A65" w:rsidRPr="00957895" w:rsidRDefault="00FA1A65" w:rsidP="00FA1A65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Repositório Remoto</w:t>
      </w:r>
      <w:r w:rsidR="00957895"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- GitHub</w:t>
      </w:r>
    </w:p>
    <w:p w14:paraId="053F2E10" w14:textId="1AF241F4" w:rsidR="00FA1A65" w:rsidRPr="00957895" w:rsidRDefault="00FA1A65" w:rsidP="00FA1A65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Usado para arquivar seus projetos na nuvem</w:t>
      </w:r>
    </w:p>
    <w:p w14:paraId="5AD8FBF0" w14:textId="4A89552C" w:rsidR="00FA1A65" w:rsidRPr="00957895" w:rsidRDefault="00FA1A65" w:rsidP="00FA1A65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Serve também para </w:t>
      </w:r>
      <w:r w:rsidR="00957895"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mostrar seu site para um amigo, professor ou até mesmo para um cliente. </w:t>
      </w:r>
    </w:p>
    <w:p w14:paraId="11954D95" w14:textId="1B5FA3D1" w:rsidR="00957895" w:rsidRPr="00957895" w:rsidRDefault="00957895" w:rsidP="00FA1A65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Para isso usamos o GitHub</w:t>
      </w:r>
    </w:p>
    <w:p w14:paraId="3F1C5BB9" w14:textId="7697A461" w:rsidR="00957895" w:rsidRPr="00957895" w:rsidRDefault="0095789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 GitHub também é gratuito</w:t>
      </w:r>
    </w:p>
    <w:p w14:paraId="394F7013" w14:textId="3A1CFC82" w:rsidR="00957895" w:rsidRDefault="0095789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Ele faz um backup de seus arquivos </w:t>
      </w:r>
      <w:proofErr w:type="spellStart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versionados</w:t>
      </w:r>
      <w:proofErr w:type="spellEnd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para a nuvem, assim, você não perde seus arquivos caso sua máquina queime. </w:t>
      </w:r>
    </w:p>
    <w:p w14:paraId="050FC7F8" w14:textId="358BE50F" w:rsidR="00957895" w:rsidRDefault="0095789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Apesar de ter o nome parecido, o GitHub não foi criado pela mesma pessoa. Foi criado por 4 amigos e vendido para a Microsoft.</w:t>
      </w:r>
    </w:p>
    <w:p w14:paraId="52DF4BDC" w14:textId="32CC8733" w:rsidR="00957895" w:rsidRDefault="0095789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 GitHub é um tipo de servidor.</w:t>
      </w:r>
    </w:p>
    <w:p w14:paraId="6B6B84F1" w14:textId="036D16FA" w:rsidR="00BC4325" w:rsidRDefault="00BC432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O GitHub permite trabalhar em equipe. Várias pessoas trabalhando no mesmo site, por exemplo. </w:t>
      </w:r>
    </w:p>
    <w:p w14:paraId="0B1739C2" w14:textId="77777777" w:rsidR="00BC4325" w:rsidRPr="00957895" w:rsidRDefault="00BC4325" w:rsidP="00BC4325">
      <w:pPr>
        <w:pStyle w:val="PargrafodaLista"/>
        <w:ind w:left="1440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1774E8D8" w14:textId="77777777" w:rsidR="006D30FD" w:rsidRPr="006D30FD" w:rsidRDefault="006D30FD" w:rsidP="006D30FD">
      <w:pPr>
        <w:rPr>
          <w:sz w:val="28"/>
          <w:szCs w:val="28"/>
        </w:rPr>
      </w:pPr>
    </w:p>
    <w:sectPr w:rsidR="006D30FD" w:rsidRPr="006D30F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E647" w14:textId="77777777" w:rsidR="00351C08" w:rsidRDefault="00351C08" w:rsidP="004D2A59">
      <w:pPr>
        <w:spacing w:after="0" w:line="240" w:lineRule="auto"/>
      </w:pPr>
      <w:r>
        <w:separator/>
      </w:r>
    </w:p>
  </w:endnote>
  <w:endnote w:type="continuationSeparator" w:id="0">
    <w:p w14:paraId="1C2494F0" w14:textId="77777777" w:rsidR="00351C08" w:rsidRDefault="00351C08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29AE" w14:textId="77777777" w:rsidR="00351C08" w:rsidRDefault="00351C08" w:rsidP="004D2A59">
      <w:pPr>
        <w:spacing w:after="0" w:line="240" w:lineRule="auto"/>
      </w:pPr>
      <w:r>
        <w:separator/>
      </w:r>
    </w:p>
  </w:footnote>
  <w:footnote w:type="continuationSeparator" w:id="0">
    <w:p w14:paraId="381E5C0C" w14:textId="77777777" w:rsidR="00351C08" w:rsidRDefault="00351C08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4"/>
  </w:num>
  <w:num w:numId="2" w16cid:durableId="434643337">
    <w:abstractNumId w:val="12"/>
  </w:num>
  <w:num w:numId="3" w16cid:durableId="1270626690">
    <w:abstractNumId w:val="7"/>
  </w:num>
  <w:num w:numId="4" w16cid:durableId="1862888557">
    <w:abstractNumId w:val="11"/>
  </w:num>
  <w:num w:numId="5" w16cid:durableId="2112625549">
    <w:abstractNumId w:val="0"/>
  </w:num>
  <w:num w:numId="6" w16cid:durableId="757137890">
    <w:abstractNumId w:val="8"/>
  </w:num>
  <w:num w:numId="7" w16cid:durableId="143161363">
    <w:abstractNumId w:val="3"/>
  </w:num>
  <w:num w:numId="8" w16cid:durableId="1163005619">
    <w:abstractNumId w:val="13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6"/>
  </w:num>
  <w:num w:numId="12" w16cid:durableId="119416607">
    <w:abstractNumId w:val="2"/>
  </w:num>
  <w:num w:numId="13" w16cid:durableId="954406507">
    <w:abstractNumId w:val="10"/>
  </w:num>
  <w:num w:numId="14" w16cid:durableId="650982970">
    <w:abstractNumId w:val="9"/>
  </w:num>
  <w:num w:numId="15" w16cid:durableId="1968970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B4249"/>
    <w:rsid w:val="000B7EE0"/>
    <w:rsid w:val="000C206B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51C08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1F6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C4325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5046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95</cp:revision>
  <cp:lastPrinted>2022-06-17T21:05:00Z</cp:lastPrinted>
  <dcterms:created xsi:type="dcterms:W3CDTF">2022-05-07T01:13:00Z</dcterms:created>
  <dcterms:modified xsi:type="dcterms:W3CDTF">2022-08-11T00:39:00Z</dcterms:modified>
</cp:coreProperties>
</file>