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628C9AD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057DA8">
        <w:rPr>
          <w:b/>
          <w:bCs/>
          <w:sz w:val="28"/>
          <w:szCs w:val="28"/>
        </w:rPr>
        <w:t>8</w:t>
      </w:r>
    </w:p>
    <w:p w14:paraId="296A2A55" w14:textId="0199ADED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7020E9">
        <w:rPr>
          <w:b/>
          <w:bCs/>
          <w:sz w:val="28"/>
          <w:szCs w:val="28"/>
        </w:rPr>
        <w:t>4</w:t>
      </w:r>
    </w:p>
    <w:p w14:paraId="4E82030B" w14:textId="7D86EC23" w:rsidR="00B53679" w:rsidRDefault="007020E9" w:rsidP="00057D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Criando um repositório local e remoto</w:t>
      </w:r>
    </w:p>
    <w:p w14:paraId="1774E8D8" w14:textId="47E25FD6" w:rsidR="006D30FD" w:rsidRDefault="00B53679" w:rsidP="00744BD4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EA40C6">
        <w:rPr>
          <w:sz w:val="28"/>
          <w:szCs w:val="28"/>
        </w:rPr>
        <w:t>ara criar um repositório local:</w:t>
      </w:r>
    </w:p>
    <w:p w14:paraId="52836D9B" w14:textId="3A4F462E" w:rsidR="00EA40C6" w:rsidRDefault="00EA40C6" w:rsidP="00EA40C6">
      <w:pPr>
        <w:pStyle w:val="PargrafodaLista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Abra o GitHub desktop</w:t>
      </w:r>
    </w:p>
    <w:p w14:paraId="0E441FF7" w14:textId="3BA6497F" w:rsidR="00EA40C6" w:rsidRDefault="00EA40C6" w:rsidP="00EA40C6">
      <w:pPr>
        <w:pStyle w:val="PargrafodaLista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Faça o login (</w:t>
      </w:r>
      <w:proofErr w:type="spellStart"/>
      <w:r>
        <w:rPr>
          <w:sz w:val="28"/>
          <w:szCs w:val="28"/>
        </w:rPr>
        <w:t>lembre</w:t>
      </w:r>
      <w:proofErr w:type="spellEnd"/>
      <w:r>
        <w:rPr>
          <w:sz w:val="28"/>
          <w:szCs w:val="28"/>
        </w:rPr>
        <w:t xml:space="preserve"> sempre de sair, caso você esteja em um computador público);</w:t>
      </w:r>
    </w:p>
    <w:p w14:paraId="755E51FE" w14:textId="70DDA1CE" w:rsidR="00EA40C6" w:rsidRDefault="00EA40C6" w:rsidP="00EA40C6">
      <w:pPr>
        <w:pStyle w:val="PargrafodaLista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Vá em </w:t>
      </w:r>
      <w:r>
        <w:rPr>
          <w:noProof/>
        </w:rPr>
        <w:drawing>
          <wp:inline distT="0" distB="0" distL="0" distR="0" wp14:anchorId="19065BF6" wp14:editId="2402BDAB">
            <wp:extent cx="4095750" cy="657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3E39" w14:textId="77C3548E" w:rsidR="00EA40C6" w:rsidRDefault="00EA40C6" w:rsidP="00EA40C6">
      <w:pPr>
        <w:pStyle w:val="PargrafodaLista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O nome do repositório será o nome dado para a pasta que </w:t>
      </w:r>
      <w:proofErr w:type="spellStart"/>
      <w:r>
        <w:rPr>
          <w:sz w:val="28"/>
          <w:szCs w:val="28"/>
        </w:rPr>
        <w:t>voi</w:t>
      </w:r>
      <w:proofErr w:type="spellEnd"/>
      <w:r>
        <w:rPr>
          <w:sz w:val="28"/>
          <w:szCs w:val="28"/>
        </w:rPr>
        <w:t xml:space="preserve"> vai criar o repositório.</w:t>
      </w:r>
    </w:p>
    <w:p w14:paraId="1B8FBEC1" w14:textId="3B5D3ED4" w:rsidR="00EA40C6" w:rsidRDefault="00EA40C6" w:rsidP="00EA40C6">
      <w:pPr>
        <w:pStyle w:val="PargrafodaLista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 descrição você escolhe</w:t>
      </w:r>
    </w:p>
    <w:p w14:paraId="03402562" w14:textId="04DBCE4A" w:rsidR="00EA40C6" w:rsidRDefault="00EA40C6" w:rsidP="00EA40C6">
      <w:pPr>
        <w:pStyle w:val="PargrafodaLista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Local path é o local onde a pasta que você </w:t>
      </w:r>
      <w:r w:rsidR="00920890">
        <w:rPr>
          <w:sz w:val="28"/>
          <w:szCs w:val="28"/>
        </w:rPr>
        <w:t>está</w:t>
      </w:r>
      <w:r>
        <w:rPr>
          <w:sz w:val="28"/>
          <w:szCs w:val="28"/>
        </w:rPr>
        <w:t xml:space="preserve"> criando o repositório se encontra (neste caminho não pode conter a pasta que </w:t>
      </w:r>
      <w:r w:rsidR="00920890">
        <w:rPr>
          <w:sz w:val="28"/>
          <w:szCs w:val="28"/>
        </w:rPr>
        <w:t>está</w:t>
      </w:r>
      <w:r>
        <w:rPr>
          <w:sz w:val="28"/>
          <w:szCs w:val="28"/>
        </w:rPr>
        <w:t xml:space="preserve"> sendo criado o repositório. </w:t>
      </w:r>
    </w:p>
    <w:p w14:paraId="2A15E9D5" w14:textId="7D162DF8" w:rsidR="00EA40C6" w:rsidRDefault="00EA40C6" w:rsidP="00EA40C6">
      <w:pPr>
        <w:pStyle w:val="PargrafodaLista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Clique no quadradinho para inicializar com o Read.me</w:t>
      </w:r>
    </w:p>
    <w:p w14:paraId="56EE7821" w14:textId="7A01E6D2" w:rsidR="00EA40C6" w:rsidRDefault="00EA40C6" w:rsidP="00EA40C6">
      <w:pPr>
        <w:pStyle w:val="PargrafodaLista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50460657" wp14:editId="296E2467">
            <wp:extent cx="2447925" cy="314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0C43" w14:textId="491AC613" w:rsidR="00EA40C6" w:rsidRDefault="00822846" w:rsidP="00EA40C6">
      <w:pPr>
        <w:pStyle w:val="PargrafodaLista"/>
        <w:numPr>
          <w:ilvl w:val="1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ignore você vai escolher a linguagem que você vai programar (no caso, como será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deixa o </w:t>
      </w:r>
      <w:proofErr w:type="spellStart"/>
      <w:r>
        <w:rPr>
          <w:sz w:val="28"/>
          <w:szCs w:val="28"/>
        </w:rPr>
        <w:t>none</w:t>
      </w:r>
      <w:proofErr w:type="spellEnd"/>
      <w:r>
        <w:rPr>
          <w:sz w:val="28"/>
          <w:szCs w:val="28"/>
        </w:rPr>
        <w:t>)</w:t>
      </w:r>
    </w:p>
    <w:p w14:paraId="232DB5E0" w14:textId="36A9505C" w:rsidR="00822846" w:rsidRDefault="00822846" w:rsidP="00EA40C6">
      <w:pPr>
        <w:pStyle w:val="PargrafodaLista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Em licença o professor usa sempre o </w:t>
      </w:r>
      <w:proofErr w:type="spellStart"/>
      <w:r>
        <w:rPr>
          <w:sz w:val="28"/>
          <w:szCs w:val="28"/>
        </w:rPr>
        <w:t>MITLicense</w:t>
      </w:r>
      <w:proofErr w:type="spellEnd"/>
    </w:p>
    <w:p w14:paraId="187C9D16" w14:textId="7FA3094A" w:rsidR="00822846" w:rsidRDefault="00822846" w:rsidP="00822846">
      <w:pPr>
        <w:pStyle w:val="PargrafodaLista"/>
        <w:ind w:left="1440"/>
        <w:rPr>
          <w:sz w:val="28"/>
          <w:szCs w:val="28"/>
        </w:rPr>
      </w:pPr>
    </w:p>
    <w:p w14:paraId="2CA853D8" w14:textId="0DECE8BF" w:rsidR="00822846" w:rsidRDefault="009D31C3" w:rsidP="00822846">
      <w:pPr>
        <w:pStyle w:val="PargrafodaLista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A0A972" wp14:editId="1091469F">
            <wp:extent cx="3876675" cy="4438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9FA8" w14:textId="0A5ED9AF" w:rsidR="00E1751C" w:rsidRDefault="00E1751C" w:rsidP="00822846">
      <w:pPr>
        <w:pStyle w:val="PargrafodaLista"/>
        <w:ind w:left="1440"/>
        <w:rPr>
          <w:sz w:val="28"/>
          <w:szCs w:val="28"/>
        </w:rPr>
      </w:pPr>
    </w:p>
    <w:p w14:paraId="73D1C665" w14:textId="024BAA7A" w:rsidR="00E1751C" w:rsidRDefault="00E1751C" w:rsidP="00E1751C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Após o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>, ele vai pegar todos os arquivos existentes na pasta e criar o repositório (dependendo, pode demorar)</w:t>
      </w:r>
    </w:p>
    <w:p w14:paraId="2BD7C54A" w14:textId="62694B6B" w:rsidR="00E1751C" w:rsidRDefault="00E1751C" w:rsidP="00E1751C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Espere até a seguinte página</w:t>
      </w:r>
    </w:p>
    <w:p w14:paraId="7C7F309E" w14:textId="5F1F76E1" w:rsidR="00E1751C" w:rsidRDefault="00E1751C" w:rsidP="00E1751C">
      <w:pPr>
        <w:pStyle w:val="PargrafodaLista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F8576C" wp14:editId="7DE1EBC9">
            <wp:extent cx="5400040" cy="36112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6F20" w14:textId="58541336" w:rsidR="00E1751C" w:rsidRDefault="00E1751C" w:rsidP="00E1751C">
      <w:pPr>
        <w:pStyle w:val="PargrafodaLista"/>
        <w:rPr>
          <w:sz w:val="28"/>
          <w:szCs w:val="28"/>
        </w:rPr>
      </w:pPr>
    </w:p>
    <w:p w14:paraId="2C71F0BC" w14:textId="5B78A01D" w:rsidR="00E1751C" w:rsidRDefault="00E1751C" w:rsidP="00E1751C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Aqui ele te direciona para publicar o repositório local para o externo;</w:t>
      </w:r>
    </w:p>
    <w:p w14:paraId="3DA34FE7" w14:textId="00036C98" w:rsidR="00E1751C" w:rsidRDefault="00E15BD3" w:rsidP="00E1751C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Na próxima janela aparecerão as seguintes opções:</w:t>
      </w:r>
    </w:p>
    <w:p w14:paraId="1E69B486" w14:textId="6F10B850" w:rsidR="00E15BD3" w:rsidRDefault="00E15BD3" w:rsidP="00E1751C">
      <w:pPr>
        <w:pStyle w:val="PargrafodaLista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: aqui permanece o nome da pasta</w:t>
      </w:r>
    </w:p>
    <w:p w14:paraId="6F7BC5AD" w14:textId="7F85A30D" w:rsidR="00E15BD3" w:rsidRDefault="00E15BD3" w:rsidP="00E1751C">
      <w:pPr>
        <w:pStyle w:val="PargrafodaLista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Description</w:t>
      </w:r>
      <w:proofErr w:type="spellEnd"/>
      <w:r>
        <w:rPr>
          <w:sz w:val="28"/>
          <w:szCs w:val="28"/>
        </w:rPr>
        <w:t>: também permanece o</w:t>
      </w:r>
      <w:r w:rsidR="00920890">
        <w:rPr>
          <w:sz w:val="28"/>
          <w:szCs w:val="28"/>
        </w:rPr>
        <w:t xml:space="preserve"> </w:t>
      </w:r>
      <w:r>
        <w:rPr>
          <w:sz w:val="28"/>
          <w:szCs w:val="28"/>
        </w:rPr>
        <w:t>que você já descreveu.</w:t>
      </w:r>
    </w:p>
    <w:p w14:paraId="6C8E08E5" w14:textId="16D4E948" w:rsidR="00E15BD3" w:rsidRDefault="00E15BD3" w:rsidP="00E1751C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Em </w:t>
      </w:r>
      <w:proofErr w:type="spellStart"/>
      <w:r>
        <w:rPr>
          <w:sz w:val="28"/>
          <w:szCs w:val="28"/>
        </w:rPr>
        <w:t>keep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 é para você deixar de acesso apenas para você ou se quiser que seja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>, desmarque o quadradinho</w:t>
      </w:r>
    </w:p>
    <w:p w14:paraId="01063811" w14:textId="6BF09393" w:rsidR="00E15BD3" w:rsidRPr="00E1751C" w:rsidRDefault="00E15BD3" w:rsidP="00E15BD3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075A641E" wp14:editId="31BF942A">
            <wp:extent cx="1438275" cy="276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BD3" w:rsidRPr="00E1751C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F4BAC" w14:textId="77777777" w:rsidR="00864552" w:rsidRDefault="00864552" w:rsidP="004D2A59">
      <w:pPr>
        <w:spacing w:after="0" w:line="240" w:lineRule="auto"/>
      </w:pPr>
      <w:r>
        <w:separator/>
      </w:r>
    </w:p>
  </w:endnote>
  <w:endnote w:type="continuationSeparator" w:id="0">
    <w:p w14:paraId="5C83B9F6" w14:textId="77777777" w:rsidR="00864552" w:rsidRDefault="00864552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BAF64" w14:textId="77777777" w:rsidR="00864552" w:rsidRDefault="00864552" w:rsidP="004D2A59">
      <w:pPr>
        <w:spacing w:after="0" w:line="240" w:lineRule="auto"/>
      </w:pPr>
      <w:r>
        <w:separator/>
      </w:r>
    </w:p>
  </w:footnote>
  <w:footnote w:type="continuationSeparator" w:id="0">
    <w:p w14:paraId="73E9E079" w14:textId="77777777" w:rsidR="00864552" w:rsidRDefault="00864552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5"/>
  </w:num>
  <w:num w:numId="2" w16cid:durableId="434643337">
    <w:abstractNumId w:val="12"/>
  </w:num>
  <w:num w:numId="3" w16cid:durableId="1270626690">
    <w:abstractNumId w:val="7"/>
  </w:num>
  <w:num w:numId="4" w16cid:durableId="1862888557">
    <w:abstractNumId w:val="11"/>
  </w:num>
  <w:num w:numId="5" w16cid:durableId="2112625549">
    <w:abstractNumId w:val="0"/>
  </w:num>
  <w:num w:numId="6" w16cid:durableId="757137890">
    <w:abstractNumId w:val="8"/>
  </w:num>
  <w:num w:numId="7" w16cid:durableId="143161363">
    <w:abstractNumId w:val="3"/>
  </w:num>
  <w:num w:numId="8" w16cid:durableId="1163005619">
    <w:abstractNumId w:val="13"/>
  </w:num>
  <w:num w:numId="9" w16cid:durableId="1857188390">
    <w:abstractNumId w:val="1"/>
  </w:num>
  <w:num w:numId="10" w16cid:durableId="952395558">
    <w:abstractNumId w:val="5"/>
  </w:num>
  <w:num w:numId="11" w16cid:durableId="768040752">
    <w:abstractNumId w:val="6"/>
  </w:num>
  <w:num w:numId="12" w16cid:durableId="119416607">
    <w:abstractNumId w:val="2"/>
  </w:num>
  <w:num w:numId="13" w16cid:durableId="954406507">
    <w:abstractNumId w:val="10"/>
  </w:num>
  <w:num w:numId="14" w16cid:durableId="650982970">
    <w:abstractNumId w:val="9"/>
  </w:num>
  <w:num w:numId="15" w16cid:durableId="1968970265">
    <w:abstractNumId w:val="4"/>
  </w:num>
  <w:num w:numId="16" w16cid:durableId="17078322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4108"/>
    <w:rsid w:val="00073298"/>
    <w:rsid w:val="000738E6"/>
    <w:rsid w:val="00085F10"/>
    <w:rsid w:val="000866A8"/>
    <w:rsid w:val="0009196C"/>
    <w:rsid w:val="00091CC3"/>
    <w:rsid w:val="000B4249"/>
    <w:rsid w:val="000B7EE0"/>
    <w:rsid w:val="000C206B"/>
    <w:rsid w:val="000C4D44"/>
    <w:rsid w:val="000C793A"/>
    <w:rsid w:val="000D6672"/>
    <w:rsid w:val="000F0F27"/>
    <w:rsid w:val="000F12CD"/>
    <w:rsid w:val="000F2E72"/>
    <w:rsid w:val="000F3570"/>
    <w:rsid w:val="000F5342"/>
    <w:rsid w:val="00131E81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35CB"/>
    <w:rsid w:val="00237FFB"/>
    <w:rsid w:val="002401E1"/>
    <w:rsid w:val="002538E3"/>
    <w:rsid w:val="00253FD6"/>
    <w:rsid w:val="00262A54"/>
    <w:rsid w:val="00267573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C07EB"/>
    <w:rsid w:val="002C0E3C"/>
    <w:rsid w:val="002D56C5"/>
    <w:rsid w:val="002D7689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7690"/>
    <w:rsid w:val="00421CE5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F00FE"/>
    <w:rsid w:val="004F10DA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4E4E"/>
    <w:rsid w:val="00546C44"/>
    <w:rsid w:val="00551035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E23FF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4552"/>
    <w:rsid w:val="00864E09"/>
    <w:rsid w:val="00865103"/>
    <w:rsid w:val="0086555C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906423"/>
    <w:rsid w:val="00910EE2"/>
    <w:rsid w:val="0091311F"/>
    <w:rsid w:val="00920890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4A70"/>
    <w:rsid w:val="00A46809"/>
    <w:rsid w:val="00A60188"/>
    <w:rsid w:val="00A63BD6"/>
    <w:rsid w:val="00A66C89"/>
    <w:rsid w:val="00A66CD8"/>
    <w:rsid w:val="00A70A5C"/>
    <w:rsid w:val="00A8342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7C75"/>
    <w:rsid w:val="00B321F4"/>
    <w:rsid w:val="00B409C4"/>
    <w:rsid w:val="00B41A5A"/>
    <w:rsid w:val="00B47F6D"/>
    <w:rsid w:val="00B53679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4105"/>
    <w:rsid w:val="00BB7171"/>
    <w:rsid w:val="00BC4325"/>
    <w:rsid w:val="00BD5D43"/>
    <w:rsid w:val="00BE39E6"/>
    <w:rsid w:val="00BF27D4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76E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C76F5"/>
    <w:rsid w:val="00CD1567"/>
    <w:rsid w:val="00CD24C4"/>
    <w:rsid w:val="00CD2D69"/>
    <w:rsid w:val="00CE5521"/>
    <w:rsid w:val="00CF1A02"/>
    <w:rsid w:val="00CF64A9"/>
    <w:rsid w:val="00CF6BC7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94BD5"/>
    <w:rsid w:val="00DB3342"/>
    <w:rsid w:val="00DC4518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772C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A40C6"/>
    <w:rsid w:val="00EB26A0"/>
    <w:rsid w:val="00EB6667"/>
    <w:rsid w:val="00EC42FF"/>
    <w:rsid w:val="00ED60D7"/>
    <w:rsid w:val="00EE07B1"/>
    <w:rsid w:val="00F11EC8"/>
    <w:rsid w:val="00F2093D"/>
    <w:rsid w:val="00F260D9"/>
    <w:rsid w:val="00F303A6"/>
    <w:rsid w:val="00F414C8"/>
    <w:rsid w:val="00F41C0B"/>
    <w:rsid w:val="00F46E94"/>
    <w:rsid w:val="00F47FB9"/>
    <w:rsid w:val="00F51E41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5127</TotalTime>
  <Pages>3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100</cp:revision>
  <cp:lastPrinted>2022-06-17T21:05:00Z</cp:lastPrinted>
  <dcterms:created xsi:type="dcterms:W3CDTF">2022-05-07T01:13:00Z</dcterms:created>
  <dcterms:modified xsi:type="dcterms:W3CDTF">2022-08-11T00:41:00Z</dcterms:modified>
</cp:coreProperties>
</file>