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2C585BD3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CF735A">
        <w:rPr>
          <w:b/>
          <w:bCs/>
          <w:sz w:val="28"/>
          <w:szCs w:val="28"/>
        </w:rPr>
        <w:t>5</w:t>
      </w:r>
    </w:p>
    <w:p w14:paraId="06D56F9F" w14:textId="77777777" w:rsidR="00CF735A" w:rsidRPr="00CF735A" w:rsidRDefault="00CF735A" w:rsidP="00CF735A">
      <w:pPr>
        <w:rPr>
          <w:sz w:val="28"/>
          <w:szCs w:val="28"/>
        </w:rPr>
      </w:pPr>
      <w:r w:rsidRPr="00CF735A">
        <w:rPr>
          <w:b/>
          <w:bCs/>
          <w:sz w:val="28"/>
          <w:szCs w:val="28"/>
        </w:rPr>
        <w:t>Gerenciando o repositório GitHub</w:t>
      </w:r>
    </w:p>
    <w:p w14:paraId="7C7F309E" w14:textId="4C411D1E" w:rsidR="00E1751C" w:rsidRDefault="00CF735A" w:rsidP="00CF735A">
      <w:pPr>
        <w:rPr>
          <w:sz w:val="28"/>
          <w:szCs w:val="28"/>
        </w:rPr>
      </w:pPr>
      <w:r>
        <w:rPr>
          <w:sz w:val="28"/>
          <w:szCs w:val="28"/>
        </w:rPr>
        <w:t>Quando houver alteração no repositório Local:</w:t>
      </w:r>
    </w:p>
    <w:p w14:paraId="7906E987" w14:textId="0F3325E0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Ao realizar alguma alteração na pasta (seja um novo arquivo, seja uma alteração em um arquivo existente ou deletar algo) o GitHub desktop vai mostrar na tela</w:t>
      </w:r>
    </w:p>
    <w:p w14:paraId="3840C97C" w14:textId="679CFBA6" w:rsidR="00CF735A" w:rsidRPr="00CF735A" w:rsidRDefault="00CF735A" w:rsidP="00CF735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C6EFC41" wp14:editId="786E41EB">
            <wp:extent cx="5400040" cy="1071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F20" w14:textId="110D7E83" w:rsidR="00E1751C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 caso ele está mostrando 2 alterações e o arquivo.</w:t>
      </w:r>
    </w:p>
    <w:p w14:paraId="4DBB2960" w14:textId="7B4EE07D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Será necessário atualizar essas alterações em seu repositório local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)</w:t>
      </w:r>
    </w:p>
    <w:p w14:paraId="1C0726C7" w14:textId="4FA63442" w:rsidR="00CF735A" w:rsidRDefault="00CF735A" w:rsidP="00CF735A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1E70259A" wp14:editId="4F5F35F3">
            <wp:extent cx="2609850" cy="2105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B632" w14:textId="36C9C1AF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Coloque um título da alteração e se quiser uma descrição</w:t>
      </w:r>
    </w:p>
    <w:p w14:paraId="751835A8" w14:textId="0A7806AB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Clique em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14:paraId="39A49754" w14:textId="2782120B" w:rsidR="00094415" w:rsidRDefault="00094415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Depois é só encaminhar para o repositório externo (GitHub)</w:t>
      </w:r>
    </w:p>
    <w:p w14:paraId="43FB09D6" w14:textId="33918004" w:rsidR="006B5842" w:rsidRPr="006B5842" w:rsidRDefault="006B5842" w:rsidP="006B584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FE8E966" wp14:editId="1E577168">
            <wp:extent cx="4844156" cy="1162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886" cy="11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3811" w14:textId="02F51D27" w:rsidR="00E15BD3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É possível criar um repositório sem que a pasta exista no seu computador;</w:t>
      </w:r>
    </w:p>
    <w:p w14:paraId="106C2189" w14:textId="5BC5CC26" w:rsidR="004E7E38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Neste caso, você vai dar o nome e seguir todos os passos para criar um novo repositório;</w:t>
      </w:r>
    </w:p>
    <w:p w14:paraId="4E35C384" w14:textId="132C45E1" w:rsidR="004E7E38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Ao finalizar, o próprio gerenciador vai criar a pasta em seu comutador no caminho informado e com o nome informado. </w:t>
      </w:r>
    </w:p>
    <w:p w14:paraId="67AF9159" w14:textId="16843BC9" w:rsidR="004E7E38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Só é possível trabalhar com um repositório por vez. É só modificar </w:t>
      </w:r>
      <w:r w:rsidR="00D8285A">
        <w:rPr>
          <w:sz w:val="28"/>
          <w:szCs w:val="28"/>
        </w:rPr>
        <w:t>lá</w:t>
      </w:r>
      <w:r>
        <w:rPr>
          <w:sz w:val="28"/>
          <w:szCs w:val="28"/>
        </w:rPr>
        <w:t xml:space="preserve"> em cima, no canto superior esquerdo.</w:t>
      </w:r>
    </w:p>
    <w:p w14:paraId="1C109139" w14:textId="12F3219A" w:rsidR="004E7E38" w:rsidRDefault="004E7E38" w:rsidP="004E7E38">
      <w:pPr>
        <w:rPr>
          <w:sz w:val="28"/>
          <w:szCs w:val="28"/>
        </w:rPr>
      </w:pPr>
      <w:r>
        <w:rPr>
          <w:sz w:val="28"/>
          <w:szCs w:val="28"/>
        </w:rPr>
        <w:t>Como deletar um repositório</w:t>
      </w:r>
    </w:p>
    <w:p w14:paraId="145CD67B" w14:textId="4C7CE899" w:rsidR="004E7E38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E7E38">
        <w:rPr>
          <w:sz w:val="28"/>
          <w:szCs w:val="28"/>
        </w:rPr>
        <w:t>Lá no site do GitHub</w:t>
      </w:r>
      <w:r>
        <w:rPr>
          <w:sz w:val="28"/>
          <w:szCs w:val="28"/>
        </w:rPr>
        <w:t>, abra o repositório</w:t>
      </w:r>
      <w:r w:rsidR="00C64A21">
        <w:rPr>
          <w:sz w:val="28"/>
          <w:szCs w:val="28"/>
        </w:rPr>
        <w:t xml:space="preserve"> desejado e procure por settings </w:t>
      </w:r>
    </w:p>
    <w:p w14:paraId="6EF41F74" w14:textId="4C43ADA2" w:rsidR="00C64A21" w:rsidRDefault="00C64A21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Procure bem lá em baixo em </w:t>
      </w:r>
      <w:proofErr w:type="spellStart"/>
      <w:r>
        <w:rPr>
          <w:sz w:val="28"/>
          <w:szCs w:val="28"/>
        </w:rPr>
        <w:t>Danger</w:t>
      </w:r>
      <w:proofErr w:type="spellEnd"/>
      <w:r>
        <w:rPr>
          <w:sz w:val="28"/>
          <w:szCs w:val="28"/>
        </w:rPr>
        <w:t xml:space="preserve"> Zone</w:t>
      </w:r>
    </w:p>
    <w:p w14:paraId="5B690082" w14:textId="2F3CAC49" w:rsidR="00C64A21" w:rsidRDefault="00C64A21" w:rsidP="00C64A21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0FA8291" wp14:editId="0547D17F">
            <wp:extent cx="5400040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3A5F" w14:textId="6504393E" w:rsidR="00C64A21" w:rsidRDefault="00C64A21" w:rsidP="00C64A21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É necessário deletar o repositório em sua máquina também através do GitHub desktop</w:t>
      </w:r>
    </w:p>
    <w:p w14:paraId="6E14FE73" w14:textId="058605CA" w:rsidR="00C64A21" w:rsidRDefault="00C64A21" w:rsidP="00C64A21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 menu inicial, vá em repositório</w:t>
      </w:r>
    </w:p>
    <w:p w14:paraId="0198D3AE" w14:textId="0829CD7C" w:rsidR="00C64A21" w:rsidRDefault="00C64A21" w:rsidP="00C64A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D64A9" wp14:editId="4A9B6BF4">
            <wp:extent cx="3819525" cy="466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00F" w14:textId="01073CDF" w:rsidR="00C64A21" w:rsidRDefault="00C64A21" w:rsidP="00C64A21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Clique nele e procure por remove</w:t>
      </w:r>
    </w:p>
    <w:p w14:paraId="0DB6E326" w14:textId="250C2FE9" w:rsidR="00C64A21" w:rsidRDefault="00C64A21" w:rsidP="00C64A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6F761E" wp14:editId="04132E46">
            <wp:extent cx="4591050" cy="3305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B89" w14:textId="25EEBD35" w:rsidR="00BB373C" w:rsidRDefault="00BB373C" w:rsidP="00BB373C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Também é possível alterar de privado e publico ou vice e versa</w:t>
      </w:r>
    </w:p>
    <w:p w14:paraId="5482F235" w14:textId="77777777" w:rsidR="00BB373C" w:rsidRDefault="00BB373C" w:rsidP="00BB373C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E7E38">
        <w:rPr>
          <w:sz w:val="28"/>
          <w:szCs w:val="28"/>
        </w:rPr>
        <w:t>Lá no site do GitHub</w:t>
      </w:r>
      <w:r>
        <w:rPr>
          <w:sz w:val="28"/>
          <w:szCs w:val="28"/>
        </w:rPr>
        <w:t xml:space="preserve">, abra o repositório desejado e procure por settings </w:t>
      </w:r>
    </w:p>
    <w:p w14:paraId="1C8DB327" w14:textId="77777777" w:rsidR="00BB373C" w:rsidRDefault="00BB373C" w:rsidP="00BB373C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Procure bem lá em baixo em </w:t>
      </w:r>
      <w:proofErr w:type="spellStart"/>
      <w:r>
        <w:rPr>
          <w:sz w:val="28"/>
          <w:szCs w:val="28"/>
        </w:rPr>
        <w:t>Danger</w:t>
      </w:r>
      <w:proofErr w:type="spellEnd"/>
      <w:r>
        <w:rPr>
          <w:sz w:val="28"/>
          <w:szCs w:val="28"/>
        </w:rPr>
        <w:t xml:space="preserve"> Zone</w:t>
      </w:r>
    </w:p>
    <w:p w14:paraId="52DD5752" w14:textId="54AD5B27" w:rsidR="00BB373C" w:rsidRPr="00BB373C" w:rsidRDefault="00BB373C" w:rsidP="00BB373C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198EB997" wp14:editId="6A085908">
            <wp:extent cx="5400040" cy="5632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3C" w:rsidRPr="00BB373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1342" w14:textId="77777777" w:rsidR="00B97121" w:rsidRDefault="00B97121" w:rsidP="004D2A59">
      <w:pPr>
        <w:spacing w:after="0" w:line="240" w:lineRule="auto"/>
      </w:pPr>
      <w:r>
        <w:separator/>
      </w:r>
    </w:p>
  </w:endnote>
  <w:endnote w:type="continuationSeparator" w:id="0">
    <w:p w14:paraId="6EC1563B" w14:textId="77777777" w:rsidR="00B97121" w:rsidRDefault="00B97121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3D1F" w14:textId="77777777" w:rsidR="00B97121" w:rsidRDefault="00B97121" w:rsidP="004D2A59">
      <w:pPr>
        <w:spacing w:after="0" w:line="240" w:lineRule="auto"/>
      </w:pPr>
      <w:r>
        <w:separator/>
      </w:r>
    </w:p>
  </w:footnote>
  <w:footnote w:type="continuationSeparator" w:id="0">
    <w:p w14:paraId="5FFD1411" w14:textId="77777777" w:rsidR="00B97121" w:rsidRDefault="00B97121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6"/>
  </w:num>
  <w:num w:numId="2" w16cid:durableId="434643337">
    <w:abstractNumId w:val="12"/>
  </w:num>
  <w:num w:numId="3" w16cid:durableId="1270626690">
    <w:abstractNumId w:val="7"/>
  </w:num>
  <w:num w:numId="4" w16cid:durableId="1862888557">
    <w:abstractNumId w:val="11"/>
  </w:num>
  <w:num w:numId="5" w16cid:durableId="2112625549">
    <w:abstractNumId w:val="0"/>
  </w:num>
  <w:num w:numId="6" w16cid:durableId="757137890">
    <w:abstractNumId w:val="8"/>
  </w:num>
  <w:num w:numId="7" w16cid:durableId="143161363">
    <w:abstractNumId w:val="3"/>
  </w:num>
  <w:num w:numId="8" w16cid:durableId="1163005619">
    <w:abstractNumId w:val="13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6"/>
  </w:num>
  <w:num w:numId="12" w16cid:durableId="119416607">
    <w:abstractNumId w:val="2"/>
  </w:num>
  <w:num w:numId="13" w16cid:durableId="954406507">
    <w:abstractNumId w:val="10"/>
  </w:num>
  <w:num w:numId="14" w16cid:durableId="650982970">
    <w:abstractNumId w:val="9"/>
  </w:num>
  <w:num w:numId="15" w16cid:durableId="1968970265">
    <w:abstractNumId w:val="4"/>
  </w:num>
  <w:num w:numId="16" w16cid:durableId="1707832243">
    <w:abstractNumId w:val="15"/>
  </w:num>
  <w:num w:numId="17" w16cid:durableId="1597708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97121"/>
    <w:rsid w:val="00BA70AF"/>
    <w:rsid w:val="00BB373C"/>
    <w:rsid w:val="00BB4105"/>
    <w:rsid w:val="00BB7171"/>
    <w:rsid w:val="00BC4325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285A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5202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104</cp:revision>
  <cp:lastPrinted>2022-06-17T21:05:00Z</cp:lastPrinted>
  <dcterms:created xsi:type="dcterms:W3CDTF">2022-05-07T01:13:00Z</dcterms:created>
  <dcterms:modified xsi:type="dcterms:W3CDTF">2022-08-11T00:42:00Z</dcterms:modified>
</cp:coreProperties>
</file>