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6CF0346C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0C793A">
        <w:rPr>
          <w:b/>
          <w:bCs/>
          <w:sz w:val="28"/>
          <w:szCs w:val="28"/>
        </w:rPr>
        <w:t>3</w:t>
      </w:r>
    </w:p>
    <w:p w14:paraId="296A2A55" w14:textId="1D10208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686D60">
        <w:rPr>
          <w:b/>
          <w:bCs/>
          <w:sz w:val="28"/>
          <w:szCs w:val="28"/>
        </w:rPr>
        <w:t xml:space="preserve"> e</w:t>
      </w:r>
      <w:r w:rsidR="00D44821">
        <w:rPr>
          <w:b/>
          <w:bCs/>
          <w:sz w:val="28"/>
          <w:szCs w:val="28"/>
        </w:rPr>
        <w:t xml:space="preserve"> 02</w:t>
      </w:r>
    </w:p>
    <w:p w14:paraId="3B24A828" w14:textId="78CB17FE" w:rsidR="008322CE" w:rsidRDefault="0066165F" w:rsidP="008322CE">
      <w:pPr>
        <w:rPr>
          <w:b/>
          <w:bCs/>
          <w:sz w:val="28"/>
          <w:szCs w:val="28"/>
        </w:rPr>
      </w:pPr>
      <w:r w:rsidRPr="0066165F">
        <w:rPr>
          <w:b/>
          <w:bCs/>
          <w:sz w:val="28"/>
          <w:szCs w:val="28"/>
        </w:rPr>
        <w:t>P</w:t>
      </w:r>
      <w:r w:rsidR="00452041">
        <w:rPr>
          <w:b/>
          <w:bCs/>
          <w:sz w:val="28"/>
          <w:szCs w:val="28"/>
        </w:rPr>
        <w:t>arágrafos, quebras de linhas, caracteres especiais e emojis</w:t>
      </w:r>
    </w:p>
    <w:p w14:paraId="5595271B" w14:textId="11400F33" w:rsidR="00875E9E" w:rsidRDefault="008322CE" w:rsidP="00B220B6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20B6">
        <w:rPr>
          <w:sz w:val="28"/>
          <w:szCs w:val="28"/>
        </w:rPr>
        <w:t xml:space="preserve">&lt;br&gt; quebra linha (break row) – usado para quebrar linha em um texto. </w:t>
      </w:r>
    </w:p>
    <w:p w14:paraId="6193D6B1" w14:textId="4CE73692" w:rsidR="00B220B6" w:rsidRDefault="00B220B6" w:rsidP="00B220B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 Entities</w:t>
      </w:r>
    </w:p>
    <w:p w14:paraId="5D255654" w14:textId="0CE536B5" w:rsidR="00B220B6" w:rsidRDefault="00B220B6" w:rsidP="00B220B6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Códigos usados para quando se quer escrever e mostrar no site símbolos, tags,..., no texto.</w:t>
      </w:r>
    </w:p>
    <w:p w14:paraId="50707BCB" w14:textId="4E4BD79E" w:rsidR="00B220B6" w:rsidRDefault="00B220B6" w:rsidP="00B220B6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apenas escrevê-los o html entederá que você quer usar a função do símbolo ou tag;</w:t>
      </w:r>
    </w:p>
    <w:p w14:paraId="4E9BA05D" w14:textId="2172B714" w:rsidR="00B220B6" w:rsidRDefault="00B220B6" w:rsidP="00B220B6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representa-los existem códigos</w:t>
      </w:r>
    </w:p>
    <w:p w14:paraId="48E63C47" w14:textId="1A6F0723" w:rsidR="00B220B6" w:rsidRDefault="00B220B6" w:rsidP="00B220B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030DAF5" wp14:editId="3D0C42E4">
            <wp:extent cx="4438015" cy="5122713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45" cy="5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892E" w14:textId="0A6399FD" w:rsidR="00B220B6" w:rsidRDefault="006A78BC" w:rsidP="00B220B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26BD3" wp14:editId="0564E2F6">
            <wp:extent cx="5400040" cy="1231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2F3E" w14:textId="42BFD8CC" w:rsidR="006A78BC" w:rsidRDefault="006A78BC" w:rsidP="006A78B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Inserindo Emojis</w:t>
      </w:r>
    </w:p>
    <w:p w14:paraId="54ECCF44" w14:textId="65815961" w:rsidR="006A78BC" w:rsidRDefault="006A78BC" w:rsidP="006A78B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Cada 1 possui um código Unicode</w:t>
      </w:r>
      <w:r w:rsidR="00975D84">
        <w:rPr>
          <w:sz w:val="28"/>
          <w:szCs w:val="28"/>
        </w:rPr>
        <w:t>;</w:t>
      </w:r>
    </w:p>
    <w:p w14:paraId="2E4ED0BB" w14:textId="6BB31931" w:rsidR="00975D84" w:rsidRDefault="00975D84" w:rsidP="006A78B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Só acessar o site emojipedia.org</w:t>
      </w:r>
    </w:p>
    <w:p w14:paraId="50DA5DDE" w14:textId="3B49336F" w:rsidR="00975D84" w:rsidRDefault="00975D84" w:rsidP="006A78B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 site, escolha o emoji e clique nele. Procure pelo seu Codepoints.</w:t>
      </w:r>
    </w:p>
    <w:p w14:paraId="0246FBAD" w14:textId="6FE72B8C" w:rsidR="00975D84" w:rsidRDefault="00975D84" w:rsidP="006A78B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usar no site, troque as iniciais U+ por &amp;#X;</w:t>
      </w:r>
    </w:p>
    <w:p w14:paraId="127E7F3E" w14:textId="5AB088E6" w:rsidR="00975D84" w:rsidRPr="00B220B6" w:rsidRDefault="00975D84" w:rsidP="006A78B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Ex: Esse emoji </w:t>
      </w:r>
      <w:r>
        <w:rPr>
          <w:color w:val="000000"/>
          <w:sz w:val="27"/>
          <w:szCs w:val="27"/>
        </w:rPr>
        <w:t> </w:t>
      </w:r>
      <w:r>
        <w:rPr>
          <w:rFonts w:ascii="Segoe UI Emoji" w:hAnsi="Segoe UI Emoji" w:cs="Segoe UI Emoji"/>
          <w:color w:val="000000"/>
          <w:sz w:val="27"/>
          <w:szCs w:val="27"/>
        </w:rPr>
        <w:t>😄</w:t>
      </w:r>
      <w:r>
        <w:rPr>
          <w:rFonts w:ascii="Segoe UI Emoji" w:hAnsi="Segoe UI Emoji" w:cs="Segoe UI Emoji"/>
          <w:color w:val="000000"/>
          <w:sz w:val="27"/>
          <w:szCs w:val="27"/>
        </w:rPr>
        <w:t>, tem o código U+1F604. No Visual Code você vai digitar &amp;#X1F604</w:t>
      </w:r>
    </w:p>
    <w:p w14:paraId="40693418" w14:textId="77777777" w:rsidR="00B220B6" w:rsidRPr="00875E9E" w:rsidRDefault="00B220B6" w:rsidP="008322CE">
      <w:pPr>
        <w:rPr>
          <w:sz w:val="28"/>
          <w:szCs w:val="28"/>
        </w:rPr>
      </w:pPr>
    </w:p>
    <w:p w14:paraId="51280109" w14:textId="77777777" w:rsidR="00F11EC8" w:rsidRDefault="00F11EC8" w:rsidP="00F11EC8">
      <w:pPr>
        <w:pStyle w:val="PargrafodaLista"/>
        <w:ind w:left="1440"/>
        <w:rPr>
          <w:sz w:val="28"/>
          <w:szCs w:val="28"/>
        </w:rPr>
      </w:pPr>
    </w:p>
    <w:p w14:paraId="12D9FE45" w14:textId="1938FCC9" w:rsidR="00551035" w:rsidRPr="00B173DE" w:rsidRDefault="00551035" w:rsidP="00F414C8">
      <w:pPr>
        <w:pStyle w:val="PargrafodaLista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793A"/>
    <w:rsid w:val="000F5342"/>
    <w:rsid w:val="00145743"/>
    <w:rsid w:val="001564FA"/>
    <w:rsid w:val="0019523E"/>
    <w:rsid w:val="001A3C90"/>
    <w:rsid w:val="001C428E"/>
    <w:rsid w:val="001F0207"/>
    <w:rsid w:val="002E2792"/>
    <w:rsid w:val="002E6079"/>
    <w:rsid w:val="003146E4"/>
    <w:rsid w:val="00323612"/>
    <w:rsid w:val="003910C2"/>
    <w:rsid w:val="003944A0"/>
    <w:rsid w:val="00397C72"/>
    <w:rsid w:val="00452041"/>
    <w:rsid w:val="00464515"/>
    <w:rsid w:val="004B1865"/>
    <w:rsid w:val="004B2208"/>
    <w:rsid w:val="004F2F00"/>
    <w:rsid w:val="004F79C5"/>
    <w:rsid w:val="0051749B"/>
    <w:rsid w:val="00527839"/>
    <w:rsid w:val="00551035"/>
    <w:rsid w:val="0066165F"/>
    <w:rsid w:val="00665467"/>
    <w:rsid w:val="00686D60"/>
    <w:rsid w:val="006A38F0"/>
    <w:rsid w:val="006A78BC"/>
    <w:rsid w:val="006D6D3D"/>
    <w:rsid w:val="007253A6"/>
    <w:rsid w:val="00774765"/>
    <w:rsid w:val="007B128A"/>
    <w:rsid w:val="00802DB5"/>
    <w:rsid w:val="008274E1"/>
    <w:rsid w:val="008322CE"/>
    <w:rsid w:val="00833B31"/>
    <w:rsid w:val="00875E9E"/>
    <w:rsid w:val="00897D1E"/>
    <w:rsid w:val="00906423"/>
    <w:rsid w:val="00930320"/>
    <w:rsid w:val="0095281A"/>
    <w:rsid w:val="00975D84"/>
    <w:rsid w:val="00982DBC"/>
    <w:rsid w:val="00983FEE"/>
    <w:rsid w:val="00A056F6"/>
    <w:rsid w:val="00A3020A"/>
    <w:rsid w:val="00A66C89"/>
    <w:rsid w:val="00A83422"/>
    <w:rsid w:val="00A92653"/>
    <w:rsid w:val="00AD6C29"/>
    <w:rsid w:val="00AF2937"/>
    <w:rsid w:val="00B173DE"/>
    <w:rsid w:val="00B220B6"/>
    <w:rsid w:val="00B41A5A"/>
    <w:rsid w:val="00BA70AF"/>
    <w:rsid w:val="00BF27D4"/>
    <w:rsid w:val="00C06C65"/>
    <w:rsid w:val="00C11371"/>
    <w:rsid w:val="00C52B87"/>
    <w:rsid w:val="00C91D3D"/>
    <w:rsid w:val="00CB1A77"/>
    <w:rsid w:val="00D039EF"/>
    <w:rsid w:val="00D44821"/>
    <w:rsid w:val="00D44BDD"/>
    <w:rsid w:val="00D5204A"/>
    <w:rsid w:val="00D622AA"/>
    <w:rsid w:val="00D923CD"/>
    <w:rsid w:val="00E03AA3"/>
    <w:rsid w:val="00E101DD"/>
    <w:rsid w:val="00E15020"/>
    <w:rsid w:val="00E40326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2022-05-07T01:13:00Z</dcterms:created>
  <dcterms:modified xsi:type="dcterms:W3CDTF">2022-05-12T00:14:00Z</dcterms:modified>
</cp:coreProperties>
</file>