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7B5978B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91311F">
        <w:rPr>
          <w:b/>
          <w:bCs/>
          <w:sz w:val="28"/>
          <w:szCs w:val="28"/>
        </w:rPr>
        <w:t>6</w:t>
      </w:r>
    </w:p>
    <w:p w14:paraId="296A2A55" w14:textId="4A7BABE6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B0325E">
        <w:rPr>
          <w:b/>
          <w:bCs/>
          <w:sz w:val="28"/>
          <w:szCs w:val="28"/>
        </w:rPr>
        <w:t>, 02, 03, 04 e 05</w:t>
      </w:r>
    </w:p>
    <w:p w14:paraId="3B24A828" w14:textId="69AC53A6" w:rsidR="008322CE" w:rsidRDefault="00B0325E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Imagens</w:t>
      </w:r>
      <w:r w:rsidR="00154C87">
        <w:rPr>
          <w:b/>
          <w:bCs/>
          <w:sz w:val="28"/>
          <w:szCs w:val="28"/>
        </w:rPr>
        <w:t xml:space="preserve"> e </w:t>
      </w:r>
      <w:proofErr w:type="spellStart"/>
      <w:r w:rsidR="00154C87">
        <w:rPr>
          <w:b/>
          <w:bCs/>
          <w:sz w:val="28"/>
          <w:szCs w:val="28"/>
        </w:rPr>
        <w:t>Favicon</w:t>
      </w:r>
      <w:proofErr w:type="spellEnd"/>
    </w:p>
    <w:p w14:paraId="40693418" w14:textId="4DA3B7CB" w:rsidR="00B220B6" w:rsidRDefault="00B0325E" w:rsidP="00B0325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Direitos autorais</w:t>
      </w:r>
    </w:p>
    <w:p w14:paraId="1CCEB9FE" w14:textId="13E2A110" w:rsidR="00B0325E" w:rsidRDefault="00B0325E" w:rsidP="00B0325E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Não podemos sair pegando imagens em qualquer lugar, muito menos no google imagens.</w:t>
      </w:r>
    </w:p>
    <w:p w14:paraId="7849972F" w14:textId="29F02187" w:rsidR="00B0325E" w:rsidRDefault="00B0325E" w:rsidP="00B0325E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pegar imagens no google imagens</w:t>
      </w:r>
      <w:r w:rsidR="007C6EDC">
        <w:rPr>
          <w:sz w:val="28"/>
          <w:szCs w:val="28"/>
        </w:rPr>
        <w:t>, na qual você possa utilizar é só fazer o seguinte:</w:t>
      </w:r>
    </w:p>
    <w:p w14:paraId="7C43109B" w14:textId="1E17163E" w:rsidR="007C6EDC" w:rsidRDefault="00AD1EE9" w:rsidP="007C6EDC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46D4C" wp14:editId="59D58C43">
            <wp:simplePos x="0" y="0"/>
            <wp:positionH relativeFrom="column">
              <wp:posOffset>1082040</wp:posOffset>
            </wp:positionH>
            <wp:positionV relativeFrom="paragraph">
              <wp:posOffset>231775</wp:posOffset>
            </wp:positionV>
            <wp:extent cx="4219575" cy="1504315"/>
            <wp:effectExtent l="0" t="0" r="9525" b="635"/>
            <wp:wrapTight wrapText="bothSides">
              <wp:wrapPolygon edited="0">
                <wp:start x="0" y="0"/>
                <wp:lineTo x="0" y="21336"/>
                <wp:lineTo x="21551" y="21336"/>
                <wp:lineTo x="2155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EDC">
        <w:rPr>
          <w:sz w:val="28"/>
          <w:szCs w:val="28"/>
        </w:rPr>
        <w:t>Faça a busca no pesquisador do google</w:t>
      </w:r>
    </w:p>
    <w:p w14:paraId="022D17BF" w14:textId="4CE8E7F2" w:rsidR="00AD1EE9" w:rsidRDefault="00AD1EE9" w:rsidP="00AD1EE9">
      <w:pPr>
        <w:pStyle w:val="PargrafodaLista"/>
        <w:ind w:left="2160"/>
        <w:rPr>
          <w:sz w:val="28"/>
          <w:szCs w:val="28"/>
        </w:rPr>
      </w:pPr>
    </w:p>
    <w:p w14:paraId="5CEBD9C3" w14:textId="7E1AB260" w:rsidR="007C6EDC" w:rsidRDefault="00AD1EE9" w:rsidP="007C6EDC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C64C9" wp14:editId="4FD4B7B5">
                <wp:simplePos x="0" y="0"/>
                <wp:positionH relativeFrom="column">
                  <wp:posOffset>2272665</wp:posOffset>
                </wp:positionH>
                <wp:positionV relativeFrom="paragraph">
                  <wp:posOffset>977265</wp:posOffset>
                </wp:positionV>
                <wp:extent cx="1009650" cy="4381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8EF05" id="Retângulo 4" o:spid="_x0000_s1026" style="position:absolute;margin-left:178.95pt;margin-top:76.95pt;width:79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967753C" wp14:editId="042C4D06">
            <wp:simplePos x="0" y="0"/>
            <wp:positionH relativeFrom="column">
              <wp:posOffset>453390</wp:posOffset>
            </wp:positionH>
            <wp:positionV relativeFrom="paragraph">
              <wp:posOffset>234315</wp:posOffset>
            </wp:positionV>
            <wp:extent cx="4829175" cy="2644140"/>
            <wp:effectExtent l="0" t="0" r="9525" b="3810"/>
            <wp:wrapTight wrapText="bothSides">
              <wp:wrapPolygon edited="0">
                <wp:start x="0" y="0"/>
                <wp:lineTo x="0" y="21476"/>
                <wp:lineTo x="21557" y="21476"/>
                <wp:lineTo x="215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EDC">
        <w:rPr>
          <w:sz w:val="28"/>
          <w:szCs w:val="28"/>
        </w:rPr>
        <w:t>Vá em imagens</w:t>
      </w:r>
    </w:p>
    <w:p w14:paraId="003293F2" w14:textId="4346E886" w:rsidR="00AD1EE9" w:rsidRPr="00AD1EE9" w:rsidRDefault="00AD1EE9" w:rsidP="00AD1EE9">
      <w:pPr>
        <w:pStyle w:val="PargrafodaLista"/>
        <w:rPr>
          <w:sz w:val="28"/>
          <w:szCs w:val="28"/>
        </w:rPr>
      </w:pPr>
    </w:p>
    <w:p w14:paraId="4DE25DBA" w14:textId="66509A7D" w:rsidR="00AD1EE9" w:rsidRDefault="00AD1EE9" w:rsidP="00AD1EE9">
      <w:pPr>
        <w:pStyle w:val="PargrafodaLista"/>
        <w:ind w:left="2160"/>
        <w:rPr>
          <w:sz w:val="28"/>
          <w:szCs w:val="28"/>
        </w:rPr>
      </w:pPr>
    </w:p>
    <w:p w14:paraId="5AF0C4EE" w14:textId="0B30212F" w:rsidR="007C6EDC" w:rsidRDefault="007C6EDC" w:rsidP="007C6EDC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Busc</w:t>
      </w:r>
      <w:r w:rsidR="001D1B51">
        <w:rPr>
          <w:sz w:val="28"/>
          <w:szCs w:val="28"/>
        </w:rPr>
        <w:t>ar</w:t>
      </w:r>
      <w:r>
        <w:rPr>
          <w:sz w:val="28"/>
          <w:szCs w:val="28"/>
        </w:rPr>
        <w:t xml:space="preserve"> por ferramenta</w:t>
      </w:r>
    </w:p>
    <w:p w14:paraId="02293076" w14:textId="5075ADD6" w:rsidR="00AD1EE9" w:rsidRDefault="00792DC3" w:rsidP="007C6EDC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D4DCA2A" wp14:editId="48D6BF8C">
            <wp:simplePos x="0" y="0"/>
            <wp:positionH relativeFrom="column">
              <wp:posOffset>70485</wp:posOffset>
            </wp:positionH>
            <wp:positionV relativeFrom="paragraph">
              <wp:posOffset>871855</wp:posOffset>
            </wp:positionV>
            <wp:extent cx="5400040" cy="1496060"/>
            <wp:effectExtent l="0" t="0" r="0" b="8890"/>
            <wp:wrapTight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E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3158D" wp14:editId="52C4F3FA">
                <wp:simplePos x="0" y="0"/>
                <wp:positionH relativeFrom="column">
                  <wp:posOffset>4396740</wp:posOffset>
                </wp:positionH>
                <wp:positionV relativeFrom="paragraph">
                  <wp:posOffset>-4445</wp:posOffset>
                </wp:positionV>
                <wp:extent cx="1009650" cy="4381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9EE57" id="Retângulo 6" o:spid="_x0000_s1026" style="position:absolute;margin-left:346.2pt;margin-top:-.35pt;width:79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" filled="f" strokecolor="red" strokeweight="1pt"/>
            </w:pict>
          </mc:Fallback>
        </mc:AlternateContent>
      </w:r>
      <w:r w:rsidR="00AD1EE9">
        <w:rPr>
          <w:noProof/>
        </w:rPr>
        <w:drawing>
          <wp:anchor distT="0" distB="0" distL="114300" distR="114300" simplePos="0" relativeHeight="251661312" behindDoc="1" locked="0" layoutInCell="1" allowOverlap="1" wp14:anchorId="23BF0DC0" wp14:editId="29B9EB23">
            <wp:simplePos x="0" y="0"/>
            <wp:positionH relativeFrom="column">
              <wp:posOffset>194310</wp:posOffset>
            </wp:positionH>
            <wp:positionV relativeFrom="paragraph">
              <wp:posOffset>0</wp:posOffset>
            </wp:positionV>
            <wp:extent cx="5400040" cy="626110"/>
            <wp:effectExtent l="0" t="0" r="0" b="2540"/>
            <wp:wrapTight wrapText="bothSides">
              <wp:wrapPolygon edited="0">
                <wp:start x="0" y="0"/>
                <wp:lineTo x="0" y="21030"/>
                <wp:lineTo x="21488" y="21030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EE9">
        <w:rPr>
          <w:sz w:val="28"/>
          <w:szCs w:val="28"/>
        </w:rPr>
        <w:t>Clique em Direito</w:t>
      </w:r>
      <w:r w:rsidR="001D1B51">
        <w:rPr>
          <w:sz w:val="28"/>
          <w:szCs w:val="28"/>
        </w:rPr>
        <w:t>s</w:t>
      </w:r>
      <w:r w:rsidR="00AD1EE9">
        <w:rPr>
          <w:sz w:val="28"/>
          <w:szCs w:val="28"/>
        </w:rPr>
        <w:t xml:space="preserve"> de uso</w:t>
      </w:r>
    </w:p>
    <w:p w14:paraId="61DAB861" w14:textId="72CCAF1E" w:rsidR="00AD1EE9" w:rsidRDefault="00AD1EE9" w:rsidP="00792DC3">
      <w:pPr>
        <w:pStyle w:val="PargrafodaLista"/>
        <w:ind w:left="2160"/>
        <w:rPr>
          <w:sz w:val="28"/>
          <w:szCs w:val="28"/>
        </w:rPr>
      </w:pPr>
    </w:p>
    <w:p w14:paraId="722A389D" w14:textId="47FD2741" w:rsidR="007C6EDC" w:rsidRDefault="007C6EDC" w:rsidP="007C6EDC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Vão aparecer </w:t>
      </w:r>
      <w:r w:rsidR="00792DC3">
        <w:rPr>
          <w:sz w:val="28"/>
          <w:szCs w:val="28"/>
        </w:rPr>
        <w:t>3</w:t>
      </w:r>
      <w:r>
        <w:rPr>
          <w:sz w:val="28"/>
          <w:szCs w:val="28"/>
        </w:rPr>
        <w:t xml:space="preserve"> opções:</w:t>
      </w:r>
    </w:p>
    <w:p w14:paraId="12E104FA" w14:textId="29D176D9" w:rsidR="007C6EDC" w:rsidRDefault="00792DC3" w:rsidP="007C6EDC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Todas</w:t>
      </w:r>
    </w:p>
    <w:p w14:paraId="41D11455" w14:textId="35633640" w:rsidR="007C6EDC" w:rsidRDefault="00792DC3" w:rsidP="007C6EDC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Licença </w:t>
      </w:r>
      <w:proofErr w:type="spellStart"/>
      <w:r>
        <w:rPr>
          <w:sz w:val="28"/>
          <w:szCs w:val="28"/>
        </w:rPr>
        <w:t>Creative</w:t>
      </w:r>
      <w:proofErr w:type="spellEnd"/>
      <w:r>
        <w:rPr>
          <w:sz w:val="28"/>
          <w:szCs w:val="28"/>
        </w:rPr>
        <w:t xml:space="preserve"> Commons</w:t>
      </w:r>
    </w:p>
    <w:p w14:paraId="3841FEA2" w14:textId="4A433D95" w:rsidR="007C6EDC" w:rsidRDefault="00792DC3" w:rsidP="00653B3F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Licença comerciais e outras</w:t>
      </w:r>
    </w:p>
    <w:p w14:paraId="109E64D5" w14:textId="5BC97B92" w:rsidR="00653B3F" w:rsidRPr="00653B3F" w:rsidRDefault="0032448E" w:rsidP="00653B3F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B702E18" wp14:editId="68845A51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5400040" cy="1530985"/>
            <wp:effectExtent l="0" t="0" r="0" b="0"/>
            <wp:wrapTight wrapText="bothSides">
              <wp:wrapPolygon edited="0">
                <wp:start x="0" y="0"/>
                <wp:lineTo x="0" y="21233"/>
                <wp:lineTo x="21488" y="21233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B3F">
        <w:rPr>
          <w:sz w:val="28"/>
          <w:szCs w:val="28"/>
        </w:rPr>
        <w:t>Pesquisar cada uma antes de usar!</w:t>
      </w:r>
    </w:p>
    <w:p w14:paraId="51280109" w14:textId="5B9687B3" w:rsidR="00F11EC8" w:rsidRDefault="0032448E" w:rsidP="00F11EC8">
      <w:pPr>
        <w:pStyle w:val="PargrafodaLista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2055CBB" wp14:editId="38E0BAF0">
            <wp:simplePos x="0" y="0"/>
            <wp:positionH relativeFrom="margin">
              <wp:align>center</wp:align>
            </wp:positionH>
            <wp:positionV relativeFrom="paragraph">
              <wp:posOffset>1971675</wp:posOffset>
            </wp:positionV>
            <wp:extent cx="4486275" cy="2984871"/>
            <wp:effectExtent l="0" t="0" r="0" b="6350"/>
            <wp:wrapTight wrapText="bothSides">
              <wp:wrapPolygon edited="0">
                <wp:start x="0" y="0"/>
                <wp:lineTo x="0" y="21508"/>
                <wp:lineTo x="21462" y="21508"/>
                <wp:lineTo x="2146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84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9FE45" w14:textId="5AF93102" w:rsidR="00551035" w:rsidRPr="00B173DE" w:rsidRDefault="00551035" w:rsidP="00F414C8">
      <w:pPr>
        <w:pStyle w:val="PargrafodaLista"/>
        <w:rPr>
          <w:sz w:val="28"/>
          <w:szCs w:val="28"/>
        </w:rPr>
      </w:pPr>
    </w:p>
    <w:p w14:paraId="255B5337" w14:textId="2F7F5573" w:rsidR="00145743" w:rsidRPr="00145743" w:rsidRDefault="00145743" w:rsidP="00145743">
      <w:pPr>
        <w:pStyle w:val="PargrafodaLista"/>
        <w:rPr>
          <w:sz w:val="28"/>
          <w:szCs w:val="28"/>
        </w:rPr>
      </w:pPr>
    </w:p>
    <w:p w14:paraId="2D85F74B" w14:textId="77777777" w:rsidR="00A83422" w:rsidRPr="00A83422" w:rsidRDefault="00A83422" w:rsidP="00A83422">
      <w:pPr>
        <w:rPr>
          <w:b/>
          <w:bCs/>
          <w:sz w:val="28"/>
          <w:szCs w:val="28"/>
        </w:rPr>
      </w:pPr>
    </w:p>
    <w:p w14:paraId="49842CD3" w14:textId="77777777" w:rsidR="00982DBC" w:rsidRPr="00982DBC" w:rsidRDefault="00982DBC" w:rsidP="00982DBC">
      <w:pPr>
        <w:rPr>
          <w:sz w:val="24"/>
          <w:szCs w:val="24"/>
        </w:rPr>
      </w:pPr>
    </w:p>
    <w:p w14:paraId="4FDDEB4D" w14:textId="77777777" w:rsidR="00A66C89" w:rsidRDefault="00A66C89">
      <w:pPr>
        <w:rPr>
          <w:sz w:val="24"/>
          <w:szCs w:val="24"/>
        </w:rPr>
      </w:pPr>
    </w:p>
    <w:p w14:paraId="138365D1" w14:textId="77777777" w:rsidR="0051749B" w:rsidRDefault="0051749B">
      <w:pPr>
        <w:rPr>
          <w:sz w:val="24"/>
          <w:szCs w:val="24"/>
        </w:rPr>
      </w:pPr>
    </w:p>
    <w:p w14:paraId="2D49D5FA" w14:textId="77777777" w:rsidR="004B2208" w:rsidRPr="004B2208" w:rsidRDefault="004B2208">
      <w:pPr>
        <w:rPr>
          <w:sz w:val="24"/>
          <w:szCs w:val="24"/>
        </w:rPr>
      </w:pPr>
    </w:p>
    <w:p w14:paraId="7EDE6396" w14:textId="77777777" w:rsidR="006D6D3D" w:rsidRDefault="006D6D3D">
      <w:pPr>
        <w:rPr>
          <w:b/>
          <w:bCs/>
          <w:sz w:val="28"/>
          <w:szCs w:val="28"/>
        </w:rPr>
      </w:pPr>
    </w:p>
    <w:p w14:paraId="76D7201C" w14:textId="12189702" w:rsidR="006D6D3D" w:rsidRDefault="006D6D3D">
      <w:pPr>
        <w:rPr>
          <w:b/>
          <w:bCs/>
          <w:sz w:val="28"/>
          <w:szCs w:val="28"/>
        </w:rPr>
      </w:pPr>
    </w:p>
    <w:p w14:paraId="5465EB76" w14:textId="6506EF7F" w:rsidR="008237DB" w:rsidRDefault="008237DB">
      <w:pPr>
        <w:rPr>
          <w:b/>
          <w:bCs/>
          <w:sz w:val="28"/>
          <w:szCs w:val="28"/>
        </w:rPr>
      </w:pPr>
    </w:p>
    <w:p w14:paraId="561ECEFA" w14:textId="28A41E45" w:rsidR="008237DB" w:rsidRDefault="00823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Formatos de imagem para Web</w:t>
      </w:r>
    </w:p>
    <w:p w14:paraId="3B2A1303" w14:textId="3FC0B63E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Basicamente usamos para a web o JPEG e PNG.</w:t>
      </w:r>
    </w:p>
    <w:p w14:paraId="5F1C45BC" w14:textId="48961682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Para escolher entre 1 e outra, vai depender para qual é o uso</w:t>
      </w:r>
    </w:p>
    <w:p w14:paraId="40EA680C" w14:textId="365004EF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 forma resumida, opte sempre pelo formato JPEG com uma compactação entre 30% e 50%.</w:t>
      </w:r>
    </w:p>
    <w:p w14:paraId="36DA1DC4" w14:textId="18E1BE3C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formato PNG só deverá ser usado quando precisamos de transparência na foto.</w:t>
      </w:r>
    </w:p>
    <w:p w14:paraId="274BD565" w14:textId="223BD176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internet não pode ter arquivos pesado.</w:t>
      </w:r>
    </w:p>
    <w:p w14:paraId="6BDF5DBA" w14:textId="54A0159C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JPEG é mais leve</w:t>
      </w:r>
      <w:r w:rsidR="00C73FED">
        <w:rPr>
          <w:sz w:val="28"/>
          <w:szCs w:val="28"/>
        </w:rPr>
        <w:t xml:space="preserve"> (melhor formato de compactação)</w:t>
      </w:r>
      <w:r>
        <w:rPr>
          <w:sz w:val="28"/>
          <w:szCs w:val="28"/>
        </w:rPr>
        <w:t xml:space="preserve">. </w:t>
      </w:r>
    </w:p>
    <w:p w14:paraId="5C6418BE" w14:textId="04E39BDA" w:rsidR="008237DB" w:rsidRPr="008B25F4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PNG permite transparência.</w:t>
      </w:r>
    </w:p>
    <w:p w14:paraId="2ADEB251" w14:textId="6210479E" w:rsidR="008B25F4" w:rsidRDefault="008B25F4" w:rsidP="008B25F4">
      <w:pPr>
        <w:rPr>
          <w:b/>
          <w:bCs/>
          <w:sz w:val="28"/>
          <w:szCs w:val="28"/>
        </w:rPr>
      </w:pPr>
    </w:p>
    <w:p w14:paraId="259861C0" w14:textId="5B96C200" w:rsidR="008B25F4" w:rsidRDefault="008B25F4" w:rsidP="008B25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Tamanho das imagens</w:t>
      </w:r>
    </w:p>
    <w:p w14:paraId="419D678C" w14:textId="0B4E2FAA" w:rsidR="008B25F4" w:rsidRDefault="008B25F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máx</w:t>
      </w:r>
      <w:proofErr w:type="spellEnd"/>
      <w:r>
        <w:rPr>
          <w:sz w:val="28"/>
          <w:szCs w:val="28"/>
        </w:rPr>
        <w:t xml:space="preserve"> indicado: 1</w:t>
      </w:r>
      <w:r w:rsidR="00311A54">
        <w:rPr>
          <w:sz w:val="28"/>
          <w:szCs w:val="28"/>
        </w:rPr>
        <w:t>2</w:t>
      </w:r>
      <w:r>
        <w:rPr>
          <w:sz w:val="28"/>
          <w:szCs w:val="28"/>
        </w:rPr>
        <w:t xml:space="preserve">00 </w:t>
      </w:r>
      <w:proofErr w:type="spellStart"/>
      <w:r>
        <w:rPr>
          <w:sz w:val="28"/>
          <w:szCs w:val="28"/>
        </w:rPr>
        <w:t>larg</w:t>
      </w:r>
      <w:proofErr w:type="spellEnd"/>
      <w:r w:rsidR="00311A54">
        <w:rPr>
          <w:sz w:val="28"/>
          <w:szCs w:val="28"/>
        </w:rPr>
        <w:t xml:space="preserve"> (para fundo de tela</w:t>
      </w:r>
    </w:p>
    <w:p w14:paraId="4F75CEFC" w14:textId="42B7AC01" w:rsidR="008B25F4" w:rsidRDefault="008B25F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Usar programas, tipo o </w:t>
      </w:r>
      <w:proofErr w:type="spellStart"/>
      <w:r>
        <w:rPr>
          <w:sz w:val="28"/>
          <w:szCs w:val="28"/>
        </w:rPr>
        <w:t>gimp</w:t>
      </w:r>
      <w:proofErr w:type="spellEnd"/>
      <w:r>
        <w:rPr>
          <w:sz w:val="28"/>
          <w:szCs w:val="28"/>
        </w:rPr>
        <w:t>, para diminuir uma imagem.</w:t>
      </w:r>
    </w:p>
    <w:p w14:paraId="1B4E6B1F" w14:textId="67342C9A" w:rsidR="008B25F4" w:rsidRDefault="008B25F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Não ficar usando códigos para diminuir uma imagem.</w:t>
      </w:r>
    </w:p>
    <w:p w14:paraId="579FEEF4" w14:textId="09A2F489" w:rsidR="008B25F4" w:rsidRDefault="008B25F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Quando você alterar uma imagem (tamanho), também vai aparecer a possibilidade de alterar a resolução. Uma resolução ideal fica em 72 a 50%</w:t>
      </w:r>
      <w:r w:rsidR="00311A54">
        <w:rPr>
          <w:sz w:val="28"/>
          <w:szCs w:val="28"/>
        </w:rPr>
        <w:t>. Regra de ouro: Nunca aumente a resolução. Só podemos diminuir, caso, esteja acima de 72.</w:t>
      </w:r>
    </w:p>
    <w:p w14:paraId="40401665" w14:textId="4D420943" w:rsidR="00311A54" w:rsidRDefault="00311A5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tamanho de imagem ideal para conteúdo fica em torno de 650.</w:t>
      </w:r>
    </w:p>
    <w:p w14:paraId="796A22BB" w14:textId="237DA4E9" w:rsidR="00311A54" w:rsidRDefault="00311A5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Sites lentos sofrem penalização no google.</w:t>
      </w:r>
    </w:p>
    <w:p w14:paraId="262C4EE5" w14:textId="2C185896" w:rsidR="007E27F5" w:rsidRDefault="007E27F5" w:rsidP="007E27F5">
      <w:pPr>
        <w:rPr>
          <w:sz w:val="28"/>
          <w:szCs w:val="28"/>
        </w:rPr>
      </w:pPr>
    </w:p>
    <w:p w14:paraId="3D0B3D6C" w14:textId="1A4D9612" w:rsidR="007E27F5" w:rsidRPr="007524D8" w:rsidRDefault="007524D8" w:rsidP="007E27F5">
      <w:pPr>
        <w:rPr>
          <w:b/>
          <w:bCs/>
          <w:sz w:val="28"/>
          <w:szCs w:val="28"/>
        </w:rPr>
      </w:pPr>
      <w:r w:rsidRPr="007524D8">
        <w:rPr>
          <w:b/>
          <w:bCs/>
          <w:sz w:val="28"/>
          <w:szCs w:val="28"/>
        </w:rPr>
        <w:t xml:space="preserve">Usando imagens no </w:t>
      </w:r>
      <w:proofErr w:type="spellStart"/>
      <w:r w:rsidRPr="007524D8">
        <w:rPr>
          <w:b/>
          <w:bCs/>
          <w:sz w:val="28"/>
          <w:szCs w:val="28"/>
        </w:rPr>
        <w:t>html</w:t>
      </w:r>
      <w:proofErr w:type="spellEnd"/>
    </w:p>
    <w:p w14:paraId="2D82EE35" w14:textId="246AB031" w:rsidR="007524D8" w:rsidRDefault="00603D54" w:rsidP="007E27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</w:t>
      </w:r>
    </w:p>
    <w:p w14:paraId="2BF5FCA0" w14:textId="72DA9472" w:rsidR="00603D54" w:rsidRDefault="00603D54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digitar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e clicar em ENTER, já vai trazer a abertura e fechamento </w:t>
      </w:r>
      <w:proofErr w:type="gramStart"/>
      <w:r>
        <w:rPr>
          <w:sz w:val="28"/>
          <w:szCs w:val="28"/>
        </w:rPr>
        <w:t>além do valores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=”” e </w:t>
      </w:r>
      <w:proofErr w:type="spellStart"/>
      <w:r>
        <w:rPr>
          <w:sz w:val="28"/>
          <w:szCs w:val="28"/>
        </w:rPr>
        <w:t>alt</w:t>
      </w:r>
      <w:proofErr w:type="spellEnd"/>
      <w:r>
        <w:rPr>
          <w:sz w:val="28"/>
          <w:szCs w:val="28"/>
        </w:rPr>
        <w:t>=””</w:t>
      </w:r>
    </w:p>
    <w:p w14:paraId="467DDDAA" w14:textId="02A164F4" w:rsidR="00603D54" w:rsidRDefault="00603D54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5D1F9F42" wp14:editId="212DA1A3">
            <wp:extent cx="2638425" cy="561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8E4E" w14:textId="77C3ADFE" w:rsidR="00603D54" w:rsidRDefault="00603D54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– Significa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(origem), onde está a origem do arquivo</w:t>
      </w:r>
    </w:p>
    <w:p w14:paraId="28F6E7E7" w14:textId="07DF9B88" w:rsidR="00603D54" w:rsidRDefault="00603D54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Alt – </w:t>
      </w:r>
      <w:proofErr w:type="spellStart"/>
      <w:r>
        <w:rPr>
          <w:sz w:val="28"/>
          <w:szCs w:val="28"/>
        </w:rPr>
        <w:t>alternative</w:t>
      </w:r>
      <w:proofErr w:type="spellEnd"/>
      <w:r>
        <w:rPr>
          <w:sz w:val="28"/>
          <w:szCs w:val="28"/>
        </w:rPr>
        <w:t xml:space="preserve"> (alternativo) é o texto alternativo que se usa para explicar o que é esta imagem. Importante usar pois, em uma falha onde não é possível visualizar a imagem, o texto ajuda o leitor a compreender do que se trata aquela imagem.</w:t>
      </w:r>
    </w:p>
    <w:p w14:paraId="285E5785" w14:textId="12B9FBFD" w:rsidR="0079316B" w:rsidRDefault="0079316B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Dica: dentro das aspas do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, de você pressionar o </w:t>
      </w:r>
      <w:proofErr w:type="spellStart"/>
      <w:r>
        <w:rPr>
          <w:sz w:val="28"/>
          <w:szCs w:val="28"/>
        </w:rPr>
        <w:t>ctrl+space</w:t>
      </w:r>
      <w:proofErr w:type="spellEnd"/>
      <w:r>
        <w:rPr>
          <w:sz w:val="28"/>
          <w:szCs w:val="28"/>
        </w:rPr>
        <w:t xml:space="preserve">, já vai trazer para você a pasta atual do seu projeto com os arquivos disponíveis e seu caminho. É só encontrar </w:t>
      </w:r>
      <w:proofErr w:type="gramStart"/>
      <w:r>
        <w:rPr>
          <w:sz w:val="28"/>
          <w:szCs w:val="28"/>
        </w:rPr>
        <w:t>a  imagem</w:t>
      </w:r>
      <w:proofErr w:type="gramEnd"/>
      <w:r>
        <w:rPr>
          <w:sz w:val="28"/>
          <w:szCs w:val="28"/>
        </w:rPr>
        <w:t xml:space="preserve"> e clicar nela.</w:t>
      </w:r>
    </w:p>
    <w:p w14:paraId="0404D156" w14:textId="5F4395A4" w:rsidR="00A70A5C" w:rsidRDefault="00A70A5C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É possível colocar imagens externas (fora da pasta. Que estejam na internet)</w:t>
      </w:r>
    </w:p>
    <w:p w14:paraId="3ED08C3F" w14:textId="5977DEE8" w:rsidR="00A70A5C" w:rsidRDefault="00A70A5C" w:rsidP="00A70A5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isso é necessário copiar o endereço da imagem (endereço completo da imagem) o URL.</w:t>
      </w:r>
    </w:p>
    <w:p w14:paraId="3A034A89" w14:textId="66AF51D5" w:rsidR="00A70A5C" w:rsidRDefault="00A70A5C" w:rsidP="00A70A5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 colar dentro das aspas do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.</w:t>
      </w:r>
    </w:p>
    <w:p w14:paraId="6EE33344" w14:textId="3278021B" w:rsidR="00A70A5C" w:rsidRDefault="00A70A5C" w:rsidP="00A70A5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o servidor de onde a imagem foi </w:t>
      </w:r>
      <w:proofErr w:type="gramStart"/>
      <w:r>
        <w:rPr>
          <w:sz w:val="28"/>
          <w:szCs w:val="28"/>
        </w:rPr>
        <w:t>retirada</w:t>
      </w:r>
      <w:proofErr w:type="gramEnd"/>
      <w:r>
        <w:rPr>
          <w:sz w:val="28"/>
          <w:szCs w:val="28"/>
        </w:rPr>
        <w:t xml:space="preserve"> cair, também vai cair na sua página.</w:t>
      </w:r>
    </w:p>
    <w:p w14:paraId="40F59D8D" w14:textId="587F86A2" w:rsidR="0091311F" w:rsidRDefault="0091311F" w:rsidP="0091311F">
      <w:pPr>
        <w:rPr>
          <w:sz w:val="28"/>
          <w:szCs w:val="28"/>
        </w:rPr>
      </w:pPr>
    </w:p>
    <w:p w14:paraId="2F5CD253" w14:textId="33DBE34C" w:rsidR="0091311F" w:rsidRDefault="00792ECB" w:rsidP="0091311F">
      <w:pPr>
        <w:rPr>
          <w:sz w:val="28"/>
          <w:szCs w:val="28"/>
        </w:rPr>
      </w:pPr>
      <w:r>
        <w:rPr>
          <w:sz w:val="28"/>
          <w:szCs w:val="28"/>
        </w:rPr>
        <w:t>ÍCONES DE FAVORITOS (FAVICON)</w:t>
      </w:r>
    </w:p>
    <w:p w14:paraId="15ABA192" w14:textId="4AEDD762" w:rsidR="00792ECB" w:rsidRDefault="00792ECB" w:rsidP="00792EC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Ideal usar as imagens na extensão </w:t>
      </w:r>
      <w:proofErr w:type="spellStart"/>
      <w:r>
        <w:rPr>
          <w:sz w:val="28"/>
          <w:szCs w:val="28"/>
        </w:rPr>
        <w:t>ico</w:t>
      </w:r>
      <w:proofErr w:type="spellEnd"/>
      <w:r>
        <w:rPr>
          <w:sz w:val="28"/>
          <w:szCs w:val="28"/>
        </w:rPr>
        <w:t>.</w:t>
      </w:r>
    </w:p>
    <w:p w14:paraId="216C9FDF" w14:textId="4F9C3AE1" w:rsidR="00792ECB" w:rsidRDefault="00792ECB" w:rsidP="00792EC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Para baixar um ícone pronto, usar o site </w:t>
      </w:r>
      <w:proofErr w:type="spellStart"/>
      <w:r>
        <w:rPr>
          <w:sz w:val="28"/>
          <w:szCs w:val="28"/>
        </w:rPr>
        <w:t>iconar</w:t>
      </w:r>
      <w:r w:rsidR="00947F7F">
        <w:rPr>
          <w:sz w:val="28"/>
          <w:szCs w:val="28"/>
        </w:rPr>
        <w:t>chive</w:t>
      </w:r>
      <w:proofErr w:type="spellEnd"/>
    </w:p>
    <w:p w14:paraId="378BA5AD" w14:textId="332D77AE" w:rsidR="00947F7F" w:rsidRDefault="00947F7F" w:rsidP="00792EC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Para desenhar o seu próprio </w:t>
      </w:r>
      <w:proofErr w:type="spellStart"/>
      <w:r>
        <w:rPr>
          <w:sz w:val="28"/>
          <w:szCs w:val="28"/>
        </w:rPr>
        <w:t>icon</w:t>
      </w:r>
      <w:proofErr w:type="spellEnd"/>
      <w:r>
        <w:rPr>
          <w:sz w:val="28"/>
          <w:szCs w:val="28"/>
        </w:rPr>
        <w:t>, tem o site favicon.cc</w:t>
      </w:r>
    </w:p>
    <w:p w14:paraId="72550BA6" w14:textId="7FE03477" w:rsidR="00947F7F" w:rsidRDefault="00947F7F" w:rsidP="00792EC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Também tem o site favicon.io, que dá opções de transformar </w:t>
      </w:r>
      <w:r w:rsidR="00AE345C">
        <w:rPr>
          <w:sz w:val="28"/>
          <w:szCs w:val="28"/>
        </w:rPr>
        <w:t xml:space="preserve">texto, imagem png ou até os </w:t>
      </w:r>
      <w:proofErr w:type="spellStart"/>
      <w:r w:rsidR="00AE345C">
        <w:rPr>
          <w:sz w:val="28"/>
          <w:szCs w:val="28"/>
        </w:rPr>
        <w:t>emojis</w:t>
      </w:r>
      <w:proofErr w:type="spellEnd"/>
      <w:r w:rsidR="00AE345C">
        <w:rPr>
          <w:sz w:val="28"/>
          <w:szCs w:val="28"/>
        </w:rPr>
        <w:t xml:space="preserve"> em </w:t>
      </w:r>
      <w:proofErr w:type="spellStart"/>
      <w:r w:rsidR="00AE345C">
        <w:rPr>
          <w:sz w:val="28"/>
          <w:szCs w:val="28"/>
        </w:rPr>
        <w:t>ico</w:t>
      </w:r>
      <w:proofErr w:type="spellEnd"/>
      <w:r w:rsidR="00AE345C">
        <w:rPr>
          <w:sz w:val="28"/>
          <w:szCs w:val="28"/>
        </w:rPr>
        <w:t>.</w:t>
      </w:r>
    </w:p>
    <w:p w14:paraId="5749B2D7" w14:textId="13A703A0" w:rsidR="00AE345C" w:rsidRDefault="00AE345C" w:rsidP="00792EC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Para colocar o </w:t>
      </w:r>
      <w:proofErr w:type="spellStart"/>
      <w:r>
        <w:rPr>
          <w:sz w:val="28"/>
          <w:szCs w:val="28"/>
        </w:rPr>
        <w:t>favicon</w:t>
      </w:r>
      <w:proofErr w:type="spellEnd"/>
      <w:r>
        <w:rPr>
          <w:sz w:val="28"/>
          <w:szCs w:val="28"/>
        </w:rPr>
        <w:t xml:space="preserve">, usasse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&lt;link&gt;</w:t>
      </w:r>
    </w:p>
    <w:p w14:paraId="0942BC10" w14:textId="662F71A5" w:rsidR="00496291" w:rsidRDefault="00496291" w:rsidP="0049629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É só digitar link, e procurar por: </w:t>
      </w:r>
      <w:proofErr w:type="spellStart"/>
      <w:r>
        <w:rPr>
          <w:sz w:val="28"/>
          <w:szCs w:val="28"/>
        </w:rPr>
        <w:t>link:favicon</w:t>
      </w:r>
      <w:proofErr w:type="spellEnd"/>
      <w:r>
        <w:rPr>
          <w:sz w:val="28"/>
          <w:szCs w:val="28"/>
        </w:rPr>
        <w:t xml:space="preserve"> e apertar o ENTER</w:t>
      </w:r>
    </w:p>
    <w:p w14:paraId="4527A4D4" w14:textId="02BEEA8B" w:rsidR="00496291" w:rsidRDefault="00496291" w:rsidP="0049629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Procure por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e apague o favicon.ico que vem dentro das aspas.</w:t>
      </w:r>
    </w:p>
    <w:p w14:paraId="71389103" w14:textId="1FAC13DC" w:rsidR="00496291" w:rsidRDefault="00496291" w:rsidP="0049629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Depois é só pressionar o </w:t>
      </w:r>
      <w:proofErr w:type="spellStart"/>
      <w:r>
        <w:rPr>
          <w:sz w:val="28"/>
          <w:szCs w:val="28"/>
        </w:rPr>
        <w:t>ctrl+space</w:t>
      </w:r>
      <w:proofErr w:type="spellEnd"/>
      <w:r>
        <w:rPr>
          <w:sz w:val="28"/>
          <w:szCs w:val="28"/>
        </w:rPr>
        <w:t xml:space="preserve"> e achar o seu </w:t>
      </w:r>
      <w:proofErr w:type="spellStart"/>
      <w:r>
        <w:rPr>
          <w:sz w:val="28"/>
          <w:szCs w:val="28"/>
        </w:rPr>
        <w:t>icon</w:t>
      </w:r>
      <w:proofErr w:type="spellEnd"/>
      <w:r>
        <w:rPr>
          <w:sz w:val="28"/>
          <w:szCs w:val="28"/>
        </w:rPr>
        <w:t>.</w:t>
      </w:r>
    </w:p>
    <w:p w14:paraId="27829EC3" w14:textId="59382545" w:rsidR="00496291" w:rsidRDefault="00496291" w:rsidP="0049629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É recomendado, após ter a certeza de seu </w:t>
      </w:r>
      <w:proofErr w:type="spellStart"/>
      <w:r>
        <w:rPr>
          <w:sz w:val="28"/>
          <w:szCs w:val="28"/>
        </w:rPr>
        <w:t>favicon</w:t>
      </w:r>
      <w:proofErr w:type="spellEnd"/>
      <w:r>
        <w:rPr>
          <w:sz w:val="28"/>
          <w:szCs w:val="28"/>
        </w:rPr>
        <w:t>, colocar o seu nome (nome do arquivo) de favicon.ico</w:t>
      </w:r>
    </w:p>
    <w:p w14:paraId="4DBB6860" w14:textId="77777777" w:rsidR="00496291" w:rsidRPr="00792ECB" w:rsidRDefault="00496291" w:rsidP="00496291">
      <w:pPr>
        <w:pStyle w:val="PargrafodaLista"/>
        <w:ind w:left="1440"/>
        <w:rPr>
          <w:sz w:val="28"/>
          <w:szCs w:val="28"/>
        </w:rPr>
      </w:pPr>
    </w:p>
    <w:p w14:paraId="62F55AC7" w14:textId="77777777" w:rsidR="00792ECB" w:rsidRPr="0091311F" w:rsidRDefault="00792ECB" w:rsidP="0091311F">
      <w:pPr>
        <w:rPr>
          <w:sz w:val="28"/>
          <w:szCs w:val="28"/>
        </w:rPr>
      </w:pPr>
    </w:p>
    <w:sectPr w:rsidR="00792ECB" w:rsidRPr="00913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2B68B8DE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4"/>
  </w:num>
  <w:num w:numId="2" w16cid:durableId="434643337">
    <w:abstractNumId w:val="3"/>
  </w:num>
  <w:num w:numId="3" w16cid:durableId="1270626690">
    <w:abstractNumId w:val="1"/>
  </w:num>
  <w:num w:numId="4" w16cid:durableId="1862888557">
    <w:abstractNumId w:val="2"/>
  </w:num>
  <w:num w:numId="5" w16cid:durableId="211262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57E58"/>
    <w:rsid w:val="00091CC3"/>
    <w:rsid w:val="000C793A"/>
    <w:rsid w:val="000F5342"/>
    <w:rsid w:val="00145743"/>
    <w:rsid w:val="00154C87"/>
    <w:rsid w:val="001564FA"/>
    <w:rsid w:val="0019523E"/>
    <w:rsid w:val="001A3C90"/>
    <w:rsid w:val="001C428E"/>
    <w:rsid w:val="001D1B51"/>
    <w:rsid w:val="001F0207"/>
    <w:rsid w:val="002E2792"/>
    <w:rsid w:val="002E6079"/>
    <w:rsid w:val="00311A54"/>
    <w:rsid w:val="003146E4"/>
    <w:rsid w:val="00323612"/>
    <w:rsid w:val="0032448E"/>
    <w:rsid w:val="003910C2"/>
    <w:rsid w:val="003944A0"/>
    <w:rsid w:val="00397C72"/>
    <w:rsid w:val="00452041"/>
    <w:rsid w:val="00464515"/>
    <w:rsid w:val="00496291"/>
    <w:rsid w:val="004B1865"/>
    <w:rsid w:val="004B2208"/>
    <w:rsid w:val="004E453C"/>
    <w:rsid w:val="004F2F00"/>
    <w:rsid w:val="004F79C5"/>
    <w:rsid w:val="0051749B"/>
    <w:rsid w:val="00527839"/>
    <w:rsid w:val="00551035"/>
    <w:rsid w:val="00603D54"/>
    <w:rsid w:val="00653B3F"/>
    <w:rsid w:val="0066165F"/>
    <w:rsid w:val="00665467"/>
    <w:rsid w:val="00686D60"/>
    <w:rsid w:val="006A38F0"/>
    <w:rsid w:val="006A78BC"/>
    <w:rsid w:val="006D6D3D"/>
    <w:rsid w:val="007253A6"/>
    <w:rsid w:val="007524D8"/>
    <w:rsid w:val="00774765"/>
    <w:rsid w:val="00792DC3"/>
    <w:rsid w:val="00792ECB"/>
    <w:rsid w:val="0079316B"/>
    <w:rsid w:val="007B128A"/>
    <w:rsid w:val="007C6EDC"/>
    <w:rsid w:val="007E27F5"/>
    <w:rsid w:val="00802DB5"/>
    <w:rsid w:val="008237DB"/>
    <w:rsid w:val="008274E1"/>
    <w:rsid w:val="008322CE"/>
    <w:rsid w:val="00833B31"/>
    <w:rsid w:val="00875E9E"/>
    <w:rsid w:val="00897D1E"/>
    <w:rsid w:val="008B25F4"/>
    <w:rsid w:val="00906423"/>
    <w:rsid w:val="0091311F"/>
    <w:rsid w:val="00930320"/>
    <w:rsid w:val="00947F7F"/>
    <w:rsid w:val="0095281A"/>
    <w:rsid w:val="00975D84"/>
    <w:rsid w:val="00982297"/>
    <w:rsid w:val="00982DBC"/>
    <w:rsid w:val="00983FEE"/>
    <w:rsid w:val="00A056F6"/>
    <w:rsid w:val="00A3020A"/>
    <w:rsid w:val="00A66C89"/>
    <w:rsid w:val="00A70A5C"/>
    <w:rsid w:val="00A83422"/>
    <w:rsid w:val="00A92653"/>
    <w:rsid w:val="00AD1EE9"/>
    <w:rsid w:val="00AD6C29"/>
    <w:rsid w:val="00AE345C"/>
    <w:rsid w:val="00AF2937"/>
    <w:rsid w:val="00B0325E"/>
    <w:rsid w:val="00B173DE"/>
    <w:rsid w:val="00B220B6"/>
    <w:rsid w:val="00B41A5A"/>
    <w:rsid w:val="00B836A1"/>
    <w:rsid w:val="00BA70AF"/>
    <w:rsid w:val="00BF27D4"/>
    <w:rsid w:val="00C06C65"/>
    <w:rsid w:val="00C11371"/>
    <w:rsid w:val="00C52B87"/>
    <w:rsid w:val="00C57DFF"/>
    <w:rsid w:val="00C73FED"/>
    <w:rsid w:val="00C91D3D"/>
    <w:rsid w:val="00CB1A77"/>
    <w:rsid w:val="00D039EF"/>
    <w:rsid w:val="00D44821"/>
    <w:rsid w:val="00D44BDD"/>
    <w:rsid w:val="00D5204A"/>
    <w:rsid w:val="00D622AA"/>
    <w:rsid w:val="00D923CD"/>
    <w:rsid w:val="00E03AA3"/>
    <w:rsid w:val="00E101DD"/>
    <w:rsid w:val="00E15020"/>
    <w:rsid w:val="00E40326"/>
    <w:rsid w:val="00F11EC8"/>
    <w:rsid w:val="00F2093D"/>
    <w:rsid w:val="00F414C8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11</cp:revision>
  <dcterms:created xsi:type="dcterms:W3CDTF">2022-05-07T01:13:00Z</dcterms:created>
  <dcterms:modified xsi:type="dcterms:W3CDTF">2022-05-17T01:24:00Z</dcterms:modified>
</cp:coreProperties>
</file>