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332DD54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4001BC">
        <w:rPr>
          <w:b/>
          <w:bCs/>
          <w:sz w:val="28"/>
          <w:szCs w:val="28"/>
        </w:rPr>
        <w:t>9</w:t>
      </w:r>
    </w:p>
    <w:p w14:paraId="296A2A55" w14:textId="245D44CD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  <w:r w:rsidR="004001BC">
        <w:rPr>
          <w:b/>
          <w:bCs/>
          <w:sz w:val="28"/>
          <w:szCs w:val="28"/>
        </w:rPr>
        <w:t xml:space="preserve"> e</w:t>
      </w:r>
      <w:r w:rsidR="00D26A47">
        <w:rPr>
          <w:b/>
          <w:bCs/>
          <w:sz w:val="28"/>
          <w:szCs w:val="28"/>
        </w:rPr>
        <w:t xml:space="preserve"> 02</w:t>
      </w:r>
    </w:p>
    <w:p w14:paraId="3B24A828" w14:textId="45970BB8" w:rsidR="008322CE" w:rsidRDefault="004001BC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Listas OL, UL, mistas e de definição</w:t>
      </w:r>
    </w:p>
    <w:p w14:paraId="4DBB6860" w14:textId="7DFB4161" w:rsidR="00D26A47" w:rsidRDefault="000B4249" w:rsidP="00D26A47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Listas Ordenadas (OL)</w:t>
      </w:r>
    </w:p>
    <w:p w14:paraId="2B081F66" w14:textId="3C13C950" w:rsidR="000B4249" w:rsidRDefault="000B4249" w:rsidP="000B424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Tag – ol</w:t>
      </w:r>
    </w:p>
    <w:p w14:paraId="2E502F65" w14:textId="412F1665" w:rsidR="000B4249" w:rsidRDefault="00CA63B9" w:rsidP="00CA63B9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lista desejada deverá ficar dentro da &lt;ol&gt; conteúdo &lt;/ol&gt;</w:t>
      </w:r>
    </w:p>
    <w:p w14:paraId="37338D70" w14:textId="77777777" w:rsidR="004D2A59" w:rsidRDefault="004D2A59" w:rsidP="004D2A59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Ele possui um parâmetro que se chama type</w:t>
      </w:r>
    </w:p>
    <w:p w14:paraId="73288F05" w14:textId="7601EA83" w:rsidR="004D2A59" w:rsidRDefault="004D2A59" w:rsidP="004D2A59">
      <w:pPr>
        <w:pStyle w:val="PargrafodaLista"/>
        <w:numPr>
          <w:ilvl w:val="2"/>
          <w:numId w:val="5"/>
        </w:numPr>
        <w:rPr>
          <w:sz w:val="28"/>
          <w:szCs w:val="28"/>
        </w:rPr>
      </w:pPr>
      <w:r w:rsidRPr="004D2A59">
        <w:rPr>
          <w:sz w:val="28"/>
          <w:szCs w:val="28"/>
        </w:rPr>
        <w:t>O type vai alterar o numerador da lista trazendo as opções</w:t>
      </w:r>
      <w:r>
        <w:rPr>
          <w:sz w:val="28"/>
          <w:szCs w:val="28"/>
        </w:rPr>
        <w:t>:</w:t>
      </w:r>
    </w:p>
    <w:p w14:paraId="428E9854" w14:textId="171338D2" w:rsidR="004D2A59" w:rsidRDefault="004D2A59" w:rsidP="004D2A59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04316C">
        <w:rPr>
          <w:sz w:val="28"/>
          <w:szCs w:val="28"/>
        </w:rPr>
        <w:t>–</w:t>
      </w:r>
      <w:r>
        <w:rPr>
          <w:sz w:val="28"/>
          <w:szCs w:val="28"/>
        </w:rPr>
        <w:t xml:space="preserve"> Numeral</w:t>
      </w:r>
      <w:r w:rsidR="0004316C">
        <w:rPr>
          <w:sz w:val="28"/>
          <w:szCs w:val="28"/>
        </w:rPr>
        <w:t xml:space="preserve"> – </w:t>
      </w:r>
      <w:r w:rsidR="0004316C" w:rsidRPr="0004316C">
        <w:rPr>
          <w:color w:val="FF0000"/>
          <w:sz w:val="28"/>
          <w:szCs w:val="28"/>
        </w:rPr>
        <w:t>Este é o padrão</w:t>
      </w:r>
    </w:p>
    <w:p w14:paraId="3D78632F" w14:textId="7BC46CC0" w:rsidR="004D2A59" w:rsidRDefault="004D2A59" w:rsidP="004D2A59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– Letra maiúscula</w:t>
      </w:r>
    </w:p>
    <w:p w14:paraId="35CF9FFE" w14:textId="4380C1F2" w:rsidR="004D2A59" w:rsidRDefault="004D2A59" w:rsidP="004D2A59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– Letra minúscula</w:t>
      </w:r>
    </w:p>
    <w:p w14:paraId="214F048D" w14:textId="37CB102D" w:rsidR="004D2A59" w:rsidRDefault="004D2A59" w:rsidP="004D2A59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 – Numeral Romano maiúsculo</w:t>
      </w:r>
    </w:p>
    <w:p w14:paraId="49933829" w14:textId="08E0F4BA" w:rsidR="004D2A59" w:rsidRDefault="004D2A59" w:rsidP="004D2A59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 – Numeral Romano minúsculo</w:t>
      </w:r>
    </w:p>
    <w:p w14:paraId="391944AF" w14:textId="0F66B0F2" w:rsidR="004D2A59" w:rsidRDefault="004D2A59" w:rsidP="004D2A59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ol também possui o parâmetro start</w:t>
      </w:r>
    </w:p>
    <w:p w14:paraId="719EF0E7" w14:textId="7824BDB3" w:rsidR="004D2A59" w:rsidRPr="004D2A59" w:rsidRDefault="004D2A59" w:rsidP="004D2A59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start vai definir em qual </w:t>
      </w:r>
      <w:r w:rsidR="00CD2D69">
        <w:rPr>
          <w:sz w:val="28"/>
          <w:szCs w:val="28"/>
        </w:rPr>
        <w:t>sequência vai iniciar a numeração. Por exemplo: O type é A e start 4 – a lista vai ser iniciada em D</w:t>
      </w:r>
    </w:p>
    <w:p w14:paraId="706DDB66" w14:textId="77777777" w:rsidR="004D2A59" w:rsidRDefault="004D2A59" w:rsidP="004D2A59">
      <w:pPr>
        <w:pStyle w:val="PargrafodaLista"/>
        <w:ind w:left="3600"/>
        <w:rPr>
          <w:sz w:val="28"/>
          <w:szCs w:val="28"/>
        </w:rPr>
      </w:pPr>
    </w:p>
    <w:p w14:paraId="1C203E07" w14:textId="11E6A076" w:rsidR="00CA63B9" w:rsidRDefault="00CA63B9" w:rsidP="00CA63B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Tag – li</w:t>
      </w:r>
    </w:p>
    <w:p w14:paraId="54482F09" w14:textId="12AA7AAD" w:rsidR="00CA63B9" w:rsidRDefault="00CA63B9" w:rsidP="00CA63B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Dentro da ol, devemos utilizar o li para cada um dos pontos listados. </w:t>
      </w:r>
    </w:p>
    <w:p w14:paraId="3131067B" w14:textId="75B79CD5" w:rsidR="00CA63B9" w:rsidRDefault="00CA63B9" w:rsidP="00CA63B9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li tem a função de enumerar cada um dos pontos listados. </w:t>
      </w:r>
    </w:p>
    <w:p w14:paraId="1C04FBF5" w14:textId="0E01F6A2" w:rsidR="00CA63B9" w:rsidRDefault="00CA63B9" w:rsidP="00CA63B9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OBS: A partir do HTML5 não é necessário fechar o li. (&lt;/li)</w:t>
      </w:r>
    </w:p>
    <w:p w14:paraId="7C5F5387" w14:textId="0D6F3929" w:rsidR="00CA63B9" w:rsidRDefault="00CA63B9" w:rsidP="00CA63B9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</w:p>
    <w:p w14:paraId="0A8CAFD3" w14:textId="77777777" w:rsidR="00CA63B9" w:rsidRPr="00CA63B9" w:rsidRDefault="00CA63B9" w:rsidP="00CA63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A63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41F05E" w14:textId="77777777" w:rsidR="00CA63B9" w:rsidRPr="00CA63B9" w:rsidRDefault="00CA63B9" w:rsidP="00CA63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A63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Trabalhando com listas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A63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AF2143" w14:textId="77777777" w:rsidR="00CA63B9" w:rsidRPr="00CA63B9" w:rsidRDefault="00CA63B9" w:rsidP="00CA63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A63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Listas Ordenadas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A63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9BDC62" w14:textId="77777777" w:rsidR="00CA63B9" w:rsidRPr="00CA63B9" w:rsidRDefault="00CA63B9" w:rsidP="00CA63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A63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627BA9" w14:textId="77777777" w:rsidR="00CA63B9" w:rsidRPr="00CA63B9" w:rsidRDefault="00CA63B9" w:rsidP="00CA63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A63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A63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A2ED6FC" w14:textId="77777777" w:rsidR="00CA63B9" w:rsidRPr="00CA63B9" w:rsidRDefault="00CA63B9" w:rsidP="00CA63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A63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 café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A63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FA8485" w14:textId="77777777" w:rsidR="00CA63B9" w:rsidRPr="00CA63B9" w:rsidRDefault="00CA63B9" w:rsidP="00CA63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A63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 os dentes</w:t>
      </w:r>
    </w:p>
    <w:p w14:paraId="32BACFA3" w14:textId="77777777" w:rsidR="00CA63B9" w:rsidRPr="00CA63B9" w:rsidRDefault="00CA63B9" w:rsidP="00CA63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A63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Tratar dos cachorros</w:t>
      </w:r>
    </w:p>
    <w:p w14:paraId="43BC7AA7" w14:textId="77777777" w:rsidR="00CA63B9" w:rsidRPr="00CA63B9" w:rsidRDefault="00CA63B9" w:rsidP="00CA63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A63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A63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CA63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EF091B6" w14:textId="6A6985F3" w:rsidR="00CA63B9" w:rsidRDefault="00CA63B9" w:rsidP="00CA63B9">
      <w:pPr>
        <w:rPr>
          <w:sz w:val="28"/>
          <w:szCs w:val="28"/>
        </w:rPr>
      </w:pPr>
      <w:r>
        <w:rPr>
          <w:sz w:val="28"/>
          <w:szCs w:val="28"/>
        </w:rPr>
        <w:t>Como fica:</w:t>
      </w:r>
      <w:r w:rsidR="004D2A59" w:rsidRPr="004D2A59">
        <w:rPr>
          <w:noProof/>
        </w:rPr>
        <w:t xml:space="preserve"> </w:t>
      </w:r>
    </w:p>
    <w:p w14:paraId="0D90EB01" w14:textId="43E21440" w:rsidR="004D2A59" w:rsidRDefault="004D2A59" w:rsidP="00CA63B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04337E" wp14:editId="51535D31">
            <wp:simplePos x="0" y="0"/>
            <wp:positionH relativeFrom="margin">
              <wp:posOffset>1557020</wp:posOffset>
            </wp:positionH>
            <wp:positionV relativeFrom="paragraph">
              <wp:posOffset>-279400</wp:posOffset>
            </wp:positionV>
            <wp:extent cx="2162175" cy="1816100"/>
            <wp:effectExtent l="19050" t="19050" r="28575" b="12700"/>
            <wp:wrapTight wrapText="bothSides">
              <wp:wrapPolygon edited="0">
                <wp:start x="-190" y="-227"/>
                <wp:lineTo x="-190" y="21524"/>
                <wp:lineTo x="21695" y="21524"/>
                <wp:lineTo x="21695" y="-227"/>
                <wp:lineTo x="-190" y="-227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1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252B7CC" w14:textId="6B4EAA24" w:rsidR="00CA63B9" w:rsidRDefault="00CA63B9" w:rsidP="00CA63B9">
      <w:pPr>
        <w:rPr>
          <w:sz w:val="28"/>
          <w:szCs w:val="28"/>
        </w:rPr>
      </w:pPr>
    </w:p>
    <w:p w14:paraId="4F66CC83" w14:textId="71826D89" w:rsidR="004D2A59" w:rsidRPr="004D2A59" w:rsidRDefault="004D2A59" w:rsidP="004D2A59">
      <w:pPr>
        <w:rPr>
          <w:sz w:val="28"/>
          <w:szCs w:val="28"/>
        </w:rPr>
      </w:pPr>
    </w:p>
    <w:p w14:paraId="66435C0C" w14:textId="77777777" w:rsidR="004D2A59" w:rsidRDefault="004D2A59" w:rsidP="004D2A59">
      <w:pPr>
        <w:rPr>
          <w:sz w:val="28"/>
          <w:szCs w:val="28"/>
        </w:rPr>
      </w:pPr>
    </w:p>
    <w:p w14:paraId="7C397217" w14:textId="207C2DA0" w:rsidR="004D2A59" w:rsidRDefault="004D2A59" w:rsidP="004D2A59">
      <w:pPr>
        <w:rPr>
          <w:sz w:val="28"/>
          <w:szCs w:val="28"/>
        </w:rPr>
      </w:pPr>
    </w:p>
    <w:p w14:paraId="56EF0B19" w14:textId="7A9F65D2" w:rsidR="00CD2D69" w:rsidRDefault="00CD2D69" w:rsidP="004D2A59">
      <w:pPr>
        <w:rPr>
          <w:sz w:val="28"/>
          <w:szCs w:val="28"/>
        </w:rPr>
      </w:pPr>
      <w:r>
        <w:rPr>
          <w:sz w:val="28"/>
          <w:szCs w:val="28"/>
        </w:rPr>
        <w:t>Ex 2: O type é A e start 4 – a lista vai ser iniciada em D</w:t>
      </w:r>
    </w:p>
    <w:p w14:paraId="054F8D44" w14:textId="77777777" w:rsidR="00CD2D69" w:rsidRPr="00CD2D69" w:rsidRDefault="00CD2D69" w:rsidP="00CD2D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D2D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EB2DE3" w14:textId="77777777" w:rsidR="00CD2D69" w:rsidRPr="00CD2D69" w:rsidRDefault="00CD2D69" w:rsidP="00CD2D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D2D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Trabalhando com listas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D2D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4C428A" w14:textId="77777777" w:rsidR="00CD2D69" w:rsidRPr="00CD2D69" w:rsidRDefault="00CD2D69" w:rsidP="00CD2D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D2D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Listas Ordenadas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D2D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CA1A99C" w14:textId="77777777" w:rsidR="00CD2D69" w:rsidRPr="00CD2D69" w:rsidRDefault="00CD2D69" w:rsidP="00CD2D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D2D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D2D6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D2D6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D2D6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D2D6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"4"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F49AB7" w14:textId="77777777" w:rsidR="00CD2D69" w:rsidRPr="00CD2D69" w:rsidRDefault="00CD2D69" w:rsidP="00CD2D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D2D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D2D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E03E8A" w14:textId="77777777" w:rsidR="00CD2D69" w:rsidRPr="00CD2D69" w:rsidRDefault="00CD2D69" w:rsidP="00CD2D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D2D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 café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D2D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FCC08B9" w14:textId="77777777" w:rsidR="00CD2D69" w:rsidRPr="00CD2D69" w:rsidRDefault="00CD2D69" w:rsidP="00CD2D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D2D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 os dentes</w:t>
      </w:r>
    </w:p>
    <w:p w14:paraId="5177A42E" w14:textId="77777777" w:rsidR="00CD2D69" w:rsidRPr="00CD2D69" w:rsidRDefault="00CD2D69" w:rsidP="00CD2D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D2D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Tratar dos cachorros</w:t>
      </w:r>
    </w:p>
    <w:p w14:paraId="75E26607" w14:textId="77777777" w:rsidR="00CD2D69" w:rsidRPr="00CD2D69" w:rsidRDefault="00CD2D69" w:rsidP="00CD2D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D2D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CD2D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711B46" w14:textId="77777777" w:rsidR="00CD2D69" w:rsidRPr="00CD2D69" w:rsidRDefault="00CD2D69" w:rsidP="00CD2D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2D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</w:p>
    <w:p w14:paraId="5012254B" w14:textId="75392979" w:rsidR="00CD2D69" w:rsidRDefault="00CD2D69" w:rsidP="004D2A59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2CF8FF85" w14:textId="5D41674F" w:rsidR="00CD2D69" w:rsidRDefault="00CD2D69" w:rsidP="004D2A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FFFAC1" wp14:editId="114335EB">
            <wp:extent cx="2466975" cy="2120861"/>
            <wp:effectExtent l="19050" t="19050" r="9525" b="133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716" cy="2126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7C410" w14:textId="378511A6" w:rsidR="00CD2D69" w:rsidRDefault="00CD2D69" w:rsidP="00CD2D69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Listas Não Ordenadas (UL)</w:t>
      </w:r>
    </w:p>
    <w:p w14:paraId="0702EF64" w14:textId="7332E11B" w:rsidR="00CD2D69" w:rsidRDefault="000D6672" w:rsidP="00CD2D6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Tag – ul</w:t>
      </w:r>
    </w:p>
    <w:p w14:paraId="0FB89273" w14:textId="5BA64E14" w:rsidR="000D6672" w:rsidRDefault="000D6672" w:rsidP="00CD2D6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Traz os marcadores ao invés dos números e letras</w:t>
      </w:r>
    </w:p>
    <w:p w14:paraId="160E2A76" w14:textId="66CF71A2" w:rsidR="000D6672" w:rsidRDefault="000D6672" w:rsidP="00CD2D6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Também possui o parâmetro type, sendo:</w:t>
      </w:r>
    </w:p>
    <w:p w14:paraId="3F472FCA" w14:textId="20F8CC36" w:rsidR="000D6672" w:rsidRDefault="000D6672" w:rsidP="000D6672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Disc - </w:t>
      </w:r>
      <w:r>
        <w:rPr>
          <w:noProof/>
        </w:rPr>
        <w:drawing>
          <wp:inline distT="0" distB="0" distL="0" distR="0" wp14:anchorId="3A4EEA07" wp14:editId="0074E9E2">
            <wp:extent cx="238125" cy="1809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(bolinha preta)</w:t>
      </w:r>
      <w:r w:rsidR="0004316C">
        <w:rPr>
          <w:sz w:val="28"/>
          <w:szCs w:val="28"/>
        </w:rPr>
        <w:t xml:space="preserve"> – </w:t>
      </w:r>
      <w:r w:rsidR="0004316C" w:rsidRPr="0004316C">
        <w:rPr>
          <w:color w:val="FF0000"/>
          <w:sz w:val="28"/>
          <w:szCs w:val="28"/>
        </w:rPr>
        <w:t>Este é o padrão</w:t>
      </w:r>
    </w:p>
    <w:p w14:paraId="6E2332B9" w14:textId="29B5A386" w:rsidR="000D6672" w:rsidRDefault="000D6672" w:rsidP="000D6672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circle - </w:t>
      </w:r>
      <w:r>
        <w:rPr>
          <w:noProof/>
        </w:rPr>
        <w:drawing>
          <wp:inline distT="0" distB="0" distL="0" distR="0" wp14:anchorId="6C36C0FB" wp14:editId="0B965EE3">
            <wp:extent cx="247650" cy="1619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(circulo sem preenchimento)</w:t>
      </w:r>
    </w:p>
    <w:p w14:paraId="1488969D" w14:textId="7E8227E3" w:rsidR="000D6672" w:rsidRDefault="000D6672" w:rsidP="000D6672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square - </w:t>
      </w:r>
      <w:r>
        <w:rPr>
          <w:noProof/>
        </w:rPr>
        <w:drawing>
          <wp:inline distT="0" distB="0" distL="0" distR="0" wp14:anchorId="39DDF806" wp14:editId="1380C105">
            <wp:extent cx="180975" cy="2000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(quadradinho preto)</w:t>
      </w:r>
    </w:p>
    <w:p w14:paraId="31251D43" w14:textId="6518B07A" w:rsidR="00CD2D69" w:rsidRDefault="00457945" w:rsidP="00CD2D6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5A96921F" w14:textId="77777777" w:rsidR="00457945" w:rsidRPr="00457945" w:rsidRDefault="00457945" w:rsidP="004579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5794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5794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Listas Não Ordenadas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5794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D708B59" w14:textId="77777777" w:rsidR="00457945" w:rsidRPr="00457945" w:rsidRDefault="00457945" w:rsidP="004579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794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5794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45794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5794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45794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5794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"square"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9EB83D" w14:textId="77777777" w:rsidR="00457945" w:rsidRPr="00457945" w:rsidRDefault="00457945" w:rsidP="004579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794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5794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5794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</w:p>
    <w:p w14:paraId="010ECD03" w14:textId="77777777" w:rsidR="00457945" w:rsidRPr="00457945" w:rsidRDefault="00457945" w:rsidP="004579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794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5794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5794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 café</w:t>
      </w:r>
    </w:p>
    <w:p w14:paraId="2FDB9F31" w14:textId="77777777" w:rsidR="00457945" w:rsidRPr="00457945" w:rsidRDefault="00457945" w:rsidP="004579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794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5794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5794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 os dentes</w:t>
      </w:r>
    </w:p>
    <w:p w14:paraId="1776F000" w14:textId="77777777" w:rsidR="00457945" w:rsidRPr="00457945" w:rsidRDefault="00457945" w:rsidP="004579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794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5794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5794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Tratar dos cachorros</w:t>
      </w:r>
    </w:p>
    <w:p w14:paraId="48E1DCC5" w14:textId="77777777" w:rsidR="00457945" w:rsidRPr="00457945" w:rsidRDefault="00457945" w:rsidP="004579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794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5794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45794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F3720EB" w14:textId="027A27B5" w:rsidR="00457945" w:rsidRDefault="00457945" w:rsidP="00CD2D6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23520C65" w14:textId="6524EBCE" w:rsidR="00457945" w:rsidRDefault="00457945" w:rsidP="00CD2D69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711B669B" wp14:editId="2B169A05">
            <wp:extent cx="2543175" cy="1323975"/>
            <wp:effectExtent l="19050" t="19050" r="28575" b="285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73353" w14:textId="029DEF20" w:rsidR="007137F1" w:rsidRDefault="007137F1" w:rsidP="007137F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Lista dentro de outra lista</w:t>
      </w:r>
    </w:p>
    <w:p w14:paraId="31637926" w14:textId="77777777" w:rsidR="00143DB5" w:rsidRDefault="007137F1" w:rsidP="007137F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Também podemos </w:t>
      </w:r>
      <w:r w:rsidR="00143DB5">
        <w:rPr>
          <w:sz w:val="28"/>
          <w:szCs w:val="28"/>
        </w:rPr>
        <w:t xml:space="preserve">colocar uma lista dentro da outra. </w:t>
      </w:r>
    </w:p>
    <w:p w14:paraId="2D89076B" w14:textId="77777777" w:rsidR="00143DB5" w:rsidRDefault="00143DB5" w:rsidP="007137F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Seria o mesmo de quando colocamos os marcadores para título e subtítulo. </w:t>
      </w:r>
    </w:p>
    <w:p w14:paraId="7FEB40DD" w14:textId="7CEE70EE" w:rsidR="007137F1" w:rsidRDefault="00143DB5" w:rsidP="007137F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Automaticamente criasse um espaçamento para mostrar que um é dentro do outro. </w:t>
      </w:r>
    </w:p>
    <w:p w14:paraId="626F4B3A" w14:textId="36A8DCC1" w:rsidR="00143DB5" w:rsidRDefault="00143DB5" w:rsidP="007137F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Podemos usar uma ol de</w:t>
      </w:r>
      <w:r w:rsidR="00277D2E">
        <w:rPr>
          <w:sz w:val="28"/>
          <w:szCs w:val="28"/>
        </w:rPr>
        <w:t>n</w:t>
      </w:r>
      <w:r>
        <w:rPr>
          <w:sz w:val="28"/>
          <w:szCs w:val="28"/>
        </w:rPr>
        <w:t>tro de uma ul e o mesmo ao contrário.</w:t>
      </w:r>
    </w:p>
    <w:p w14:paraId="65C71F59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 dentro de outra lista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0A85D5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5BCF074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Minhas Linguagens Favoritas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617533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D9DDF2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Antigas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E24847F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33C2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33C2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FBF871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Clipper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276EE14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Visual Basic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9845BE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Fortran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B840A5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Delphi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94E3BF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F1B5C9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Novas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D7979E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33C2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33C2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33C2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33C2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4E070B3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PHP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5056DF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Python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2218CAB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JavaScript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1E45EE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Kotlin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6D6BB7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0CA246C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E40E04" w14:textId="77777777" w:rsidR="00133C2E" w:rsidRPr="00133C2E" w:rsidRDefault="00133C2E" w:rsidP="00133C2E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33C2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33C2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33C2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E4D86E9" w14:textId="54AC2D2A" w:rsidR="00133C2E" w:rsidRDefault="00133C2E" w:rsidP="00277D2E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6C4D8AC2" w14:textId="5DBC1440" w:rsidR="00133C2E" w:rsidRPr="00277D2E" w:rsidRDefault="00133C2E" w:rsidP="00277D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61CEF1" wp14:editId="4ED159C8">
            <wp:extent cx="2838450" cy="2438400"/>
            <wp:effectExtent l="19050" t="19050" r="19050" b="190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A40CF" w14:textId="60560777" w:rsidR="00143DB5" w:rsidRDefault="00143DB5" w:rsidP="00143DB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DICA: se quisermos fazer uma mesma alteração em vários itens, é </w:t>
      </w:r>
      <w:r w:rsidR="00277D2E">
        <w:rPr>
          <w:sz w:val="28"/>
          <w:szCs w:val="28"/>
        </w:rPr>
        <w:t xml:space="preserve">só </w:t>
      </w:r>
      <w:r>
        <w:rPr>
          <w:sz w:val="28"/>
          <w:szCs w:val="28"/>
        </w:rPr>
        <w:t>clicar próximo do item que será alterado, pressionar o alt e continuar clicando no demais que serão alterados juntos</w:t>
      </w:r>
    </w:p>
    <w:p w14:paraId="71B8FC93" w14:textId="0DD6793E" w:rsidR="00143DB5" w:rsidRDefault="00143DB5" w:rsidP="00143DB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alteração será a mesma para todos.</w:t>
      </w:r>
    </w:p>
    <w:p w14:paraId="77F606ED" w14:textId="0E10D8BC" w:rsidR="00143DB5" w:rsidRPr="00143DB5" w:rsidRDefault="00143DB5" w:rsidP="00143DB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ALT deverá ser mantido pressionado.</w:t>
      </w:r>
    </w:p>
    <w:p w14:paraId="3A250D60" w14:textId="6E388CF2" w:rsidR="00143DB5" w:rsidRDefault="00143DB5" w:rsidP="00143DB5">
      <w:pPr>
        <w:pStyle w:val="PargrafodaLista"/>
        <w:ind w:left="1440"/>
        <w:rPr>
          <w:sz w:val="28"/>
          <w:szCs w:val="28"/>
        </w:rPr>
      </w:pPr>
    </w:p>
    <w:p w14:paraId="0A840CF0" w14:textId="013FDCFA" w:rsidR="00987DCD" w:rsidRDefault="00987DCD" w:rsidP="00987DCD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Lista de Definições</w:t>
      </w:r>
    </w:p>
    <w:p w14:paraId="0A0D1FBE" w14:textId="4D3437E0" w:rsidR="00987DCD" w:rsidRDefault="00987DCD" w:rsidP="00987DCD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Tag – dl </w:t>
      </w:r>
    </w:p>
    <w:p w14:paraId="67505B0C" w14:textId="0E388B14" w:rsidR="00987DCD" w:rsidRDefault="00987DCD" w:rsidP="00987DCD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Não tem marcadores</w:t>
      </w:r>
    </w:p>
    <w:p w14:paraId="2A3C2408" w14:textId="5CE2B375" w:rsidR="00987DCD" w:rsidRDefault="00987DCD" w:rsidP="00987DCD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É utilizado junto com outras duas tag’s: o dt (para termo) e dd (a definição do termo)</w:t>
      </w:r>
    </w:p>
    <w:p w14:paraId="000B6694" w14:textId="125DC00C" w:rsidR="00987DCD" w:rsidRDefault="00987DCD" w:rsidP="00987DCD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Então: o dt vem na frente e após um dd;</w:t>
      </w:r>
    </w:p>
    <w:p w14:paraId="3227795A" w14:textId="6CBDD941" w:rsidR="00D26983" w:rsidRPr="00D26983" w:rsidRDefault="00987DCD" w:rsidP="00D26983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OBS: As ferramentas de busca do google dão prioridade para sites que utilização </w:t>
      </w:r>
      <w:r w:rsidR="00D26983">
        <w:rPr>
          <w:sz w:val="28"/>
          <w:szCs w:val="28"/>
        </w:rPr>
        <w:t xml:space="preserve">das tags de lista de definição para quando há a necessidade. </w:t>
      </w:r>
    </w:p>
    <w:p w14:paraId="692276BC" w14:textId="69D3F93C" w:rsidR="00987DCD" w:rsidRDefault="00987DCD" w:rsidP="00987DCD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65771142" w14:textId="77777777" w:rsidR="00F51E41" w:rsidRPr="00F51E41" w:rsidRDefault="00F51E41" w:rsidP="00F51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 de definição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DDFBE7" w14:textId="77777777" w:rsidR="00F51E41" w:rsidRPr="00F51E41" w:rsidRDefault="00F51E41" w:rsidP="00F51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15881D" w14:textId="77777777" w:rsidR="00F51E41" w:rsidRPr="00F51E41" w:rsidRDefault="00F51E41" w:rsidP="00F51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13870B" w14:textId="77777777" w:rsidR="00F51E41" w:rsidRPr="00F51E41" w:rsidRDefault="00F51E41" w:rsidP="00F51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 de marcação para a criação do controle de um site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3087EA" w14:textId="77777777" w:rsidR="00F51E41" w:rsidRPr="00F51E41" w:rsidRDefault="00F51E41" w:rsidP="00F51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CSS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3DAEA74" w14:textId="77777777" w:rsidR="00F51E41" w:rsidRPr="00F51E41" w:rsidRDefault="00F51E41" w:rsidP="00F51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 de estilo para a criação do desing de um site.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616B2A" w14:textId="77777777" w:rsidR="00F51E41" w:rsidRPr="00F51E41" w:rsidRDefault="00F51E41" w:rsidP="00F51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JavaScript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58EA06" w14:textId="77777777" w:rsidR="00F51E41" w:rsidRPr="00F51E41" w:rsidRDefault="00F51E41" w:rsidP="00F51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 de programação para criar interatividade em um site.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16B1C3" w14:textId="77777777" w:rsidR="00F51E41" w:rsidRPr="00F51E41" w:rsidRDefault="00F51E41" w:rsidP="00F51E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51E4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51E4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51E4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0D6EBB" w14:textId="232F2E62" w:rsidR="00987DCD" w:rsidRDefault="00F51E41" w:rsidP="00987DCD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64133134" w14:textId="5BAD863C" w:rsidR="00F51E41" w:rsidRDefault="00F51E41" w:rsidP="00987DC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3C532E" wp14:editId="4312DB6E">
            <wp:extent cx="4514850" cy="1638300"/>
            <wp:effectExtent l="19050" t="19050" r="19050" b="190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3863D" w14:textId="41418EDA" w:rsidR="0016001C" w:rsidRDefault="0016001C" w:rsidP="00987DCD">
      <w:pPr>
        <w:rPr>
          <w:sz w:val="28"/>
          <w:szCs w:val="28"/>
        </w:rPr>
      </w:pPr>
    </w:p>
    <w:p w14:paraId="0B121FFC" w14:textId="63A82E0C" w:rsidR="0016001C" w:rsidRDefault="0016001C" w:rsidP="00987DCD">
      <w:pPr>
        <w:rPr>
          <w:sz w:val="28"/>
          <w:szCs w:val="28"/>
        </w:rPr>
      </w:pPr>
      <w:r>
        <w:rPr>
          <w:sz w:val="28"/>
          <w:szCs w:val="28"/>
        </w:rPr>
        <w:t>Dicas:</w:t>
      </w:r>
    </w:p>
    <w:p w14:paraId="45FB74C6" w14:textId="7D8974A7" w:rsidR="0016001C" w:rsidRDefault="0016001C" w:rsidP="00987DCD">
      <w:pPr>
        <w:rPr>
          <w:sz w:val="28"/>
          <w:szCs w:val="28"/>
        </w:rPr>
      </w:pPr>
      <w:r>
        <w:rPr>
          <w:sz w:val="28"/>
          <w:szCs w:val="28"/>
        </w:rPr>
        <w:t>Caso os marcadores fiquem de fora da caixa:</w:t>
      </w:r>
    </w:p>
    <w:p w14:paraId="1D4D3237" w14:textId="4B0EC029" w:rsidR="0016001C" w:rsidRDefault="0016001C" w:rsidP="00987DC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C55055" wp14:editId="2237A056">
            <wp:extent cx="5400040" cy="22447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B239" w14:textId="523F0ECF" w:rsidR="0016001C" w:rsidRDefault="0016001C" w:rsidP="00987DCD">
      <w:pPr>
        <w:rPr>
          <w:sz w:val="28"/>
          <w:szCs w:val="28"/>
        </w:rPr>
      </w:pPr>
      <w:r>
        <w:rPr>
          <w:sz w:val="28"/>
          <w:szCs w:val="28"/>
        </w:rPr>
        <w:t>Use</w:t>
      </w:r>
    </w:p>
    <w:p w14:paraId="582808AB" w14:textId="177A268C" w:rsidR="0016001C" w:rsidRDefault="0016001C" w:rsidP="00987DC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BB447B" wp14:editId="433F2D3A">
            <wp:extent cx="2781300" cy="266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7B10" w14:textId="3FBD2380" w:rsidR="0016001C" w:rsidRDefault="0016001C" w:rsidP="00987DCD">
      <w:pPr>
        <w:rPr>
          <w:sz w:val="28"/>
          <w:szCs w:val="28"/>
        </w:rPr>
      </w:pPr>
      <w:r>
        <w:rPr>
          <w:sz w:val="28"/>
          <w:szCs w:val="28"/>
        </w:rPr>
        <w:t>Caso você queira transformar suas listas em colunas:</w:t>
      </w:r>
    </w:p>
    <w:p w14:paraId="5607C136" w14:textId="62525324" w:rsidR="0016001C" w:rsidRDefault="0016001C" w:rsidP="00987DC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92193C" wp14:editId="23DF0836">
            <wp:extent cx="1352550" cy="228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6B8A" w14:textId="0DC65059" w:rsidR="0016001C" w:rsidRDefault="0016001C" w:rsidP="00987DCD">
      <w:pPr>
        <w:rPr>
          <w:sz w:val="28"/>
          <w:szCs w:val="28"/>
        </w:rPr>
      </w:pPr>
    </w:p>
    <w:p w14:paraId="0C051730" w14:textId="18A7AFC8" w:rsidR="0016001C" w:rsidRDefault="0016001C" w:rsidP="00987DCD">
      <w:pPr>
        <w:rPr>
          <w:sz w:val="28"/>
          <w:szCs w:val="28"/>
        </w:rPr>
      </w:pPr>
      <w:r>
        <w:rPr>
          <w:sz w:val="28"/>
          <w:szCs w:val="28"/>
        </w:rPr>
        <w:t xml:space="preserve">Como colocar o sinal de </w:t>
      </w:r>
      <w:r w:rsidR="00245606">
        <w:rPr>
          <w:noProof/>
        </w:rPr>
        <w:drawing>
          <wp:inline distT="0" distB="0" distL="0" distR="0" wp14:anchorId="12A44BA2" wp14:editId="43F6476A">
            <wp:extent cx="238125" cy="161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606">
        <w:rPr>
          <w:sz w:val="28"/>
          <w:szCs w:val="28"/>
        </w:rPr>
        <w:t xml:space="preserve"> como marcador:</w:t>
      </w:r>
    </w:p>
    <w:p w14:paraId="740F4832" w14:textId="6BCD99DC" w:rsidR="00245606" w:rsidRDefault="00245606" w:rsidP="0024560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Primeiro, este tipo de marcador não é compatível com todos os navegadores</w:t>
      </w:r>
    </w:p>
    <w:p w14:paraId="499478AB" w14:textId="2ABA79EB" w:rsidR="00245606" w:rsidRDefault="00245606" w:rsidP="0024560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Vá no emojipidia</w:t>
      </w:r>
    </w:p>
    <w:p w14:paraId="4EE3F8A6" w14:textId="3D9D5425" w:rsidR="00245606" w:rsidRDefault="00245606" w:rsidP="0024560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Busque por check</w:t>
      </w:r>
    </w:p>
    <w:p w14:paraId="57B1E23C" w14:textId="7D691245" w:rsidR="00245606" w:rsidRDefault="00245606" w:rsidP="0024560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Pegue o código (Codepoints) da figura, no caso, </w:t>
      </w:r>
      <w:r>
        <w:rPr>
          <w:noProof/>
        </w:rPr>
        <w:drawing>
          <wp:inline distT="0" distB="0" distL="0" distR="0" wp14:anchorId="16C789E7" wp14:editId="000216B3">
            <wp:extent cx="847725" cy="295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2EED967" w14:textId="4FA376B4" w:rsidR="00245606" w:rsidRDefault="00245606" w:rsidP="0024560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Copie apenas os números após o sinal de +</w:t>
      </w:r>
    </w:p>
    <w:p w14:paraId="4D0DB9B2" w14:textId="30722C72" w:rsidR="00245606" w:rsidRDefault="00245606" w:rsidP="0024560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Declare: </w:t>
      </w:r>
      <w:r>
        <w:rPr>
          <w:noProof/>
        </w:rPr>
        <w:drawing>
          <wp:inline distT="0" distB="0" distL="0" distR="0" wp14:anchorId="271FD826" wp14:editId="0BB3EF44">
            <wp:extent cx="2352675" cy="276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D53C" w14:textId="1CF281D7" w:rsidR="00245606" w:rsidRDefault="00245606" w:rsidP="0024560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Ainda não vai funcionar;</w:t>
      </w:r>
    </w:p>
    <w:p w14:paraId="1E6BE342" w14:textId="0AB9C11D" w:rsidR="00245606" w:rsidRDefault="00245606" w:rsidP="0024560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Coloque \ antes do número para funcionar;</w:t>
      </w:r>
    </w:p>
    <w:p w14:paraId="1332342E" w14:textId="5C4DAD11" w:rsidR="00245606" w:rsidRDefault="00245606" w:rsidP="0024560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654525FA" wp14:editId="28CEC3FC">
            <wp:extent cx="1057275" cy="2571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4529" w14:textId="45EBA16B" w:rsidR="00245606" w:rsidRDefault="00245606" w:rsidP="0024560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Para dar um espaçamento </w:t>
      </w:r>
      <w:r w:rsidR="004125B8">
        <w:rPr>
          <w:sz w:val="28"/>
          <w:szCs w:val="28"/>
        </w:rPr>
        <w:t>no site para que o check não fique grudado use 00A0 quantas vezes achar necessário.</w:t>
      </w:r>
    </w:p>
    <w:p w14:paraId="7B9C4E53" w14:textId="4AE500FD" w:rsidR="004125B8" w:rsidRPr="00245606" w:rsidRDefault="004125B8" w:rsidP="0024560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4E63C519" wp14:editId="648D2C18">
            <wp:extent cx="3295650" cy="2476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5B8" w:rsidRPr="00245606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4D1A1" w14:textId="77777777" w:rsidR="006528D0" w:rsidRDefault="006528D0" w:rsidP="004D2A59">
      <w:pPr>
        <w:spacing w:after="0" w:line="240" w:lineRule="auto"/>
      </w:pPr>
      <w:r>
        <w:separator/>
      </w:r>
    </w:p>
  </w:endnote>
  <w:endnote w:type="continuationSeparator" w:id="0">
    <w:p w14:paraId="2DEC2DF8" w14:textId="77777777" w:rsidR="006528D0" w:rsidRDefault="006528D0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6658" w14:textId="77777777" w:rsidR="006528D0" w:rsidRDefault="006528D0" w:rsidP="004D2A59">
      <w:pPr>
        <w:spacing w:after="0" w:line="240" w:lineRule="auto"/>
      </w:pPr>
      <w:r>
        <w:separator/>
      </w:r>
    </w:p>
  </w:footnote>
  <w:footnote w:type="continuationSeparator" w:id="0">
    <w:p w14:paraId="3BFD5A64" w14:textId="77777777" w:rsidR="006528D0" w:rsidRDefault="006528D0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4"/>
  </w:num>
  <w:num w:numId="2" w16cid:durableId="434643337">
    <w:abstractNumId w:val="3"/>
  </w:num>
  <w:num w:numId="3" w16cid:durableId="1270626690">
    <w:abstractNumId w:val="1"/>
  </w:num>
  <w:num w:numId="4" w16cid:durableId="1862888557">
    <w:abstractNumId w:val="2"/>
  </w:num>
  <w:num w:numId="5" w16cid:durableId="211262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4316C"/>
    <w:rsid w:val="00057E58"/>
    <w:rsid w:val="000738E6"/>
    <w:rsid w:val="00091CC3"/>
    <w:rsid w:val="000B4249"/>
    <w:rsid w:val="000C4D44"/>
    <w:rsid w:val="000C793A"/>
    <w:rsid w:val="000D6672"/>
    <w:rsid w:val="000F5342"/>
    <w:rsid w:val="00116877"/>
    <w:rsid w:val="00133C2E"/>
    <w:rsid w:val="00143DB5"/>
    <w:rsid w:val="00145743"/>
    <w:rsid w:val="00154C87"/>
    <w:rsid w:val="001564FA"/>
    <w:rsid w:val="00156B0B"/>
    <w:rsid w:val="0016001C"/>
    <w:rsid w:val="0019523E"/>
    <w:rsid w:val="001A3C90"/>
    <w:rsid w:val="001C428E"/>
    <w:rsid w:val="001D1B51"/>
    <w:rsid w:val="001F0207"/>
    <w:rsid w:val="00245606"/>
    <w:rsid w:val="00275B2D"/>
    <w:rsid w:val="00277D2E"/>
    <w:rsid w:val="002E2792"/>
    <w:rsid w:val="002E6079"/>
    <w:rsid w:val="002F7A54"/>
    <w:rsid w:val="00311A54"/>
    <w:rsid w:val="003146E4"/>
    <w:rsid w:val="00323612"/>
    <w:rsid w:val="0032448E"/>
    <w:rsid w:val="003910C2"/>
    <w:rsid w:val="003944A0"/>
    <w:rsid w:val="00397C72"/>
    <w:rsid w:val="004001BC"/>
    <w:rsid w:val="004125B8"/>
    <w:rsid w:val="00452041"/>
    <w:rsid w:val="00457945"/>
    <w:rsid w:val="00464515"/>
    <w:rsid w:val="004706CB"/>
    <w:rsid w:val="004855DE"/>
    <w:rsid w:val="00496291"/>
    <w:rsid w:val="004B1865"/>
    <w:rsid w:val="004B2208"/>
    <w:rsid w:val="004D2A59"/>
    <w:rsid w:val="004E453C"/>
    <w:rsid w:val="004F2F00"/>
    <w:rsid w:val="004F79C5"/>
    <w:rsid w:val="0051749B"/>
    <w:rsid w:val="00527839"/>
    <w:rsid w:val="00551035"/>
    <w:rsid w:val="00603D54"/>
    <w:rsid w:val="006528D0"/>
    <w:rsid w:val="00653B3F"/>
    <w:rsid w:val="0066165F"/>
    <w:rsid w:val="00665467"/>
    <w:rsid w:val="00686D60"/>
    <w:rsid w:val="006A38F0"/>
    <w:rsid w:val="006A78BC"/>
    <w:rsid w:val="006D6D3D"/>
    <w:rsid w:val="006D7D01"/>
    <w:rsid w:val="007137F1"/>
    <w:rsid w:val="007253A6"/>
    <w:rsid w:val="007524D8"/>
    <w:rsid w:val="00774765"/>
    <w:rsid w:val="00792DC3"/>
    <w:rsid w:val="00792ECB"/>
    <w:rsid w:val="0079316B"/>
    <w:rsid w:val="007B128A"/>
    <w:rsid w:val="007C6EDC"/>
    <w:rsid w:val="007E27F5"/>
    <w:rsid w:val="00802DB5"/>
    <w:rsid w:val="008237DB"/>
    <w:rsid w:val="008274E1"/>
    <w:rsid w:val="008322CE"/>
    <w:rsid w:val="00833B31"/>
    <w:rsid w:val="00875E9E"/>
    <w:rsid w:val="00897D1E"/>
    <w:rsid w:val="008B25F4"/>
    <w:rsid w:val="00906423"/>
    <w:rsid w:val="00910EE2"/>
    <w:rsid w:val="0091311F"/>
    <w:rsid w:val="00930320"/>
    <w:rsid w:val="00947F7F"/>
    <w:rsid w:val="0095281A"/>
    <w:rsid w:val="00975D84"/>
    <w:rsid w:val="00982297"/>
    <w:rsid w:val="00982DBC"/>
    <w:rsid w:val="00983FEE"/>
    <w:rsid w:val="00987DCD"/>
    <w:rsid w:val="009D79A9"/>
    <w:rsid w:val="00A056F6"/>
    <w:rsid w:val="00A3020A"/>
    <w:rsid w:val="00A46809"/>
    <w:rsid w:val="00A66C89"/>
    <w:rsid w:val="00A70A5C"/>
    <w:rsid w:val="00A83422"/>
    <w:rsid w:val="00A92653"/>
    <w:rsid w:val="00AD1EE9"/>
    <w:rsid w:val="00AD6C29"/>
    <w:rsid w:val="00AE345C"/>
    <w:rsid w:val="00AF2937"/>
    <w:rsid w:val="00B0325E"/>
    <w:rsid w:val="00B173DE"/>
    <w:rsid w:val="00B220B6"/>
    <w:rsid w:val="00B41A5A"/>
    <w:rsid w:val="00B836A1"/>
    <w:rsid w:val="00BA70AF"/>
    <w:rsid w:val="00BF27D4"/>
    <w:rsid w:val="00C06C65"/>
    <w:rsid w:val="00C11371"/>
    <w:rsid w:val="00C52B87"/>
    <w:rsid w:val="00C57DFF"/>
    <w:rsid w:val="00C62ADB"/>
    <w:rsid w:val="00C73FED"/>
    <w:rsid w:val="00C91D3D"/>
    <w:rsid w:val="00CA63B9"/>
    <w:rsid w:val="00CB1A77"/>
    <w:rsid w:val="00CD2D69"/>
    <w:rsid w:val="00CF64A9"/>
    <w:rsid w:val="00D039EF"/>
    <w:rsid w:val="00D26983"/>
    <w:rsid w:val="00D26A47"/>
    <w:rsid w:val="00D44821"/>
    <w:rsid w:val="00D44BDD"/>
    <w:rsid w:val="00D5204A"/>
    <w:rsid w:val="00D622AA"/>
    <w:rsid w:val="00D75088"/>
    <w:rsid w:val="00D923CD"/>
    <w:rsid w:val="00E03AA3"/>
    <w:rsid w:val="00E101DD"/>
    <w:rsid w:val="00E14100"/>
    <w:rsid w:val="00E15020"/>
    <w:rsid w:val="00E40326"/>
    <w:rsid w:val="00E44773"/>
    <w:rsid w:val="00E63529"/>
    <w:rsid w:val="00EC42FF"/>
    <w:rsid w:val="00F11EC8"/>
    <w:rsid w:val="00F2093D"/>
    <w:rsid w:val="00F414C8"/>
    <w:rsid w:val="00F47FB9"/>
    <w:rsid w:val="00F51E41"/>
    <w:rsid w:val="00F61344"/>
    <w:rsid w:val="00F83C10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6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21</cp:revision>
  <dcterms:created xsi:type="dcterms:W3CDTF">2022-05-07T01:13:00Z</dcterms:created>
  <dcterms:modified xsi:type="dcterms:W3CDTF">2022-07-20T00:54:00Z</dcterms:modified>
</cp:coreProperties>
</file>