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628C9AD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057DA8">
        <w:rPr>
          <w:b/>
          <w:bCs/>
          <w:sz w:val="28"/>
          <w:szCs w:val="28"/>
        </w:rPr>
        <w:t>8</w:t>
      </w:r>
    </w:p>
    <w:p w14:paraId="296A2A55" w14:textId="2AA072AE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4F20D3">
        <w:rPr>
          <w:b/>
          <w:bCs/>
          <w:sz w:val="28"/>
          <w:szCs w:val="28"/>
        </w:rPr>
        <w:t>10</w:t>
      </w:r>
    </w:p>
    <w:p w14:paraId="45FBAD15" w14:textId="3841E3C2" w:rsidR="00FC59A8" w:rsidRDefault="004F20D3" w:rsidP="00FC59A8">
      <w:pPr>
        <w:rPr>
          <w:b/>
          <w:bCs/>
          <w:sz w:val="28"/>
          <w:szCs w:val="28"/>
        </w:rPr>
      </w:pPr>
      <w:r w:rsidRPr="004F20D3">
        <w:rPr>
          <w:b/>
          <w:bCs/>
          <w:sz w:val="28"/>
          <w:szCs w:val="28"/>
        </w:rPr>
        <w:t>GitHub em vários PCs</w:t>
      </w:r>
    </w:p>
    <w:p w14:paraId="52DD5752" w14:textId="2CC89671" w:rsidR="00BB373C" w:rsidRDefault="004F20D3" w:rsidP="004F20D3">
      <w:pPr>
        <w:rPr>
          <w:sz w:val="28"/>
          <w:szCs w:val="28"/>
        </w:rPr>
      </w:pPr>
      <w:r>
        <w:rPr>
          <w:sz w:val="28"/>
          <w:szCs w:val="28"/>
        </w:rPr>
        <w:t>A ideia aqui é de ensinar a trabalhar com o GitHub em computadores que não são pessoais, de maneira que não deixemos rastros. De maneira segura.</w:t>
      </w:r>
    </w:p>
    <w:p w14:paraId="26403476" w14:textId="30CFA716" w:rsidR="004F20D3" w:rsidRDefault="004F20D3" w:rsidP="004F20D3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Neste computador diferente, será necessário ter instalado:</w:t>
      </w:r>
    </w:p>
    <w:p w14:paraId="2949D6FA" w14:textId="5285DA4C" w:rsidR="004F20D3" w:rsidRDefault="004F20D3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Um navegador</w:t>
      </w:r>
    </w:p>
    <w:p w14:paraId="741474FE" w14:textId="22FA8CCA" w:rsidR="004F20D3" w:rsidRDefault="004F20D3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O Visual Studio</w:t>
      </w:r>
    </w:p>
    <w:p w14:paraId="00F7E354" w14:textId="47A68945" w:rsidR="004F20D3" w:rsidRDefault="004F20D3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O Git</w:t>
      </w:r>
    </w:p>
    <w:p w14:paraId="5AECECB0" w14:textId="63EE7075" w:rsidR="004F20D3" w:rsidRDefault="004F20D3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O GitHub desktop</w:t>
      </w:r>
    </w:p>
    <w:p w14:paraId="4D5D1856" w14:textId="48E93835" w:rsidR="004F20D3" w:rsidRDefault="004F20D3" w:rsidP="004F20D3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Abra o GitHub Desktop</w:t>
      </w:r>
    </w:p>
    <w:p w14:paraId="361E1349" w14:textId="185347C0" w:rsidR="004F20D3" w:rsidRDefault="004F20D3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Vá em File</w:t>
      </w:r>
    </w:p>
    <w:p w14:paraId="4DF447F9" w14:textId="771B9F41" w:rsidR="004F20D3" w:rsidRDefault="004F20D3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Options</w:t>
      </w:r>
    </w:p>
    <w:p w14:paraId="5678E5FB" w14:textId="3B213943" w:rsidR="004F20D3" w:rsidRDefault="004F20D3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Accounts</w:t>
      </w:r>
    </w:p>
    <w:p w14:paraId="049EA3AC" w14:textId="366F1E56" w:rsidR="004F20D3" w:rsidRDefault="004F20D3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Vá no primeiro sing in – direcionado ao GitHub.com</w:t>
      </w:r>
    </w:p>
    <w:p w14:paraId="5FEBAACC" w14:textId="096F493A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Vai pedir seu login e senha</w:t>
      </w:r>
    </w:p>
    <w:p w14:paraId="0D58F7B6" w14:textId="113000C2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Dando certo, ele vai trazer seus repositórios</w:t>
      </w:r>
    </w:p>
    <w:p w14:paraId="7999BD8F" w14:textId="68FAFBD5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Vá em File novamente</w:t>
      </w:r>
    </w:p>
    <w:p w14:paraId="2D8641CD" w14:textId="77777777" w:rsidR="00230987" w:rsidRDefault="00230987" w:rsidP="00230987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Options</w:t>
      </w:r>
    </w:p>
    <w:p w14:paraId="7F9BFA95" w14:textId="3AB32B5F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Git</w:t>
      </w:r>
    </w:p>
    <w:p w14:paraId="0693A89E" w14:textId="0FE7B10E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Vai trazer seu login e e-mail</w:t>
      </w:r>
    </w:p>
    <w:p w14:paraId="46802EB1" w14:textId="2E47796D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Clica em save</w:t>
      </w:r>
    </w:p>
    <w:p w14:paraId="070A2976" w14:textId="3EA15958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No menu principal do GitHub desktop vai trazer os seus repositórios;</w:t>
      </w:r>
    </w:p>
    <w:p w14:paraId="4EED4F5F" w14:textId="3C483187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Clique em cima daquele que deseja trabalhar</w:t>
      </w:r>
    </w:p>
    <w:p w14:paraId="38A0CAA8" w14:textId="396D6E57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Vai aparecer mais abaixo uma mensagem de clone</w:t>
      </w:r>
    </w:p>
    <w:p w14:paraId="362EDB3E" w14:textId="0FF40EC3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Clique nesta aba e você será direcionado a janela onde pede que coloque o local desejado</w:t>
      </w:r>
    </w:p>
    <w:p w14:paraId="20E70FBB" w14:textId="6A4287A9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Clique em clone</w:t>
      </w:r>
    </w:p>
    <w:p w14:paraId="155B48CC" w14:textId="4ED8363E" w:rsidR="00CE550F" w:rsidRDefault="00CE550F" w:rsidP="00CE550F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Não vou mais usar o computador</w:t>
      </w:r>
    </w:p>
    <w:p w14:paraId="57A5D026" w14:textId="4A992ACC" w:rsidR="00CE550F" w:rsidRDefault="00CE550F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Deixe apenas o GitHub desktop aberto</w:t>
      </w:r>
    </w:p>
    <w:p w14:paraId="710BBBCF" w14:textId="08838C1B" w:rsidR="00CE550F" w:rsidRDefault="00CE550F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Vá em repositor</w:t>
      </w:r>
    </w:p>
    <w:p w14:paraId="7747E425" w14:textId="0DB0C414" w:rsidR="00CE550F" w:rsidRDefault="00CE550F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Remove</w:t>
      </w:r>
    </w:p>
    <w:p w14:paraId="515EDF8C" w14:textId="025DFC23" w:rsidR="00CE550F" w:rsidRDefault="00CE550F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Marque a opção (quadradinho) de eliminar na lixaira também</w:t>
      </w:r>
    </w:p>
    <w:p w14:paraId="6A9E6F0E" w14:textId="29486E7A" w:rsidR="00CE550F" w:rsidRDefault="00CE550F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Clique em remove</w:t>
      </w:r>
    </w:p>
    <w:p w14:paraId="5AC304AD" w14:textId="4F12E8FC" w:rsidR="00CE550F" w:rsidRDefault="00CE550F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Depois vai em File</w:t>
      </w:r>
    </w:p>
    <w:p w14:paraId="2380FC3E" w14:textId="46BF5806" w:rsidR="00CE550F" w:rsidRDefault="00CE550F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Options</w:t>
      </w:r>
    </w:p>
    <w:p w14:paraId="35A0BB04" w14:textId="0C01952B" w:rsidR="00CE550F" w:rsidRDefault="00CE550F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Sing out (deslogar)</w:t>
      </w:r>
    </w:p>
    <w:p w14:paraId="33C43DB5" w14:textId="151C84FA" w:rsidR="00CE550F" w:rsidRDefault="00CE550F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Clique em Git</w:t>
      </w:r>
    </w:p>
    <w:p w14:paraId="022619A8" w14:textId="4F10B40D" w:rsidR="00CE550F" w:rsidRDefault="00F522EA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Apague o nome e e-mail</w:t>
      </w:r>
    </w:p>
    <w:p w14:paraId="4ED83FFF" w14:textId="6181D2AE" w:rsidR="00F522EA" w:rsidRDefault="00F522EA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Clique em save.</w:t>
      </w:r>
    </w:p>
    <w:p w14:paraId="4C7C4C1B" w14:textId="25EDD2A3" w:rsidR="00F522EA" w:rsidRDefault="00F522EA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Por fim, verifique a lixeira e esvazie caso tenha algo.</w:t>
      </w:r>
    </w:p>
    <w:p w14:paraId="2FB66E4A" w14:textId="6D061287" w:rsidR="00F522EA" w:rsidRDefault="00F522EA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Pode ir embora tranquilo agora!!!</w:t>
      </w:r>
    </w:p>
    <w:p w14:paraId="1D01BDEF" w14:textId="06EA2AE7" w:rsidR="00E80D1F" w:rsidRDefault="00E80D1F" w:rsidP="00E80D1F">
      <w:pPr>
        <w:rPr>
          <w:sz w:val="28"/>
          <w:szCs w:val="28"/>
        </w:rPr>
      </w:pPr>
      <w:r>
        <w:rPr>
          <w:sz w:val="28"/>
          <w:szCs w:val="28"/>
        </w:rPr>
        <w:t>Dica: Como dar mais segurança para sua conta do Git e GitHub:</w:t>
      </w:r>
    </w:p>
    <w:p w14:paraId="607C85FB" w14:textId="6CDD676D" w:rsidR="00E80D1F" w:rsidRDefault="00E80D1F" w:rsidP="00E80D1F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Importante para quem trabalha com computadores diferentes</w:t>
      </w:r>
    </w:p>
    <w:p w14:paraId="04D5A0E2" w14:textId="1603F8AB" w:rsidR="00E80D1F" w:rsidRDefault="00E80D1F" w:rsidP="00E80D1F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Vá no youtube e busque por git e GitHub Gustavo guanabara</w:t>
      </w:r>
    </w:p>
    <w:p w14:paraId="31676A66" w14:textId="3C7F288C" w:rsidR="00E80D1F" w:rsidRDefault="00E80D1F" w:rsidP="00E80D1F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Coloque para ver a playlist completa</w:t>
      </w:r>
    </w:p>
    <w:p w14:paraId="75434EE9" w14:textId="733D94F8" w:rsidR="00E80D1F" w:rsidRDefault="00E80D1F" w:rsidP="00E80D1F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Busque pelo vídeo: Seu GitHub muito mais seguro.</w:t>
      </w:r>
    </w:p>
    <w:p w14:paraId="1C88DE30" w14:textId="68B98AD0" w:rsidR="00E80D1F" w:rsidRPr="00E80D1F" w:rsidRDefault="00E80D1F" w:rsidP="00E80D1F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Lá ensina como.</w:t>
      </w:r>
    </w:p>
    <w:sectPr w:rsidR="00E80D1F" w:rsidRPr="00E80D1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5D69B" w14:textId="77777777" w:rsidR="00B220ED" w:rsidRDefault="00B220ED" w:rsidP="004D2A59">
      <w:pPr>
        <w:spacing w:after="0" w:line="240" w:lineRule="auto"/>
      </w:pPr>
      <w:r>
        <w:separator/>
      </w:r>
    </w:p>
  </w:endnote>
  <w:endnote w:type="continuationSeparator" w:id="0">
    <w:p w14:paraId="23CCCB77" w14:textId="77777777" w:rsidR="00B220ED" w:rsidRDefault="00B220ED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A10AD" w14:textId="77777777" w:rsidR="00B220ED" w:rsidRDefault="00B220ED" w:rsidP="004D2A59">
      <w:pPr>
        <w:spacing w:after="0" w:line="240" w:lineRule="auto"/>
      </w:pPr>
      <w:r>
        <w:separator/>
      </w:r>
    </w:p>
  </w:footnote>
  <w:footnote w:type="continuationSeparator" w:id="0">
    <w:p w14:paraId="6E9B5693" w14:textId="77777777" w:rsidR="00B220ED" w:rsidRDefault="00B220ED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9"/>
  </w:num>
  <w:num w:numId="2" w16cid:durableId="434643337">
    <w:abstractNumId w:val="15"/>
  </w:num>
  <w:num w:numId="3" w16cid:durableId="1270626690">
    <w:abstractNumId w:val="9"/>
  </w:num>
  <w:num w:numId="4" w16cid:durableId="1862888557">
    <w:abstractNumId w:val="14"/>
  </w:num>
  <w:num w:numId="5" w16cid:durableId="2112625549">
    <w:abstractNumId w:val="0"/>
  </w:num>
  <w:num w:numId="6" w16cid:durableId="757137890">
    <w:abstractNumId w:val="10"/>
  </w:num>
  <w:num w:numId="7" w16cid:durableId="143161363">
    <w:abstractNumId w:val="3"/>
  </w:num>
  <w:num w:numId="8" w16cid:durableId="1163005619">
    <w:abstractNumId w:val="16"/>
  </w:num>
  <w:num w:numId="9" w16cid:durableId="1857188390">
    <w:abstractNumId w:val="1"/>
  </w:num>
  <w:num w:numId="10" w16cid:durableId="952395558">
    <w:abstractNumId w:val="6"/>
  </w:num>
  <w:num w:numId="11" w16cid:durableId="768040752">
    <w:abstractNumId w:val="8"/>
  </w:num>
  <w:num w:numId="12" w16cid:durableId="119416607">
    <w:abstractNumId w:val="2"/>
  </w:num>
  <w:num w:numId="13" w16cid:durableId="954406507">
    <w:abstractNumId w:val="13"/>
  </w:num>
  <w:num w:numId="14" w16cid:durableId="650982970">
    <w:abstractNumId w:val="12"/>
  </w:num>
  <w:num w:numId="15" w16cid:durableId="1968970265">
    <w:abstractNumId w:val="5"/>
  </w:num>
  <w:num w:numId="16" w16cid:durableId="1707832243">
    <w:abstractNumId w:val="18"/>
  </w:num>
  <w:num w:numId="17" w16cid:durableId="1597708188">
    <w:abstractNumId w:val="17"/>
  </w:num>
  <w:num w:numId="18" w16cid:durableId="1244408782">
    <w:abstractNumId w:val="7"/>
  </w:num>
  <w:num w:numId="19" w16cid:durableId="991257373">
    <w:abstractNumId w:val="4"/>
  </w:num>
  <w:num w:numId="20" w16cid:durableId="20826055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4108"/>
    <w:rsid w:val="00073298"/>
    <w:rsid w:val="000738E6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2E72"/>
    <w:rsid w:val="000F3570"/>
    <w:rsid w:val="000F5342"/>
    <w:rsid w:val="0013023C"/>
    <w:rsid w:val="00131E81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38E3"/>
    <w:rsid w:val="00253FD6"/>
    <w:rsid w:val="00262A54"/>
    <w:rsid w:val="00267573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42394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4E4E"/>
    <w:rsid w:val="00546C44"/>
    <w:rsid w:val="00551035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E23FF"/>
    <w:rsid w:val="005F0084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906423"/>
    <w:rsid w:val="00910EE2"/>
    <w:rsid w:val="0091311F"/>
    <w:rsid w:val="00915008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64A21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B4CFE"/>
    <w:rsid w:val="00CC4B68"/>
    <w:rsid w:val="00CC76F5"/>
    <w:rsid w:val="00CD1567"/>
    <w:rsid w:val="00CD24C4"/>
    <w:rsid w:val="00CD2D69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772C"/>
    <w:rsid w:val="00E52194"/>
    <w:rsid w:val="00E547DA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5333</TotalTime>
  <Pages>2</Pages>
  <Words>232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109</cp:revision>
  <cp:lastPrinted>2022-06-17T21:05:00Z</cp:lastPrinted>
  <dcterms:created xsi:type="dcterms:W3CDTF">2022-05-07T01:13:00Z</dcterms:created>
  <dcterms:modified xsi:type="dcterms:W3CDTF">2022-07-27T17:52:00Z</dcterms:modified>
</cp:coreProperties>
</file>