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4A098C7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B766AD">
        <w:rPr>
          <w:b/>
          <w:bCs/>
          <w:sz w:val="28"/>
          <w:szCs w:val="28"/>
        </w:rPr>
        <w:t>21</w:t>
      </w:r>
    </w:p>
    <w:p w14:paraId="296A2A55" w14:textId="093157F7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C6320">
        <w:rPr>
          <w:b/>
          <w:bCs/>
          <w:sz w:val="28"/>
          <w:szCs w:val="28"/>
        </w:rPr>
        <w:t>0</w:t>
      </w:r>
      <w:r w:rsidR="000C1FAC">
        <w:rPr>
          <w:b/>
          <w:bCs/>
          <w:sz w:val="28"/>
          <w:szCs w:val="28"/>
        </w:rPr>
        <w:t>4</w:t>
      </w:r>
    </w:p>
    <w:p w14:paraId="51CC3ABA" w14:textId="3CC058EA" w:rsidR="000826FA" w:rsidRDefault="000C1FAC" w:rsidP="003079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Anatomia de tabela grandes</w:t>
      </w:r>
    </w:p>
    <w:p w14:paraId="5F78BC23" w14:textId="02300F3A" w:rsidR="00333F3F" w:rsidRDefault="000C1FAC" w:rsidP="000C1FAC">
      <w:pPr>
        <w:rPr>
          <w:sz w:val="28"/>
          <w:szCs w:val="28"/>
        </w:rPr>
      </w:pPr>
      <w:r>
        <w:rPr>
          <w:sz w:val="28"/>
          <w:szCs w:val="28"/>
        </w:rPr>
        <w:t xml:space="preserve">Esta estrutura é usada para tabelas com sentido </w:t>
      </w:r>
      <w:r w:rsidR="005911DA">
        <w:rPr>
          <w:sz w:val="28"/>
          <w:szCs w:val="28"/>
        </w:rPr>
        <w:t>semântico</w:t>
      </w:r>
      <w:r>
        <w:rPr>
          <w:sz w:val="28"/>
          <w:szCs w:val="28"/>
        </w:rPr>
        <w:t>.</w:t>
      </w:r>
    </w:p>
    <w:p w14:paraId="0151C2D2" w14:textId="71F6F320" w:rsidR="000C1FAC" w:rsidRDefault="000C1FAC" w:rsidP="000C1FAC">
      <w:pPr>
        <w:rPr>
          <w:sz w:val="28"/>
          <w:szCs w:val="28"/>
        </w:rPr>
      </w:pPr>
      <w:r>
        <w:rPr>
          <w:sz w:val="28"/>
          <w:szCs w:val="28"/>
        </w:rPr>
        <w:t>Que serão usadas por ferramentas de análises.</w:t>
      </w:r>
    </w:p>
    <w:p w14:paraId="29DA190C" w14:textId="51DED484" w:rsidR="000C1FAC" w:rsidRDefault="000C1FAC" w:rsidP="000C1FAC">
      <w:pPr>
        <w:rPr>
          <w:sz w:val="28"/>
          <w:szCs w:val="28"/>
        </w:rPr>
      </w:pPr>
      <w:r>
        <w:rPr>
          <w:sz w:val="28"/>
          <w:szCs w:val="28"/>
        </w:rPr>
        <w:t>Com grandes quantidades de dados.</w:t>
      </w:r>
    </w:p>
    <w:p w14:paraId="6C8BBDC4" w14:textId="4579C0D9" w:rsidR="000C1FAC" w:rsidRDefault="000C1FAC" w:rsidP="000C1FAC">
      <w:pPr>
        <w:rPr>
          <w:sz w:val="28"/>
          <w:szCs w:val="28"/>
        </w:rPr>
      </w:pPr>
      <w:r>
        <w:rPr>
          <w:sz w:val="28"/>
          <w:szCs w:val="28"/>
        </w:rPr>
        <w:t>Aprenderemos a indicar</w:t>
      </w:r>
      <w:r w:rsidR="005911DA">
        <w:rPr>
          <w:sz w:val="28"/>
          <w:szCs w:val="28"/>
        </w:rPr>
        <w:t xml:space="preserve"> a legenda da tabela,</w:t>
      </w:r>
      <w:r>
        <w:rPr>
          <w:sz w:val="28"/>
          <w:szCs w:val="28"/>
        </w:rPr>
        <w:t xml:space="preserve"> o início da tabela (cabeça), o corpo e o fim/rodapé.</w:t>
      </w:r>
    </w:p>
    <w:p w14:paraId="6AE81920" w14:textId="5C4D015F" w:rsidR="005911DA" w:rsidRPr="00333F3F" w:rsidRDefault="005911DA" w:rsidP="000C1FAC">
      <w:pPr>
        <w:rPr>
          <w:sz w:val="28"/>
          <w:szCs w:val="28"/>
        </w:rPr>
      </w:pPr>
      <w:r>
        <w:rPr>
          <w:sz w:val="28"/>
          <w:szCs w:val="28"/>
        </w:rPr>
        <w:t>Legenda = &lt;caption&gt; (não precisa de linhas, apenas o texto)</w:t>
      </w:r>
    </w:p>
    <w:p w14:paraId="40205C4A" w14:textId="5EE4D98A" w:rsidR="00A21759" w:rsidRDefault="00A749A2" w:rsidP="00A21759">
      <w:pPr>
        <w:rPr>
          <w:sz w:val="28"/>
          <w:szCs w:val="28"/>
        </w:rPr>
      </w:pPr>
      <w:r>
        <w:rPr>
          <w:sz w:val="28"/>
          <w:szCs w:val="28"/>
        </w:rPr>
        <w:t>Início = &lt;thead&gt;</w:t>
      </w:r>
    </w:p>
    <w:p w14:paraId="0C7A75ED" w14:textId="34A0C413" w:rsidR="00A749A2" w:rsidRDefault="00A749A2" w:rsidP="00A21759">
      <w:pPr>
        <w:rPr>
          <w:sz w:val="28"/>
          <w:szCs w:val="28"/>
        </w:rPr>
      </w:pPr>
      <w:r>
        <w:rPr>
          <w:sz w:val="28"/>
          <w:szCs w:val="28"/>
        </w:rPr>
        <w:t>Corpo = &lt;tbody&gt;</w:t>
      </w:r>
    </w:p>
    <w:p w14:paraId="168EEFCF" w14:textId="48B7EF00" w:rsidR="00A749A2" w:rsidRDefault="00A749A2" w:rsidP="00A21759">
      <w:pPr>
        <w:rPr>
          <w:sz w:val="28"/>
          <w:szCs w:val="28"/>
        </w:rPr>
      </w:pPr>
      <w:r>
        <w:rPr>
          <w:sz w:val="28"/>
          <w:szCs w:val="28"/>
        </w:rPr>
        <w:t>Rodapé = &lt;tfoot&gt;</w:t>
      </w:r>
      <w:r w:rsidR="00940D10">
        <w:rPr>
          <w:sz w:val="28"/>
          <w:szCs w:val="28"/>
        </w:rPr>
        <w:t xml:space="preserve"> (o professor usou aqui para colocar uma somatório de total)</w:t>
      </w:r>
    </w:p>
    <w:p w14:paraId="2C9C8F56" w14:textId="113A8257" w:rsidR="00940D10" w:rsidRDefault="00940D10" w:rsidP="00A21759">
      <w:pPr>
        <w:rPr>
          <w:sz w:val="28"/>
          <w:szCs w:val="28"/>
        </w:rPr>
      </w:pPr>
      <w:r>
        <w:rPr>
          <w:sz w:val="28"/>
          <w:szCs w:val="28"/>
        </w:rPr>
        <w:t xml:space="preserve">O W3C recomenda usar essa semântica e o professor indica usar sempre. </w:t>
      </w:r>
    </w:p>
    <w:p w14:paraId="0CA6FB81" w14:textId="7D0B4AAB" w:rsidR="005911DA" w:rsidRDefault="005911DA" w:rsidP="00A21759">
      <w:pPr>
        <w:rPr>
          <w:sz w:val="28"/>
          <w:szCs w:val="28"/>
        </w:rPr>
      </w:pPr>
    </w:p>
    <w:p w14:paraId="2BEFF36B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F5A1D93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caption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População das unidade Federativas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caption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F2D51BE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thead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A5A87B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3D7B4F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Estado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FB04CA7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População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979A366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A7E35EE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thead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E7B5F1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tbody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23BA728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58883BE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São Paulo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1330489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45.919.049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41E6EB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44959E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2CBCD9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Minas Gerais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557A6A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21.168.791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3462D71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64A287C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5FFEE1F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Rio de Janeiro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65EE344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17.264.943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14196E5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C46BE50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tbody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0FFC4DA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tfoot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F2FA51A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1DDC258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Total de Habitantes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3757305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strong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210.147.125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strong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td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CA8AD6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tr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43D360B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tfoot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B4F190A" w14:textId="77777777" w:rsidR="005911DA" w:rsidRPr="005911DA" w:rsidRDefault="005911DA" w:rsidP="005911D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911DA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5911DA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table</w:t>
      </w:r>
      <w:r w:rsidRPr="005911DA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53C74EA" w14:textId="21A518BC" w:rsidR="005911DA" w:rsidRDefault="005911DA" w:rsidP="00A21759">
      <w:pPr>
        <w:rPr>
          <w:sz w:val="28"/>
          <w:szCs w:val="28"/>
        </w:rPr>
      </w:pPr>
    </w:p>
    <w:p w14:paraId="55B2A58F" w14:textId="5D6C762D" w:rsidR="005911DA" w:rsidRDefault="005911DA" w:rsidP="00A21759">
      <w:pPr>
        <w:rPr>
          <w:sz w:val="28"/>
          <w:szCs w:val="28"/>
        </w:rPr>
      </w:pPr>
      <w:r>
        <w:rPr>
          <w:sz w:val="28"/>
          <w:szCs w:val="28"/>
        </w:rPr>
        <w:t>Como fica</w:t>
      </w:r>
    </w:p>
    <w:p w14:paraId="24FE8759" w14:textId="28335562" w:rsidR="005911DA" w:rsidRDefault="005911DA" w:rsidP="00A217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05D087" wp14:editId="111D72FC">
            <wp:extent cx="4895850" cy="2228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6738" w14:textId="6B07A848" w:rsidR="00650576" w:rsidRDefault="00650576" w:rsidP="00A21759">
      <w:pPr>
        <w:rPr>
          <w:sz w:val="28"/>
          <w:szCs w:val="28"/>
        </w:rPr>
      </w:pPr>
    </w:p>
    <w:p w14:paraId="1FCFC34D" w14:textId="34BBFE26" w:rsidR="00650576" w:rsidRDefault="00650576" w:rsidP="00A21759">
      <w:pPr>
        <w:rPr>
          <w:sz w:val="28"/>
          <w:szCs w:val="28"/>
        </w:rPr>
      </w:pPr>
      <w:r>
        <w:rPr>
          <w:sz w:val="28"/>
          <w:szCs w:val="28"/>
        </w:rPr>
        <w:t>Dica importante!!</w:t>
      </w:r>
    </w:p>
    <w:p w14:paraId="2B11CBF3" w14:textId="0A14FE07" w:rsidR="00650576" w:rsidRDefault="00650576" w:rsidP="00A21759">
      <w:pPr>
        <w:rPr>
          <w:sz w:val="28"/>
          <w:szCs w:val="28"/>
        </w:rPr>
      </w:pPr>
      <w:r>
        <w:rPr>
          <w:sz w:val="28"/>
          <w:szCs w:val="28"/>
        </w:rPr>
        <w:t>Os th são títulos da tabela, no caso acima, seriam o Estado, População e Total de Habitantes.</w:t>
      </w:r>
    </w:p>
    <w:p w14:paraId="62620E1C" w14:textId="478492CE" w:rsidR="00650576" w:rsidRDefault="00650576" w:rsidP="00A217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Para que deixemos com uma semântica melhor, pensando nas ferramentas de análise do google, devemos nomear os escopos dos th</w:t>
      </w:r>
    </w:p>
    <w:p w14:paraId="4400CCDE" w14:textId="3619A831" w:rsidR="00650576" w:rsidRDefault="00650576" w:rsidP="00A21759">
      <w:pPr>
        <w:rPr>
          <w:sz w:val="28"/>
          <w:szCs w:val="28"/>
        </w:rPr>
      </w:pPr>
      <w:r>
        <w:rPr>
          <w:sz w:val="28"/>
          <w:szCs w:val="28"/>
        </w:rPr>
        <w:t>Quando o th é de coluna, ou seja, os dados estarão abaixo</w:t>
      </w:r>
      <w:r w:rsidR="00E44E21">
        <w:rPr>
          <w:sz w:val="28"/>
          <w:szCs w:val="28"/>
        </w:rPr>
        <w:t xml:space="preserve"> é de apenas uma coluna</w:t>
      </w:r>
      <w:r>
        <w:rPr>
          <w:sz w:val="28"/>
          <w:szCs w:val="28"/>
        </w:rPr>
        <w:t>, usamos o scope=”col”</w:t>
      </w:r>
    </w:p>
    <w:p w14:paraId="35D81727" w14:textId="63658E23" w:rsidR="00650576" w:rsidRDefault="00650576" w:rsidP="00A21759">
      <w:pPr>
        <w:rPr>
          <w:sz w:val="28"/>
          <w:szCs w:val="28"/>
        </w:rPr>
      </w:pPr>
      <w:r>
        <w:rPr>
          <w:sz w:val="28"/>
          <w:szCs w:val="28"/>
        </w:rPr>
        <w:t>Quando o th é de linha, ou seja, os dados estarão na mesma linha</w:t>
      </w:r>
      <w:r w:rsidR="00E44E21">
        <w:rPr>
          <w:sz w:val="28"/>
          <w:szCs w:val="28"/>
        </w:rPr>
        <w:t>, a frente e apenas uma linha</w:t>
      </w:r>
      <w:r>
        <w:rPr>
          <w:sz w:val="28"/>
          <w:szCs w:val="28"/>
        </w:rPr>
        <w:t>, usamos o scope=”row”.</w:t>
      </w:r>
    </w:p>
    <w:p w14:paraId="1871B4DA" w14:textId="77777777" w:rsidR="00650576" w:rsidRPr="00650576" w:rsidRDefault="00650576" w:rsidP="0065057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5057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r w:rsidRPr="006505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5057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scope</w:t>
      </w:r>
      <w:r w:rsidRPr="006505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5057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"col"</w:t>
      </w:r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505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Estado</w:t>
      </w:r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5057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86CEA1" w14:textId="77777777" w:rsidR="00650576" w:rsidRPr="00650576" w:rsidRDefault="00650576" w:rsidP="0065057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5057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r w:rsidRPr="006505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5057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scope</w:t>
      </w:r>
      <w:r w:rsidRPr="006505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5057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"col"</w:t>
      </w:r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505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População</w:t>
      </w:r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5057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503B75C" w14:textId="77777777" w:rsidR="00650576" w:rsidRPr="00650576" w:rsidRDefault="00650576" w:rsidP="0065057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5057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r w:rsidRPr="006505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5057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scope</w:t>
      </w:r>
      <w:r w:rsidRPr="006505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5057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"row"</w:t>
      </w:r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5057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Total de Habitantes</w:t>
      </w:r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5057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r w:rsidRPr="0065057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AA65876" w14:textId="4A0AB96B" w:rsidR="00650576" w:rsidRDefault="00650576" w:rsidP="00A21759">
      <w:pPr>
        <w:rPr>
          <w:sz w:val="28"/>
          <w:szCs w:val="28"/>
        </w:rPr>
      </w:pPr>
    </w:p>
    <w:p w14:paraId="18781C82" w14:textId="1F8D2651" w:rsidR="00E44E21" w:rsidRDefault="00E44E21" w:rsidP="00A21759">
      <w:pPr>
        <w:rPr>
          <w:sz w:val="28"/>
          <w:szCs w:val="28"/>
        </w:rPr>
      </w:pPr>
      <w:r>
        <w:rPr>
          <w:sz w:val="28"/>
          <w:szCs w:val="28"/>
        </w:rPr>
        <w:t>Agora, quando o th é de coluna, com o dados abaixo dela e mais de uma coluna, o escope é o colgroup</w:t>
      </w:r>
    </w:p>
    <w:p w14:paraId="0503AB80" w14:textId="221D2393" w:rsidR="00E44E21" w:rsidRDefault="00E44E21" w:rsidP="00A21759">
      <w:pPr>
        <w:rPr>
          <w:sz w:val="28"/>
          <w:szCs w:val="28"/>
        </w:rPr>
      </w:pPr>
      <w:r>
        <w:rPr>
          <w:sz w:val="28"/>
          <w:szCs w:val="28"/>
        </w:rPr>
        <w:t>E o mesmo também se aplica a quando o th for de lnha, os dados a frente e sendo mais de uma linha, usamos o rowgroup.</w:t>
      </w:r>
    </w:p>
    <w:p w14:paraId="52EA745A" w14:textId="44E89191" w:rsidR="00E44E21" w:rsidRDefault="00E44E21" w:rsidP="00A21759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26D53E54" w14:textId="17F5B4D8" w:rsidR="00E44E21" w:rsidRDefault="00E44E21" w:rsidP="00A217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27721F" wp14:editId="5DC069FD">
            <wp:extent cx="5400040" cy="33559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01C7" w14:textId="0482D1EC" w:rsidR="00E44E21" w:rsidRDefault="00E44E21" w:rsidP="00A21759">
      <w:pPr>
        <w:rPr>
          <w:sz w:val="28"/>
          <w:szCs w:val="28"/>
        </w:rPr>
      </w:pPr>
      <w:r>
        <w:rPr>
          <w:sz w:val="28"/>
          <w:szCs w:val="28"/>
        </w:rPr>
        <w:t>No exemplo acima, temos o th: Grupo, Nomes e Filmes. Definindo o scope destes 3 teremos:</w:t>
      </w:r>
    </w:p>
    <w:p w14:paraId="29BC08B4" w14:textId="77E49723" w:rsidR="00E44E21" w:rsidRDefault="00E44E21" w:rsidP="00E44E21">
      <w:pPr>
        <w:pStyle w:val="PargrafodaList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Grupo – </w:t>
      </w:r>
    </w:p>
    <w:p w14:paraId="178E6F62" w14:textId="77777777" w:rsidR="00E44E21" w:rsidRPr="00E44E21" w:rsidRDefault="00E44E21" w:rsidP="00E44E21">
      <w:pPr>
        <w:pStyle w:val="PargrafodaLista"/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44E2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44E2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r w:rsidRPr="00E44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44E2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scope</w:t>
      </w:r>
      <w:r w:rsidRPr="00E44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44E2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"col"</w:t>
      </w:r>
      <w:r w:rsidRPr="00E44E2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44E2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Grupo</w:t>
      </w:r>
      <w:r w:rsidRPr="00E44E2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44E2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r w:rsidRPr="00E44E2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74903F9" w14:textId="27F954CA" w:rsidR="00E44E21" w:rsidRDefault="00E44E21" w:rsidP="00E44E21">
      <w:pPr>
        <w:pStyle w:val="PargrafodaList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Nomes</w:t>
      </w:r>
    </w:p>
    <w:p w14:paraId="553CED94" w14:textId="77777777" w:rsidR="00ED53F6" w:rsidRPr="00ED53F6" w:rsidRDefault="00ED53F6" w:rsidP="00ED53F6">
      <w:pPr>
        <w:pStyle w:val="PargrafodaLista"/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D53F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53F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r w:rsidRPr="00ED53F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D53F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scope</w:t>
      </w:r>
      <w:r w:rsidRPr="00ED53F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53F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"col"</w:t>
      </w:r>
      <w:r w:rsidRPr="00ED53F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53F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Nomes</w:t>
      </w:r>
      <w:r w:rsidRPr="00ED53F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D53F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r w:rsidRPr="00ED53F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36A3C0" w14:textId="3350EC46" w:rsidR="00E44E21" w:rsidRDefault="00ED53F6" w:rsidP="00ED53F6">
      <w:pPr>
        <w:pStyle w:val="PargrafodaLista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Filmes:</w:t>
      </w:r>
    </w:p>
    <w:p w14:paraId="31D360BA" w14:textId="77777777" w:rsidR="00ED53F6" w:rsidRPr="00ED53F6" w:rsidRDefault="00ED53F6" w:rsidP="00ED53F6">
      <w:pPr>
        <w:pStyle w:val="PargrafodaLista"/>
        <w:numPr>
          <w:ilvl w:val="0"/>
          <w:numId w:val="32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D53F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ED53F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r w:rsidRPr="00ED53F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D53F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scope</w:t>
      </w:r>
      <w:r w:rsidRPr="00ED53F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53F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"colgroup"</w:t>
      </w:r>
      <w:r w:rsidRPr="00ED53F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D53F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colspan</w:t>
      </w:r>
      <w:r w:rsidRPr="00ED53F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ED53F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"3"</w:t>
      </w:r>
      <w:r w:rsidRPr="00ED53F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ED53F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Filmes</w:t>
      </w:r>
      <w:r w:rsidRPr="00ED53F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ED53F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r w:rsidRPr="00ED53F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4E1B2EF" w14:textId="1CCBECCD" w:rsidR="00ED53F6" w:rsidRDefault="00ED53F6" w:rsidP="00ED53F6">
      <w:pPr>
        <w:rPr>
          <w:sz w:val="28"/>
          <w:szCs w:val="28"/>
        </w:rPr>
      </w:pPr>
    </w:p>
    <w:p w14:paraId="56482879" w14:textId="659B8427" w:rsidR="00ED53F6" w:rsidRPr="00ED53F6" w:rsidRDefault="00ED53F6" w:rsidP="00ED53F6">
      <w:pPr>
        <w:rPr>
          <w:sz w:val="28"/>
          <w:szCs w:val="28"/>
        </w:rPr>
      </w:pPr>
      <w:r>
        <w:rPr>
          <w:sz w:val="28"/>
          <w:szCs w:val="28"/>
        </w:rPr>
        <w:t>Note que mulheres e homens também são th e seu escopo seria rowgroup.</w:t>
      </w:r>
    </w:p>
    <w:p w14:paraId="0C7440EE" w14:textId="694BF318" w:rsidR="00FE3FAC" w:rsidRDefault="00FE3FAC" w:rsidP="00A21759">
      <w:pPr>
        <w:rPr>
          <w:sz w:val="28"/>
          <w:szCs w:val="28"/>
        </w:rPr>
      </w:pPr>
      <w:r>
        <w:rPr>
          <w:sz w:val="28"/>
          <w:szCs w:val="28"/>
        </w:rPr>
        <w:t>Dica:</w:t>
      </w:r>
    </w:p>
    <w:p w14:paraId="21B9CFE3" w14:textId="3C4627BB" w:rsidR="00FE3FAC" w:rsidRDefault="00FE3FAC" w:rsidP="00A21759">
      <w:pPr>
        <w:rPr>
          <w:sz w:val="28"/>
          <w:szCs w:val="28"/>
        </w:rPr>
      </w:pPr>
      <w:r>
        <w:rPr>
          <w:sz w:val="28"/>
          <w:szCs w:val="28"/>
        </w:rPr>
        <w:t>Quando quiser fazer uma modificação em uma coluna, na largura da coluna, podemos usar o CSS in-line mesmo:</w:t>
      </w:r>
    </w:p>
    <w:p w14:paraId="7AFE904A" w14:textId="77777777" w:rsidR="00FE3FAC" w:rsidRPr="00FE3FAC" w:rsidRDefault="00FE3FAC" w:rsidP="00FE3FA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E3F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FE3F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r w:rsidRPr="00FE3F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E3F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scope</w:t>
      </w:r>
      <w:r w:rsidRPr="00FE3F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E3F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"col"</w:t>
      </w:r>
      <w:r w:rsidRPr="00FE3F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FE3FA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FE3F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FE3FA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"width:50px;"</w:t>
      </w:r>
      <w:r w:rsidRPr="00FE3F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FE3FA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População</w:t>
      </w:r>
      <w:r w:rsidRPr="00FE3F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FE3FA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th</w:t>
      </w:r>
      <w:r w:rsidRPr="00FE3FA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A6F0DC4" w14:textId="17590CB0" w:rsidR="00FE3FAC" w:rsidRPr="00A21759" w:rsidRDefault="00FE3FAC" w:rsidP="00A2175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87D6D" wp14:editId="18083C3E">
                <wp:simplePos x="0" y="0"/>
                <wp:positionH relativeFrom="column">
                  <wp:posOffset>2310765</wp:posOffset>
                </wp:positionH>
                <wp:positionV relativeFrom="paragraph">
                  <wp:posOffset>129540</wp:posOffset>
                </wp:positionV>
                <wp:extent cx="466725" cy="495300"/>
                <wp:effectExtent l="19050" t="19050" r="47625" b="19050"/>
                <wp:wrapNone/>
                <wp:docPr id="2" name="Seta: para Ci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95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B1A27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2" o:spid="_x0000_s1026" type="#_x0000_t68" style="position:absolute;margin-left:181.95pt;margin-top:10.2pt;width:36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" adj="10177" fillcolor="#4472c4 [3204]" strokecolor="#1f3763 [1604]" strokeweight="1pt"/>
            </w:pict>
          </mc:Fallback>
        </mc:AlternateContent>
      </w:r>
    </w:p>
    <w:sectPr w:rsidR="00FE3FAC" w:rsidRPr="00A2175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533B5" w14:textId="77777777" w:rsidR="00EC63E8" w:rsidRDefault="00EC63E8" w:rsidP="004D2A59">
      <w:pPr>
        <w:spacing w:after="0" w:line="240" w:lineRule="auto"/>
      </w:pPr>
      <w:r>
        <w:separator/>
      </w:r>
    </w:p>
  </w:endnote>
  <w:endnote w:type="continuationSeparator" w:id="0">
    <w:p w14:paraId="5A94F7BA" w14:textId="77777777" w:rsidR="00EC63E8" w:rsidRDefault="00EC63E8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9B925" w14:textId="77777777" w:rsidR="00EC63E8" w:rsidRDefault="00EC63E8" w:rsidP="004D2A59">
      <w:pPr>
        <w:spacing w:after="0" w:line="240" w:lineRule="auto"/>
      </w:pPr>
      <w:r>
        <w:separator/>
      </w:r>
    </w:p>
  </w:footnote>
  <w:footnote w:type="continuationSeparator" w:id="0">
    <w:p w14:paraId="3053D66C" w14:textId="77777777" w:rsidR="00EC63E8" w:rsidRDefault="00EC63E8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8B21CF"/>
    <w:multiLevelType w:val="hybridMultilevel"/>
    <w:tmpl w:val="93B62DFA"/>
    <w:lvl w:ilvl="0" w:tplc="50A06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57350"/>
    <w:multiLevelType w:val="hybridMultilevel"/>
    <w:tmpl w:val="6AC2F798"/>
    <w:lvl w:ilvl="0" w:tplc="2F1E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C45C27"/>
    <w:multiLevelType w:val="hybridMultilevel"/>
    <w:tmpl w:val="8D965842"/>
    <w:lvl w:ilvl="0" w:tplc="7B6EB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1"/>
  </w:num>
  <w:num w:numId="2" w16cid:durableId="434643337">
    <w:abstractNumId w:val="25"/>
  </w:num>
  <w:num w:numId="3" w16cid:durableId="1270626690">
    <w:abstractNumId w:val="18"/>
  </w:num>
  <w:num w:numId="4" w16cid:durableId="1862888557">
    <w:abstractNumId w:val="24"/>
  </w:num>
  <w:num w:numId="5" w16cid:durableId="2112625549">
    <w:abstractNumId w:val="0"/>
  </w:num>
  <w:num w:numId="6" w16cid:durableId="757137890">
    <w:abstractNumId w:val="19"/>
  </w:num>
  <w:num w:numId="7" w16cid:durableId="143161363">
    <w:abstractNumId w:val="5"/>
  </w:num>
  <w:num w:numId="8" w16cid:durableId="1163005619">
    <w:abstractNumId w:val="26"/>
  </w:num>
  <w:num w:numId="9" w16cid:durableId="1857188390">
    <w:abstractNumId w:val="2"/>
  </w:num>
  <w:num w:numId="10" w16cid:durableId="952395558">
    <w:abstractNumId w:val="14"/>
  </w:num>
  <w:num w:numId="11" w16cid:durableId="768040752">
    <w:abstractNumId w:val="16"/>
  </w:num>
  <w:num w:numId="12" w16cid:durableId="119416607">
    <w:abstractNumId w:val="4"/>
  </w:num>
  <w:num w:numId="13" w16cid:durableId="954406507">
    <w:abstractNumId w:val="23"/>
  </w:num>
  <w:num w:numId="14" w16cid:durableId="650982970">
    <w:abstractNumId w:val="22"/>
  </w:num>
  <w:num w:numId="15" w16cid:durableId="1968970265">
    <w:abstractNumId w:val="13"/>
  </w:num>
  <w:num w:numId="16" w16cid:durableId="1707832243">
    <w:abstractNumId w:val="29"/>
  </w:num>
  <w:num w:numId="17" w16cid:durableId="1597708188">
    <w:abstractNumId w:val="28"/>
  </w:num>
  <w:num w:numId="18" w16cid:durableId="1244408782">
    <w:abstractNumId w:val="15"/>
  </w:num>
  <w:num w:numId="19" w16cid:durableId="991257373">
    <w:abstractNumId w:val="6"/>
  </w:num>
  <w:num w:numId="20" w16cid:durableId="2082605562">
    <w:abstractNumId w:val="20"/>
  </w:num>
  <w:num w:numId="21" w16cid:durableId="648359603">
    <w:abstractNumId w:val="7"/>
  </w:num>
  <w:num w:numId="22" w16cid:durableId="1532840894">
    <w:abstractNumId w:val="3"/>
  </w:num>
  <w:num w:numId="23" w16cid:durableId="1078863846">
    <w:abstractNumId w:val="27"/>
  </w:num>
  <w:num w:numId="24" w16cid:durableId="985813811">
    <w:abstractNumId w:val="17"/>
  </w:num>
  <w:num w:numId="25" w16cid:durableId="1121649029">
    <w:abstractNumId w:val="11"/>
  </w:num>
  <w:num w:numId="26" w16cid:durableId="13845737">
    <w:abstractNumId w:val="12"/>
  </w:num>
  <w:num w:numId="27" w16cid:durableId="1386370178">
    <w:abstractNumId w:val="10"/>
  </w:num>
  <w:num w:numId="28" w16cid:durableId="578559364">
    <w:abstractNumId w:val="8"/>
  </w:num>
  <w:num w:numId="29" w16cid:durableId="538931995">
    <w:abstractNumId w:val="1"/>
  </w:num>
  <w:num w:numId="30" w16cid:durableId="1881433886">
    <w:abstractNumId w:val="9"/>
  </w:num>
  <w:num w:numId="31" w16cid:durableId="170032637">
    <w:abstractNumId w:val="21"/>
  </w:num>
  <w:num w:numId="32" w16cid:durableId="124711479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26FA"/>
    <w:rsid w:val="00085F10"/>
    <w:rsid w:val="000866A8"/>
    <w:rsid w:val="0009196C"/>
    <w:rsid w:val="00091CC3"/>
    <w:rsid w:val="00094415"/>
    <w:rsid w:val="000B4249"/>
    <w:rsid w:val="000B7EE0"/>
    <w:rsid w:val="000C1FAC"/>
    <w:rsid w:val="000C206B"/>
    <w:rsid w:val="000C28D5"/>
    <w:rsid w:val="000C4D44"/>
    <w:rsid w:val="000C793A"/>
    <w:rsid w:val="000D6672"/>
    <w:rsid w:val="000F0F27"/>
    <w:rsid w:val="000F12CD"/>
    <w:rsid w:val="000F1459"/>
    <w:rsid w:val="000F2E72"/>
    <w:rsid w:val="000F3570"/>
    <w:rsid w:val="000F4B3C"/>
    <w:rsid w:val="000F5342"/>
    <w:rsid w:val="000F5D0A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A41"/>
    <w:rsid w:val="00191ECB"/>
    <w:rsid w:val="0019523E"/>
    <w:rsid w:val="001A0EB8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4B42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AA2"/>
    <w:rsid w:val="00323612"/>
    <w:rsid w:val="0032448E"/>
    <w:rsid w:val="003270E2"/>
    <w:rsid w:val="00332440"/>
    <w:rsid w:val="00333F3F"/>
    <w:rsid w:val="00342394"/>
    <w:rsid w:val="003633DA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3CF1"/>
    <w:rsid w:val="003A76AF"/>
    <w:rsid w:val="003B1198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447F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47A9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545C8"/>
    <w:rsid w:val="00563068"/>
    <w:rsid w:val="00577F45"/>
    <w:rsid w:val="0058111F"/>
    <w:rsid w:val="00583AF2"/>
    <w:rsid w:val="005911DA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0576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B5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0D1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0677"/>
    <w:rsid w:val="00982297"/>
    <w:rsid w:val="00982DBC"/>
    <w:rsid w:val="00983FEE"/>
    <w:rsid w:val="009841AE"/>
    <w:rsid w:val="0098681A"/>
    <w:rsid w:val="00987DCD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330"/>
    <w:rsid w:val="00A14570"/>
    <w:rsid w:val="00A21636"/>
    <w:rsid w:val="00A21759"/>
    <w:rsid w:val="00A3020A"/>
    <w:rsid w:val="00A30B76"/>
    <w:rsid w:val="00A36428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49A2"/>
    <w:rsid w:val="00A75232"/>
    <w:rsid w:val="00A83422"/>
    <w:rsid w:val="00A85EFE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766AD"/>
    <w:rsid w:val="00B834B5"/>
    <w:rsid w:val="00B836A1"/>
    <w:rsid w:val="00B906B6"/>
    <w:rsid w:val="00B92450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1E2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282"/>
    <w:rsid w:val="00C6476E"/>
    <w:rsid w:val="00C64A21"/>
    <w:rsid w:val="00C64B34"/>
    <w:rsid w:val="00C670D5"/>
    <w:rsid w:val="00C700BD"/>
    <w:rsid w:val="00C71C51"/>
    <w:rsid w:val="00C73312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0010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4E21"/>
    <w:rsid w:val="00E469FF"/>
    <w:rsid w:val="00E4772C"/>
    <w:rsid w:val="00E52194"/>
    <w:rsid w:val="00E547DA"/>
    <w:rsid w:val="00E57D3B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C63E8"/>
    <w:rsid w:val="00ED53F6"/>
    <w:rsid w:val="00ED60D7"/>
    <w:rsid w:val="00EE07B1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E3FAC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5936</TotalTime>
  <Pages>4</Pages>
  <Words>398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130</cp:revision>
  <cp:lastPrinted>2022-06-17T21:05:00Z</cp:lastPrinted>
  <dcterms:created xsi:type="dcterms:W3CDTF">2022-05-07T01:13:00Z</dcterms:created>
  <dcterms:modified xsi:type="dcterms:W3CDTF">2022-08-10T17:14:00Z</dcterms:modified>
</cp:coreProperties>
</file>