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6C4B135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C10CED">
        <w:rPr>
          <w:b/>
          <w:bCs/>
          <w:sz w:val="28"/>
          <w:szCs w:val="28"/>
        </w:rPr>
        <w:t>13</w:t>
      </w:r>
    </w:p>
    <w:p w14:paraId="6568AE08" w14:textId="4A62A84A" w:rsidR="0038422D" w:rsidRDefault="00C10CED" w:rsidP="000C1FAC">
      <w:pPr>
        <w:rPr>
          <w:b/>
          <w:bCs/>
          <w:sz w:val="28"/>
          <w:szCs w:val="28"/>
        </w:rPr>
      </w:pPr>
      <w:r w:rsidRPr="00C10CED">
        <w:rPr>
          <w:b/>
          <w:bCs/>
          <w:sz w:val="28"/>
          <w:szCs w:val="28"/>
        </w:rPr>
        <w:t>Agrupando colunas com o colgroup</w:t>
      </w:r>
    </w:p>
    <w:p w14:paraId="03D14931" w14:textId="329F4E07" w:rsidR="001055C5" w:rsidRDefault="00C10CED" w:rsidP="00C10CED">
      <w:pPr>
        <w:rPr>
          <w:sz w:val="28"/>
          <w:szCs w:val="28"/>
        </w:rPr>
      </w:pPr>
      <w:r>
        <w:rPr>
          <w:sz w:val="28"/>
          <w:szCs w:val="28"/>
        </w:rPr>
        <w:t>No html5 temos uma tag nova específica para colunas, o &lt;colgroup&gt; e o &lt;col&gt;</w:t>
      </w:r>
    </w:p>
    <w:p w14:paraId="2481314B" w14:textId="34821B21" w:rsidR="00C10CED" w:rsidRDefault="00C10CED" w:rsidP="00C10CED">
      <w:pPr>
        <w:rPr>
          <w:sz w:val="28"/>
          <w:szCs w:val="28"/>
        </w:rPr>
      </w:pPr>
      <w:r>
        <w:rPr>
          <w:sz w:val="28"/>
          <w:szCs w:val="28"/>
        </w:rPr>
        <w:t>Com a sua tabela pronta, abaixo da tag &lt;table&gt;, escreva o &lt;colgroup&gt; e dentro dele coloque o &lt;col&gt; de acordo com a quantidade de colunas. Exemplo:</w:t>
      </w:r>
    </w:p>
    <w:p w14:paraId="7E577F66" w14:textId="6E93EF2A" w:rsidR="00C10CED" w:rsidRDefault="00C10CED" w:rsidP="00C10CE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noProof/>
        </w:rPr>
        <w:drawing>
          <wp:inline distT="0" distB="0" distL="0" distR="0" wp14:anchorId="410FBCA7" wp14:editId="13C53859">
            <wp:extent cx="4972050" cy="2876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17B8" w14:textId="55B7F717" w:rsidR="00C10CED" w:rsidRDefault="00C10CED" w:rsidP="00C10CE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Temos 4 colunas, então:</w:t>
      </w:r>
    </w:p>
    <w:p w14:paraId="000077D8" w14:textId="77777777" w:rsidR="00C10CED" w:rsidRPr="00C10CED" w:rsidRDefault="00C10CED" w:rsidP="00C10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10CE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02471A" w14:textId="77777777" w:rsidR="00C10CED" w:rsidRPr="00C10CED" w:rsidRDefault="00C10CED" w:rsidP="00C10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10CE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10CE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colgroup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6E7BAD" w14:textId="77777777" w:rsidR="00C10CED" w:rsidRPr="00C10CED" w:rsidRDefault="00C10CED" w:rsidP="00C10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10CE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10CE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8B6B32" w14:textId="77777777" w:rsidR="00C10CED" w:rsidRPr="00C10CED" w:rsidRDefault="00C10CED" w:rsidP="00C10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10CE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10CE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C44B7" w14:textId="77777777" w:rsidR="00C10CED" w:rsidRPr="00C10CED" w:rsidRDefault="00C10CED" w:rsidP="00C10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10CE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10CE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04FB5E" w14:textId="77777777" w:rsidR="00C10CED" w:rsidRPr="00C10CED" w:rsidRDefault="00C10CED" w:rsidP="00C10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10CE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10CE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2C2BA6" w14:textId="77777777" w:rsidR="00C10CED" w:rsidRPr="00C10CED" w:rsidRDefault="00C10CED" w:rsidP="00C10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10CE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10CE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colgroup</w:t>
      </w:r>
      <w:r w:rsidRPr="00C10CE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D8EFFB4" w14:textId="49300BC9" w:rsidR="00C10CED" w:rsidRDefault="00C10CED" w:rsidP="00C10CE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5340F709" w14:textId="1FF75D86" w:rsidR="00C10CED" w:rsidRDefault="00C10CED" w:rsidP="00C10CE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lastRenderedPageBreak/>
        <w:t>Essa tag veio para facilitar que possamos modifica-lo</w:t>
      </w:r>
      <w:r w:rsidR="00080AF3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as colunas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no CSS. É só colocarmos uma id ou class para cada 1 que </w:t>
      </w:r>
      <w:r w:rsidR="00080AF3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 próprio html se cuida de interligar as colunas em ordem numérica (o primeiro col representa a primeira coluna).</w:t>
      </w:r>
    </w:p>
    <w:p w14:paraId="7E73BC7F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80A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135D2E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80A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colgroup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EA9018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80A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80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80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"cnome"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A6AF26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80A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80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80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"csexo"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9A3B1F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80A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80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80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"cidade"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DAC078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80A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80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80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"cprof"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169BE1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80A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colgroup</w:t>
      </w:r>
      <w:r w:rsidRPr="00080A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0E216A2" w14:textId="77777777" w:rsidR="00080AF3" w:rsidRDefault="00080AF3" w:rsidP="00C10CED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36FBE7A1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8F1EC11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80AF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col.cnome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3FA4D8C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80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80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</w:t>
      </w: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47DD9FC" w14:textId="77777777" w:rsidR="00080AF3" w:rsidRPr="00080AF3" w:rsidRDefault="00080AF3" w:rsidP="00080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80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A6F0DC4" w14:textId="6E5C5B7C" w:rsidR="00FE3FAC" w:rsidRDefault="00FE3FAC" w:rsidP="00A21759">
      <w:pPr>
        <w:rPr>
          <w:sz w:val="28"/>
          <w:szCs w:val="28"/>
        </w:rPr>
      </w:pPr>
    </w:p>
    <w:p w14:paraId="682EA85E" w14:textId="10A91AF0" w:rsidR="00080AF3" w:rsidRDefault="00080AF3" w:rsidP="00A21759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427B1AB7" w14:textId="5AF254B9" w:rsidR="00080AF3" w:rsidRDefault="002C0752" w:rsidP="00A217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7B4E9E" wp14:editId="5B8408D8">
            <wp:extent cx="4924425" cy="2914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128E" w14:textId="77256E9E" w:rsidR="002C0752" w:rsidRDefault="002C0752" w:rsidP="00A21759">
      <w:pPr>
        <w:rPr>
          <w:sz w:val="28"/>
          <w:szCs w:val="28"/>
        </w:rPr>
      </w:pPr>
      <w:r>
        <w:rPr>
          <w:sz w:val="28"/>
          <w:szCs w:val="28"/>
        </w:rPr>
        <w:t>Também é possível usar o span (expansão) no col, para os casos onde duas ou mais colunas sequenciais, terão a mesma configuração.</w:t>
      </w:r>
    </w:p>
    <w:p w14:paraId="18608946" w14:textId="77777777" w:rsidR="002C0752" w:rsidRPr="002C0752" w:rsidRDefault="002C0752" w:rsidP="002C07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2C075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7F106E" w14:textId="77777777" w:rsidR="002C0752" w:rsidRPr="002C0752" w:rsidRDefault="002C0752" w:rsidP="002C07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C075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colgroup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7A6292D" w14:textId="77777777" w:rsidR="002C0752" w:rsidRPr="002C0752" w:rsidRDefault="002C0752" w:rsidP="002C07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C075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C075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C075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"cnome"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C865554" w14:textId="77777777" w:rsidR="002C0752" w:rsidRPr="002C0752" w:rsidRDefault="002C0752" w:rsidP="002C07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C075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C075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C075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"cgrupo"</w:t>
      </w: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C075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span</w:t>
      </w: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C075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"3"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8430EA" w14:textId="77777777" w:rsidR="002C0752" w:rsidRPr="002C0752" w:rsidRDefault="002C0752" w:rsidP="002C07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225539BB" w14:textId="77777777" w:rsidR="002C0752" w:rsidRPr="002C0752" w:rsidRDefault="002C0752" w:rsidP="002C07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C075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C075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colgroup</w:t>
      </w:r>
      <w:r w:rsidRPr="002C075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A8FE" w14:textId="708E55DB" w:rsidR="002C0752" w:rsidRDefault="002C0752" w:rsidP="00A21759">
      <w:pPr>
        <w:rPr>
          <w:sz w:val="28"/>
          <w:szCs w:val="28"/>
        </w:rPr>
      </w:pPr>
    </w:p>
    <w:p w14:paraId="1F80AE31" w14:textId="056DB11F" w:rsidR="002C0752" w:rsidRDefault="002C0752" w:rsidP="00A21759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5C309CE5" w14:textId="775963FB" w:rsidR="002C0752" w:rsidRPr="00A21759" w:rsidRDefault="002C0752" w:rsidP="00A217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D8C25" wp14:editId="0ED639F1">
            <wp:extent cx="4914900" cy="3019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752" w:rsidRPr="00A2175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D7F1" w14:textId="77777777" w:rsidR="003217CE" w:rsidRDefault="003217CE" w:rsidP="004D2A59">
      <w:pPr>
        <w:spacing w:after="0" w:line="240" w:lineRule="auto"/>
      </w:pPr>
      <w:r>
        <w:separator/>
      </w:r>
    </w:p>
  </w:endnote>
  <w:endnote w:type="continuationSeparator" w:id="0">
    <w:p w14:paraId="3D3BB652" w14:textId="77777777" w:rsidR="003217CE" w:rsidRDefault="003217CE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2B43" w14:textId="77777777" w:rsidR="003217CE" w:rsidRDefault="003217CE" w:rsidP="004D2A59">
      <w:pPr>
        <w:spacing w:after="0" w:line="240" w:lineRule="auto"/>
      </w:pPr>
      <w:r>
        <w:separator/>
      </w:r>
    </w:p>
  </w:footnote>
  <w:footnote w:type="continuationSeparator" w:id="0">
    <w:p w14:paraId="69E4FCA0" w14:textId="77777777" w:rsidR="003217CE" w:rsidRDefault="003217CE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3"/>
  </w:num>
  <w:num w:numId="2" w16cid:durableId="434643337">
    <w:abstractNumId w:val="27"/>
  </w:num>
  <w:num w:numId="3" w16cid:durableId="1270626690">
    <w:abstractNumId w:val="20"/>
  </w:num>
  <w:num w:numId="4" w16cid:durableId="1862888557">
    <w:abstractNumId w:val="26"/>
  </w:num>
  <w:num w:numId="5" w16cid:durableId="2112625549">
    <w:abstractNumId w:val="0"/>
  </w:num>
  <w:num w:numId="6" w16cid:durableId="757137890">
    <w:abstractNumId w:val="21"/>
  </w:num>
  <w:num w:numId="7" w16cid:durableId="143161363">
    <w:abstractNumId w:val="5"/>
  </w:num>
  <w:num w:numId="8" w16cid:durableId="1163005619">
    <w:abstractNumId w:val="28"/>
  </w:num>
  <w:num w:numId="9" w16cid:durableId="1857188390">
    <w:abstractNumId w:val="2"/>
  </w:num>
  <w:num w:numId="10" w16cid:durableId="952395558">
    <w:abstractNumId w:val="15"/>
  </w:num>
  <w:num w:numId="11" w16cid:durableId="768040752">
    <w:abstractNumId w:val="17"/>
  </w:num>
  <w:num w:numId="12" w16cid:durableId="119416607">
    <w:abstractNumId w:val="4"/>
  </w:num>
  <w:num w:numId="13" w16cid:durableId="954406507">
    <w:abstractNumId w:val="25"/>
  </w:num>
  <w:num w:numId="14" w16cid:durableId="650982970">
    <w:abstractNumId w:val="24"/>
  </w:num>
  <w:num w:numId="15" w16cid:durableId="1968970265">
    <w:abstractNumId w:val="14"/>
  </w:num>
  <w:num w:numId="16" w16cid:durableId="1707832243">
    <w:abstractNumId w:val="32"/>
  </w:num>
  <w:num w:numId="17" w16cid:durableId="1597708188">
    <w:abstractNumId w:val="30"/>
  </w:num>
  <w:num w:numId="18" w16cid:durableId="1244408782">
    <w:abstractNumId w:val="16"/>
  </w:num>
  <w:num w:numId="19" w16cid:durableId="991257373">
    <w:abstractNumId w:val="7"/>
  </w:num>
  <w:num w:numId="20" w16cid:durableId="2082605562">
    <w:abstractNumId w:val="22"/>
  </w:num>
  <w:num w:numId="21" w16cid:durableId="648359603">
    <w:abstractNumId w:val="8"/>
  </w:num>
  <w:num w:numId="22" w16cid:durableId="1532840894">
    <w:abstractNumId w:val="3"/>
  </w:num>
  <w:num w:numId="23" w16cid:durableId="1078863846">
    <w:abstractNumId w:val="29"/>
  </w:num>
  <w:num w:numId="24" w16cid:durableId="985813811">
    <w:abstractNumId w:val="19"/>
  </w:num>
  <w:num w:numId="25" w16cid:durableId="1121649029">
    <w:abstractNumId w:val="12"/>
  </w:num>
  <w:num w:numId="26" w16cid:durableId="13845737">
    <w:abstractNumId w:val="13"/>
  </w:num>
  <w:num w:numId="27" w16cid:durableId="1386370178">
    <w:abstractNumId w:val="11"/>
  </w:num>
  <w:num w:numId="28" w16cid:durableId="578559364">
    <w:abstractNumId w:val="9"/>
  </w:num>
  <w:num w:numId="29" w16cid:durableId="538931995">
    <w:abstractNumId w:val="1"/>
  </w:num>
  <w:num w:numId="30" w16cid:durableId="1881433886">
    <w:abstractNumId w:val="10"/>
  </w:num>
  <w:num w:numId="31" w16cid:durableId="170032637">
    <w:abstractNumId w:val="23"/>
  </w:num>
  <w:num w:numId="32" w16cid:durableId="585652072">
    <w:abstractNumId w:val="18"/>
  </w:num>
  <w:num w:numId="33" w16cid:durableId="119305365">
    <w:abstractNumId w:val="31"/>
  </w:num>
  <w:num w:numId="34" w16cid:durableId="696975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56E98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D60D7"/>
    <w:rsid w:val="00EE0472"/>
    <w:rsid w:val="00EE07B1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6002</TotalTime>
  <Pages>3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133</cp:revision>
  <cp:lastPrinted>2022-06-17T21:05:00Z</cp:lastPrinted>
  <dcterms:created xsi:type="dcterms:W3CDTF">2022-05-07T01:13:00Z</dcterms:created>
  <dcterms:modified xsi:type="dcterms:W3CDTF">2022-08-10T20:38:00Z</dcterms:modified>
</cp:coreProperties>
</file>