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0741019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A60A1E">
        <w:rPr>
          <w:b/>
          <w:bCs/>
          <w:sz w:val="28"/>
          <w:szCs w:val="28"/>
        </w:rPr>
        <w:t>3 e 04</w:t>
      </w:r>
    </w:p>
    <w:p w14:paraId="1F80AE31" w14:textId="00B77BBD" w:rsidR="002C0752" w:rsidRPr="00BD6ED9" w:rsidRDefault="00BD6ED9" w:rsidP="00B018E0">
      <w:pPr>
        <w:rPr>
          <w:b/>
          <w:bCs/>
          <w:sz w:val="28"/>
          <w:szCs w:val="28"/>
        </w:rPr>
      </w:pPr>
      <w:r w:rsidRPr="00BD6ED9">
        <w:rPr>
          <w:b/>
          <w:bCs/>
          <w:sz w:val="28"/>
          <w:szCs w:val="28"/>
        </w:rPr>
        <w:t>Conteúdo local no iframe e navegação</w:t>
      </w:r>
    </w:p>
    <w:p w14:paraId="391C69AA" w14:textId="1572961C" w:rsidR="00F66F32" w:rsidRDefault="00BD6ED9" w:rsidP="00A60A1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iframe pode ser usado para trazer uma outra página de seu próprio site. Para isto, basta colocar o nome do arquivo html no caminho src do iframe.</w:t>
      </w:r>
    </w:p>
    <w:p w14:paraId="3EC522AE" w14:textId="00FF8CFD" w:rsidR="00BD6ED9" w:rsidRDefault="00BD6ED9" w:rsidP="00A60A1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Também podemos navegações dentro de um iframe:</w:t>
      </w:r>
    </w:p>
    <w:p w14:paraId="66D06C7F" w14:textId="28262070" w:rsidR="00BD6ED9" w:rsidRDefault="00BD6ED9" w:rsidP="00BD6ED9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exemplo vamos criar uma lista com 3 navegadores</w:t>
      </w:r>
      <w:r w:rsidR="001D65B6">
        <w:rPr>
          <w:color w:val="000000" w:themeColor="text1"/>
          <w:sz w:val="28"/>
          <w:szCs w:val="28"/>
        </w:rPr>
        <w:t>:</w:t>
      </w:r>
    </w:p>
    <w:p w14:paraId="59B74107" w14:textId="224864AB" w:rsidR="001D65B6" w:rsidRDefault="00A35B49" w:rsidP="00BD6ED9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no iframe, vamos deixar o caminho vazio e acrescentar o name=””;</w:t>
      </w:r>
    </w:p>
    <w:p w14:paraId="4E4AB8FB" w14:textId="48F3F4DF" w:rsidR="00A35B49" w:rsidRDefault="00A35B49" w:rsidP="00BD6ED9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Depois é só colocar o parâmetro target=”mesmo nome do name”</w:t>
      </w:r>
    </w:p>
    <w:p w14:paraId="5205E242" w14:textId="5E22A40B" w:rsidR="00A35B49" w:rsidRPr="00BD6ED9" w:rsidRDefault="00A35B49" w:rsidP="00BD6ED9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Pronto, quando clicar nos links vai aparecer as imagens no iframe, conforme os links são acessados.</w:t>
      </w:r>
    </w:p>
    <w:p w14:paraId="51193CAA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92CEF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Aprendendo a navegar nos iframe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7DAB3C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C1EF18B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2525AF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"pg001.html"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Página 1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23694A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"pg002.html"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Página 2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8B16FF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"pg003.html"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Página 3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FE09AE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C63846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 sit amet consectetur adipisicing elit. Deserunt repudiandae minima corporis iure delectus voluptatibus iste doloremque architecto illo provident, quis autem inventore perferendis commodi et earum hic a error!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6983AA" w14:textId="77777777" w:rsidR="00A35B49" w:rsidRPr="00A35B49" w:rsidRDefault="00A35B49" w:rsidP="00A35B49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""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5B4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5B4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5B4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A35B4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FCACE6" w14:textId="30668B65" w:rsidR="00F66F32" w:rsidRDefault="00F66F32" w:rsidP="00AC4D57">
      <w:pPr>
        <w:rPr>
          <w:color w:val="000000" w:themeColor="text1"/>
          <w:sz w:val="28"/>
          <w:szCs w:val="28"/>
        </w:rPr>
      </w:pPr>
    </w:p>
    <w:p w14:paraId="68FE6101" w14:textId="14B38AC2" w:rsidR="00A35B49" w:rsidRDefault="00A35B49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Como fica</w:t>
      </w:r>
    </w:p>
    <w:p w14:paraId="20BE6003" w14:textId="145CE466" w:rsidR="00A35B49" w:rsidRDefault="00ED57C3" w:rsidP="00AC4D5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7D457E" wp14:editId="22EA0707">
            <wp:simplePos x="0" y="0"/>
            <wp:positionH relativeFrom="column">
              <wp:posOffset>2586990</wp:posOffset>
            </wp:positionH>
            <wp:positionV relativeFrom="paragraph">
              <wp:posOffset>12065</wp:posOffset>
            </wp:positionV>
            <wp:extent cx="2819400" cy="3862705"/>
            <wp:effectExtent l="0" t="0" r="0" b="4445"/>
            <wp:wrapTight wrapText="bothSides">
              <wp:wrapPolygon edited="0">
                <wp:start x="0" y="0"/>
                <wp:lineTo x="0" y="21518"/>
                <wp:lineTo x="21454" y="21518"/>
                <wp:lineTo x="2145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B49">
        <w:rPr>
          <w:noProof/>
        </w:rPr>
        <w:drawing>
          <wp:inline distT="0" distB="0" distL="0" distR="0" wp14:anchorId="4AD2629D" wp14:editId="20E310DC">
            <wp:extent cx="2190750" cy="3975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005" cy="39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724" w14:textId="06235412" w:rsidR="00A35B49" w:rsidRDefault="00A35B49" w:rsidP="00AC4D57">
      <w:pPr>
        <w:rPr>
          <w:color w:val="000000" w:themeColor="text1"/>
          <w:sz w:val="28"/>
          <w:szCs w:val="28"/>
        </w:rPr>
      </w:pPr>
    </w:p>
    <w:p w14:paraId="4798F2D7" w14:textId="071C6B04" w:rsidR="00BE38B5" w:rsidRDefault="00BE38B5" w:rsidP="00AC4D5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B302B7" wp14:editId="13C662FC">
            <wp:extent cx="3343275" cy="367054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783" cy="36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944" w14:textId="3E9CADAF" w:rsidR="00ED57C3" w:rsidRDefault="00ED57C3" w:rsidP="00AC4D57">
      <w:pPr>
        <w:rPr>
          <w:color w:val="000000" w:themeColor="text1"/>
          <w:sz w:val="28"/>
          <w:szCs w:val="28"/>
        </w:rPr>
      </w:pPr>
    </w:p>
    <w:p w14:paraId="1BBFEDB1" w14:textId="28853AA6" w:rsidR="00ED57C3" w:rsidRDefault="00ED57C3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Parâmetro de conteúdo do iframe</w:t>
      </w:r>
    </w:p>
    <w:p w14:paraId="1A27C87A" w14:textId="533D5329" w:rsidR="00ED57C3" w:rsidRDefault="00ED57C3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É possível colocar um parâmetro que permite colocarmos códigos em html dentro do mesmo.</w:t>
      </w:r>
    </w:p>
    <w:p w14:paraId="72AC3F95" w14:textId="2427DB6B" w:rsidR="00ED57C3" w:rsidRDefault="00ED57C3" w:rsidP="00ED57C3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ED57C3">
        <w:rPr>
          <w:color w:val="000000" w:themeColor="text1"/>
          <w:sz w:val="28"/>
          <w:szCs w:val="28"/>
        </w:rPr>
        <w:t>Apague o src padrão que vem junto quando declaramos o iframe</w:t>
      </w:r>
      <w:r>
        <w:rPr>
          <w:color w:val="000000" w:themeColor="text1"/>
          <w:sz w:val="28"/>
          <w:szCs w:val="28"/>
        </w:rPr>
        <w:t>;</w:t>
      </w:r>
    </w:p>
    <w:p w14:paraId="28195311" w14:textId="09D1818A" w:rsidR="00ED57C3" w:rsidRDefault="00ED57C3" w:rsidP="00ED57C3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Declare no lugar o srcdoc=””</w:t>
      </w:r>
    </w:p>
    <w:p w14:paraId="45634E0B" w14:textId="44B5B7BA" w:rsidR="00ED57C3" w:rsidRDefault="00ED57C3" w:rsidP="00ED57C3">
      <w:pPr>
        <w:pStyle w:val="PargrafodaLista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Dentro dele podemos declarar um &lt;h1&gt; </w:t>
      </w:r>
      <w:r w:rsidR="00B13692">
        <w:rPr>
          <w:color w:val="000000" w:themeColor="text1"/>
          <w:sz w:val="28"/>
          <w:szCs w:val="28"/>
        </w:rPr>
        <w:t>&lt;img&gt; &lt;p&gt;...todos as tags do html</w:t>
      </w:r>
    </w:p>
    <w:p w14:paraId="0A564665" w14:textId="3C9413C1" w:rsidR="00B13692" w:rsidRDefault="00B13692" w:rsidP="00B13692">
      <w:pPr>
        <w:pStyle w:val="PargrafodaLista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Cuidado apenas com relação a declarações que chamam o “”. Como já está dentro de uma “”, necessário substituir por ‘’ aspas simples.</w:t>
      </w:r>
    </w:p>
    <w:p w14:paraId="17C69F65" w14:textId="6D8CCEB4" w:rsidR="00B13692" w:rsidRDefault="00B13692" w:rsidP="00B13692">
      <w:pPr>
        <w:pStyle w:val="PargrafodaLista"/>
        <w:numPr>
          <w:ilvl w:val="1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Por exemplo o src do img deverá estar em aspas simples.</w:t>
      </w:r>
    </w:p>
    <w:p w14:paraId="281052F6" w14:textId="77777777" w:rsidR="005C324C" w:rsidRPr="005C324C" w:rsidRDefault="005C324C" w:rsidP="005C324C">
      <w:pPr>
        <w:pStyle w:val="PargrafodaLista"/>
        <w:numPr>
          <w:ilvl w:val="0"/>
          <w:numId w:val="38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C32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C32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srcdoc</w:t>
      </w: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5C324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h1&gt;Escolha uma das opções acima</w:t>
      </w:r>
      <w:r w:rsidRPr="005C324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/h1&gt;</w:t>
      </w:r>
      <w:r w:rsidRPr="005C324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p&gt;Lorem ipsum dolor sit amet consectetur adipisicing elit. Delectus numquam vitae molestiae sequi fugiat eum eveniet temporibus, porro ullam adipisci dolore consequuntur non! Deserunt ducimus vitae accusamus, minima odio tempora.</w:t>
      </w:r>
      <w:r w:rsidRPr="005C324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/p&gt;</w:t>
      </w:r>
      <w:r w:rsidRPr="005C324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&lt;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img src='img/mapa01.png'&gt;"</w:t>
      </w: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C324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C324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5C32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C324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C32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C324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5C324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E2C4A7" w14:textId="44DF47B2" w:rsidR="00B13692" w:rsidRDefault="00B13692" w:rsidP="00B13692">
      <w:pPr>
        <w:rPr>
          <w:color w:val="000000" w:themeColor="text1"/>
          <w:sz w:val="28"/>
          <w:szCs w:val="28"/>
        </w:rPr>
      </w:pPr>
    </w:p>
    <w:p w14:paraId="7A3F3589" w14:textId="5F09D3C5" w:rsidR="005C324C" w:rsidRDefault="005C324C" w:rsidP="00B136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Como fica:</w:t>
      </w:r>
    </w:p>
    <w:p w14:paraId="170E0728" w14:textId="543DA9F2" w:rsidR="005C324C" w:rsidRPr="00B13692" w:rsidRDefault="005C324C" w:rsidP="00B1369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AD8D2B" wp14:editId="492084D5">
            <wp:extent cx="2819400" cy="2808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258" cy="28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24C" w:rsidRPr="00B1369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AD0E" w14:textId="77777777" w:rsidR="002D40D9" w:rsidRDefault="002D40D9" w:rsidP="004D2A59">
      <w:pPr>
        <w:spacing w:after="0" w:line="240" w:lineRule="auto"/>
      </w:pPr>
      <w:r>
        <w:separator/>
      </w:r>
    </w:p>
  </w:endnote>
  <w:endnote w:type="continuationSeparator" w:id="0">
    <w:p w14:paraId="3E5C0A6D" w14:textId="77777777" w:rsidR="002D40D9" w:rsidRDefault="002D40D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11F1" w14:textId="77777777" w:rsidR="002D40D9" w:rsidRDefault="002D40D9" w:rsidP="004D2A59">
      <w:pPr>
        <w:spacing w:after="0" w:line="240" w:lineRule="auto"/>
      </w:pPr>
      <w:r>
        <w:separator/>
      </w:r>
    </w:p>
  </w:footnote>
  <w:footnote w:type="continuationSeparator" w:id="0">
    <w:p w14:paraId="244F7948" w14:textId="77777777" w:rsidR="002D40D9" w:rsidRDefault="002D40D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55B7D"/>
    <w:multiLevelType w:val="hybridMultilevel"/>
    <w:tmpl w:val="C55C02E6"/>
    <w:lvl w:ilvl="0" w:tplc="BAF03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7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6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5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  <w:num w:numId="38" w16cid:durableId="7051823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D65B6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40D9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11FA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C324C"/>
    <w:rsid w:val="005D077B"/>
    <w:rsid w:val="005E23FF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5B49"/>
    <w:rsid w:val="00A36428"/>
    <w:rsid w:val="00A37E69"/>
    <w:rsid w:val="00A426F8"/>
    <w:rsid w:val="00A44A70"/>
    <w:rsid w:val="00A46809"/>
    <w:rsid w:val="00A56E98"/>
    <w:rsid w:val="00A60188"/>
    <w:rsid w:val="00A60A1E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3692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D6ED9"/>
    <w:rsid w:val="00BE38B5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57C3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6276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142</cp:revision>
  <cp:lastPrinted>2022-06-17T21:05:00Z</cp:lastPrinted>
  <dcterms:created xsi:type="dcterms:W3CDTF">2022-05-07T01:13:00Z</dcterms:created>
  <dcterms:modified xsi:type="dcterms:W3CDTF">2022-08-13T20:51:00Z</dcterms:modified>
</cp:coreProperties>
</file>