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C83A" w14:textId="592D1FC7" w:rsidR="007D4D1D" w:rsidRPr="002B6407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 w:rsidRPr="002B6407">
        <w:rPr>
          <w:rFonts w:ascii="Arial" w:eastAsia="Calibri" w:hAnsi="Arial" w:cs="Arial"/>
          <w:b/>
          <w:sz w:val="28"/>
        </w:rPr>
        <w:t>Uni-FACEF CENTRO UNIVERSITÁRIO MUNICIPAL DE FRANCA</w:t>
      </w:r>
    </w:p>
    <w:p w14:paraId="6B9B1B7E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387A9EBB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53284805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4B3215E9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402BC5D1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34A8F0EC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43917C00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500823F5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50527267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24F612B1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6D7D6B80" w14:textId="77777777" w:rsidR="007D4D1D" w:rsidRDefault="007D4D1D" w:rsidP="00162FCD">
      <w:pPr>
        <w:rPr>
          <w:rFonts w:ascii="Arial" w:eastAsia="Calibri" w:hAnsi="Arial" w:cs="Arial"/>
          <w:b/>
          <w:sz w:val="28"/>
        </w:rPr>
      </w:pPr>
    </w:p>
    <w:p w14:paraId="7B8AAE6E" w14:textId="77777777" w:rsidR="00162FCD" w:rsidRDefault="00162FCD" w:rsidP="00162FCD">
      <w:pPr>
        <w:rPr>
          <w:rFonts w:ascii="Arial" w:eastAsia="Calibri" w:hAnsi="Arial" w:cs="Arial"/>
          <w:b/>
          <w:sz w:val="28"/>
        </w:rPr>
      </w:pPr>
    </w:p>
    <w:p w14:paraId="05FA9014" w14:textId="77777777" w:rsidR="00162FCD" w:rsidRDefault="00162FCD" w:rsidP="00162FCD">
      <w:pPr>
        <w:rPr>
          <w:rFonts w:ascii="Arial" w:eastAsia="Calibri" w:hAnsi="Arial" w:cs="Arial"/>
          <w:b/>
          <w:sz w:val="28"/>
        </w:rPr>
      </w:pPr>
    </w:p>
    <w:p w14:paraId="64A709EC" w14:textId="33B74EF6" w:rsidR="00162FCD" w:rsidRDefault="003132FA" w:rsidP="00162FC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 xml:space="preserve">PERSONAL GUIDE: </w:t>
      </w:r>
      <w:r w:rsidR="00162FCD">
        <w:rPr>
          <w:rFonts w:ascii="Arial" w:eastAsia="Calibri" w:hAnsi="Arial" w:cs="Arial"/>
          <w:b/>
          <w:sz w:val="28"/>
        </w:rPr>
        <w:t>SOFTWARE PARA GESTÃO DE CLIENTE E TREINOS PARA PERSONAL TRAINER</w:t>
      </w:r>
    </w:p>
    <w:p w14:paraId="37F17328" w14:textId="77777777" w:rsidR="00162FCD" w:rsidRDefault="00162FCD" w:rsidP="00162FCD">
      <w:pPr>
        <w:rPr>
          <w:rFonts w:ascii="Arial" w:eastAsia="Calibri" w:hAnsi="Arial" w:cs="Arial"/>
          <w:b/>
          <w:sz w:val="28"/>
        </w:rPr>
      </w:pPr>
    </w:p>
    <w:p w14:paraId="35C070BD" w14:textId="77777777" w:rsidR="00162FCD" w:rsidRDefault="00162FCD" w:rsidP="00162FCD">
      <w:pPr>
        <w:rPr>
          <w:rFonts w:ascii="Arial" w:eastAsia="Calibri" w:hAnsi="Arial" w:cs="Arial"/>
          <w:b/>
          <w:sz w:val="28"/>
        </w:rPr>
      </w:pPr>
    </w:p>
    <w:p w14:paraId="6D8A1EFA" w14:textId="77777777" w:rsidR="00162FCD" w:rsidRDefault="00162FCD" w:rsidP="00162FCD">
      <w:pPr>
        <w:rPr>
          <w:rFonts w:ascii="Arial" w:eastAsia="Calibri" w:hAnsi="Arial" w:cs="Arial"/>
          <w:b/>
          <w:sz w:val="28"/>
        </w:rPr>
      </w:pPr>
    </w:p>
    <w:p w14:paraId="55D27EDB" w14:textId="77777777" w:rsidR="00162FCD" w:rsidRDefault="00162FCD" w:rsidP="00162FCD">
      <w:pPr>
        <w:rPr>
          <w:rFonts w:ascii="Arial" w:eastAsia="Calibri" w:hAnsi="Arial" w:cs="Arial"/>
          <w:b/>
          <w:sz w:val="28"/>
        </w:rPr>
      </w:pPr>
    </w:p>
    <w:p w14:paraId="0FF829DB" w14:textId="77777777" w:rsidR="00162FCD" w:rsidRDefault="00162FCD" w:rsidP="00162FCD">
      <w:pPr>
        <w:rPr>
          <w:rFonts w:ascii="Arial" w:eastAsia="Calibri" w:hAnsi="Arial" w:cs="Arial"/>
          <w:b/>
          <w:sz w:val="28"/>
        </w:rPr>
      </w:pPr>
    </w:p>
    <w:p w14:paraId="1472816F" w14:textId="77777777" w:rsidR="00162FCD" w:rsidRDefault="00162FCD" w:rsidP="00162FCD">
      <w:pPr>
        <w:rPr>
          <w:rFonts w:ascii="Arial" w:eastAsia="Calibri" w:hAnsi="Arial" w:cs="Arial"/>
          <w:b/>
          <w:sz w:val="28"/>
        </w:rPr>
      </w:pPr>
    </w:p>
    <w:p w14:paraId="1EA380E8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4B5FCAB9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34F0EC0E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199CAE8E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2AE12C6B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>GUILHERME DE OLIVEIRA PARREIRA</w:t>
      </w:r>
    </w:p>
    <w:p w14:paraId="1B71CC81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>LUCAS ANTONIO MONTEIRO</w:t>
      </w:r>
    </w:p>
    <w:p w14:paraId="77BF3D36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>MATHEUS LOMBARDI DE SOUZA</w:t>
      </w:r>
    </w:p>
    <w:p w14:paraId="7E9C4456" w14:textId="77777777" w:rsidR="007D4D1D" w:rsidRPr="002B6407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>RAFAEL MENDES FERREIRA</w:t>
      </w:r>
      <w:r w:rsidRPr="002B6407">
        <w:rPr>
          <w:rFonts w:ascii="Arial" w:eastAsia="Calibri" w:hAnsi="Arial" w:cs="Arial"/>
          <w:b/>
          <w:sz w:val="28"/>
        </w:rPr>
        <w:t xml:space="preserve"> </w:t>
      </w:r>
    </w:p>
    <w:p w14:paraId="4BF6A408" w14:textId="77777777" w:rsidR="007D4D1D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4FFFAC6F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51F0D275" w14:textId="77777777" w:rsidR="007D4D1D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4A01B8C8" w14:textId="77777777" w:rsidR="007D4D1D" w:rsidRPr="002B6407" w:rsidRDefault="007D4D1D" w:rsidP="00162FCD">
      <w:pPr>
        <w:rPr>
          <w:rFonts w:ascii="Arial" w:eastAsia="Calibri" w:hAnsi="Arial" w:cs="Arial"/>
          <w:sz w:val="20"/>
          <w:szCs w:val="20"/>
        </w:rPr>
      </w:pPr>
    </w:p>
    <w:p w14:paraId="280B37D3" w14:textId="77777777" w:rsidR="00162FCD" w:rsidRDefault="00162FCD" w:rsidP="007D4D1D">
      <w:pPr>
        <w:ind w:left="2552"/>
        <w:jc w:val="right"/>
        <w:rPr>
          <w:rFonts w:ascii="Arial" w:eastAsia="Calibri" w:hAnsi="Arial" w:cs="Arial"/>
          <w:sz w:val="20"/>
          <w:szCs w:val="20"/>
        </w:rPr>
      </w:pPr>
    </w:p>
    <w:p w14:paraId="5EF9C37F" w14:textId="77777777" w:rsidR="007D4D1D" w:rsidRDefault="007D4D1D" w:rsidP="007D4D1D">
      <w:pPr>
        <w:ind w:left="2552"/>
        <w:jc w:val="right"/>
        <w:rPr>
          <w:rFonts w:ascii="Arial" w:eastAsia="Calibri" w:hAnsi="Arial" w:cs="Arial"/>
          <w:sz w:val="20"/>
          <w:szCs w:val="20"/>
        </w:rPr>
      </w:pPr>
    </w:p>
    <w:p w14:paraId="27072BEE" w14:textId="77777777" w:rsidR="007D4D1D" w:rsidRPr="002B6407" w:rsidRDefault="007D4D1D" w:rsidP="007D4D1D">
      <w:pPr>
        <w:ind w:left="2552"/>
        <w:jc w:val="right"/>
        <w:rPr>
          <w:rFonts w:ascii="Arial" w:eastAsia="Calibri" w:hAnsi="Arial" w:cs="Arial"/>
          <w:sz w:val="20"/>
          <w:szCs w:val="20"/>
        </w:rPr>
      </w:pPr>
    </w:p>
    <w:p w14:paraId="07EE2EB6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57829ECF" w14:textId="77777777" w:rsidR="007D4D1D" w:rsidRPr="002B6407" w:rsidRDefault="007D4D1D" w:rsidP="007D4D1D">
      <w:pPr>
        <w:rPr>
          <w:rFonts w:ascii="Arial" w:eastAsia="Calibri" w:hAnsi="Arial" w:cs="Arial"/>
          <w:b/>
          <w:sz w:val="28"/>
        </w:rPr>
      </w:pPr>
    </w:p>
    <w:p w14:paraId="491348DC" w14:textId="77777777" w:rsidR="007D4D1D" w:rsidRPr="002B6407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 w:rsidRPr="002B6407">
        <w:rPr>
          <w:rFonts w:ascii="Arial" w:eastAsia="Calibri" w:hAnsi="Arial" w:cs="Arial"/>
          <w:b/>
          <w:sz w:val="28"/>
        </w:rPr>
        <w:t>FRANCA</w:t>
      </w:r>
    </w:p>
    <w:p w14:paraId="03DEFBB7" w14:textId="77777777" w:rsidR="007D4D1D" w:rsidRPr="002B6407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>2026</w:t>
      </w:r>
    </w:p>
    <w:p w14:paraId="10F6DDBD" w14:textId="77777777" w:rsidR="007D4D1D" w:rsidRDefault="007D4D1D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84829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823D9F" w14:textId="1D2E6E3F" w:rsidR="003132FA" w:rsidRPr="003132FA" w:rsidRDefault="003132FA" w:rsidP="003132FA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</w:rPr>
          </w:pPr>
          <w:r w:rsidRPr="003132FA">
            <w:rPr>
              <w:rFonts w:ascii="Arial" w:hAnsi="Arial" w:cs="Arial"/>
              <w:b/>
              <w:bCs/>
              <w:color w:val="auto"/>
            </w:rPr>
            <w:t>Sumário</w:t>
          </w:r>
        </w:p>
        <w:p w14:paraId="71092155" w14:textId="304A2159" w:rsidR="003132FA" w:rsidRDefault="003132FA">
          <w:pPr>
            <w:pStyle w:val="Sumrio1"/>
            <w:tabs>
              <w:tab w:val="left" w:pos="480"/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20175" w:history="1"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A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0A302" w14:textId="4845EAF0" w:rsidR="003132FA" w:rsidRDefault="003132FA">
          <w:pPr>
            <w:pStyle w:val="Sumrio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28820176" w:history="1"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A6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3135" w14:textId="2F25B1D1" w:rsidR="003132FA" w:rsidRDefault="003132FA">
          <w:pPr>
            <w:pStyle w:val="Sumrio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28820177" w:history="1"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A6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A1E8" w14:textId="6F24D126" w:rsidR="003132FA" w:rsidRDefault="003132FA">
          <w:pPr>
            <w:pStyle w:val="Sumrio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28820178" w:history="1"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Modelagem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A6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63173" w14:textId="17AFAA87" w:rsidR="003132FA" w:rsidRDefault="003132FA">
          <w:pPr>
            <w:pStyle w:val="Sumrio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28820179" w:history="1"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Modelagem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A6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DF79" w14:textId="7CD34234" w:rsidR="003132FA" w:rsidRDefault="003132FA">
          <w:pPr>
            <w:pStyle w:val="Sumrio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28820180" w:history="1"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3F570A">
              <w:rPr>
                <w:rStyle w:val="Hyperlink"/>
                <w:rFonts w:ascii="Arial" w:hAnsi="Arial" w:cs="Arial"/>
                <w:b/>
                <w:bCs/>
                <w:noProof/>
              </w:rPr>
              <w:t>Álgebra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1A6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D3E8" w14:textId="20D4C24B" w:rsidR="003132FA" w:rsidRDefault="003132FA">
          <w:r>
            <w:rPr>
              <w:b/>
              <w:bCs/>
            </w:rPr>
            <w:fldChar w:fldCharType="end"/>
          </w:r>
        </w:p>
      </w:sdtContent>
    </w:sdt>
    <w:p w14:paraId="25F9B1B7" w14:textId="77777777" w:rsidR="003132FA" w:rsidRDefault="003132FA"/>
    <w:p w14:paraId="63516913" w14:textId="77777777" w:rsidR="003132FA" w:rsidRDefault="003132FA"/>
    <w:p w14:paraId="3511D3A6" w14:textId="77777777" w:rsidR="003132FA" w:rsidRDefault="003132FA"/>
    <w:p w14:paraId="4ECD20C8" w14:textId="77777777" w:rsidR="003132FA" w:rsidRDefault="003132FA"/>
    <w:p w14:paraId="05265CB3" w14:textId="77777777" w:rsidR="003132FA" w:rsidRDefault="003132FA"/>
    <w:p w14:paraId="57DFEB3B" w14:textId="77777777" w:rsidR="003132FA" w:rsidRDefault="003132FA"/>
    <w:p w14:paraId="51E8986F" w14:textId="77777777" w:rsidR="003132FA" w:rsidRDefault="003132FA"/>
    <w:p w14:paraId="4447E998" w14:textId="77777777" w:rsidR="003132FA" w:rsidRDefault="003132FA"/>
    <w:p w14:paraId="4C7292D6" w14:textId="77777777" w:rsidR="003132FA" w:rsidRDefault="003132FA"/>
    <w:p w14:paraId="2DD61528" w14:textId="77777777" w:rsidR="003132FA" w:rsidRDefault="003132FA"/>
    <w:p w14:paraId="7219A900" w14:textId="77777777" w:rsidR="003132FA" w:rsidRDefault="003132FA"/>
    <w:p w14:paraId="7AB2B954" w14:textId="77777777" w:rsidR="003132FA" w:rsidRDefault="003132FA"/>
    <w:p w14:paraId="0E445351" w14:textId="77777777" w:rsidR="003132FA" w:rsidRDefault="003132FA"/>
    <w:p w14:paraId="36E7E171" w14:textId="77777777" w:rsidR="003132FA" w:rsidRDefault="003132FA"/>
    <w:p w14:paraId="0B7E9D48" w14:textId="77777777" w:rsidR="003132FA" w:rsidRDefault="003132FA"/>
    <w:p w14:paraId="1317C052" w14:textId="77777777" w:rsidR="003132FA" w:rsidRDefault="003132FA"/>
    <w:p w14:paraId="6E27767F" w14:textId="77777777" w:rsidR="003132FA" w:rsidRDefault="003132FA"/>
    <w:p w14:paraId="5B941C90" w14:textId="77777777" w:rsidR="003132FA" w:rsidRDefault="003132FA"/>
    <w:p w14:paraId="3AF4ECC4" w14:textId="77777777" w:rsidR="003132FA" w:rsidRDefault="003132FA"/>
    <w:p w14:paraId="6DBDC02B" w14:textId="77777777" w:rsidR="003132FA" w:rsidRDefault="003132FA"/>
    <w:p w14:paraId="50407121" w14:textId="77777777" w:rsidR="003132FA" w:rsidRDefault="003132FA"/>
    <w:p w14:paraId="7A972581" w14:textId="77777777" w:rsidR="003132FA" w:rsidRDefault="003132FA"/>
    <w:p w14:paraId="30BD5623" w14:textId="77777777" w:rsidR="003132FA" w:rsidRDefault="003132FA"/>
    <w:p w14:paraId="5814EFA0" w14:textId="77777777" w:rsidR="003132FA" w:rsidRDefault="003132FA"/>
    <w:p w14:paraId="60845856" w14:textId="77777777" w:rsidR="003132FA" w:rsidRDefault="003132FA"/>
    <w:p w14:paraId="6B97C9F1" w14:textId="77777777" w:rsidR="003132FA" w:rsidRDefault="003132FA"/>
    <w:p w14:paraId="473FF384" w14:textId="77777777" w:rsidR="003132FA" w:rsidRDefault="003132FA"/>
    <w:p w14:paraId="45150810" w14:textId="77777777" w:rsidR="003132FA" w:rsidRDefault="003132FA"/>
    <w:p w14:paraId="6D305D76" w14:textId="77777777" w:rsidR="003132FA" w:rsidRDefault="003132FA"/>
    <w:p w14:paraId="540530FA" w14:textId="77777777" w:rsidR="003132FA" w:rsidRDefault="003132FA"/>
    <w:p w14:paraId="12E0CD46" w14:textId="77777777" w:rsidR="003132FA" w:rsidRDefault="003132FA"/>
    <w:p w14:paraId="21DDAC36" w14:textId="77777777" w:rsidR="003132FA" w:rsidRDefault="003132FA"/>
    <w:p w14:paraId="1542B6AC" w14:textId="77777777" w:rsidR="003132FA" w:rsidRDefault="003132FA"/>
    <w:p w14:paraId="6E1F1927" w14:textId="77777777" w:rsidR="003132FA" w:rsidRDefault="003132FA"/>
    <w:p w14:paraId="64152ABD" w14:textId="77777777" w:rsidR="003C22AD" w:rsidRDefault="003C22AD"/>
    <w:p w14:paraId="7A40A2B8" w14:textId="30304764" w:rsidR="00162FCD" w:rsidRPr="00162FCD" w:rsidRDefault="00162FCD" w:rsidP="00162FCD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auto"/>
          <w:sz w:val="32"/>
          <w:szCs w:val="32"/>
        </w:rPr>
      </w:pPr>
      <w:r w:rsidRPr="00162FCD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 xml:space="preserve"> </w:t>
      </w:r>
      <w:bookmarkStart w:id="0" w:name="_Toc228820175"/>
      <w:r w:rsidRPr="00162FCD">
        <w:rPr>
          <w:rFonts w:ascii="Arial" w:hAnsi="Arial" w:cs="Arial"/>
          <w:b/>
          <w:bCs/>
          <w:color w:val="auto"/>
          <w:sz w:val="32"/>
          <w:szCs w:val="32"/>
        </w:rPr>
        <w:t>Introdução</w:t>
      </w:r>
      <w:bookmarkEnd w:id="0"/>
    </w:p>
    <w:p w14:paraId="682024EE" w14:textId="1A5D1035" w:rsidR="003132FA" w:rsidRPr="003132FA" w:rsidRDefault="003132FA" w:rsidP="003C22AD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3132FA">
        <w:rPr>
          <w:rFonts w:ascii="Arial" w:hAnsi="Arial" w:cs="Arial"/>
        </w:rPr>
        <w:t>Com o avanço da tecnologia e a crescente digitalização de processos, torna-se cada vez mais importante o desenvolvimento de sistemas que auxiliem profissionais na organização e otimização de suas atividades. Nesse contexto, o presente trabalho propõe o desenvolvimento de um sistema voltado para atender às necessidades de um personal trainer, com foco na gestão de alunos e na elaboração de treinos.</w:t>
      </w:r>
    </w:p>
    <w:p w14:paraId="3435A6B0" w14:textId="77777777" w:rsidR="003132FA" w:rsidRPr="003132FA" w:rsidRDefault="003132FA" w:rsidP="003C22AD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3132FA">
        <w:rPr>
          <w:rFonts w:ascii="Arial" w:hAnsi="Arial" w:cs="Arial"/>
        </w:rPr>
        <w:t>Atualmente, o profissional realiza essas atividades por meio de planilhas e anotações manuais, o que torna o processo mais demorado e sujeito a erros. A criação dos treinos exige tempo considerável, além de dificultar a padronização e o acompanhamento da evolução dos alunos. Da mesma forma, a ausência de uma ferramenta centralizada compromete a organização das informações, como dados pessoais, planos e histórico de treinos.</w:t>
      </w:r>
    </w:p>
    <w:p w14:paraId="09487AD1" w14:textId="77777777" w:rsidR="003132FA" w:rsidRPr="003132FA" w:rsidRDefault="003132FA" w:rsidP="003C22AD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3132FA">
        <w:rPr>
          <w:rFonts w:ascii="Arial" w:hAnsi="Arial" w:cs="Arial"/>
        </w:rPr>
        <w:t>Diante desse cenário, identifica-se como principal problema a ineficiência no gerenciamento dos alunos e na elaboração dos treinos, impactando diretamente na produtividade e na qualidade do serviço prestado.</w:t>
      </w:r>
    </w:p>
    <w:p w14:paraId="3C9C6557" w14:textId="77777777" w:rsidR="003132FA" w:rsidRPr="003132FA" w:rsidRDefault="003132FA" w:rsidP="003C22AD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3132FA">
        <w:rPr>
          <w:rFonts w:ascii="Arial" w:hAnsi="Arial" w:cs="Arial"/>
        </w:rPr>
        <w:t>Assim, o objetivo deste sistema é automatizar e organizar esses processos, permitindo a criação mais rápida de treinos e o armazenamento centralizado das informações dos alunos. Com isso, busca-se proporcionar maior controle, agilidade e eficiência no dia a dia do profissional, contribuindo para um melhor acompanhamento dos clientes.</w:t>
      </w:r>
    </w:p>
    <w:p w14:paraId="060245EE" w14:textId="77777777" w:rsidR="00162FCD" w:rsidRPr="003132FA" w:rsidRDefault="00162FCD" w:rsidP="00162FCD">
      <w:pPr>
        <w:rPr>
          <w:rFonts w:ascii="Arial" w:hAnsi="Arial" w:cs="Arial"/>
          <w:lang w:eastAsia="en-US"/>
        </w:rPr>
      </w:pPr>
    </w:p>
    <w:p w14:paraId="0AB6CE70" w14:textId="77777777" w:rsidR="00162FCD" w:rsidRDefault="00162FCD" w:rsidP="00162FCD">
      <w:pPr>
        <w:rPr>
          <w:lang w:eastAsia="en-US"/>
        </w:rPr>
      </w:pPr>
    </w:p>
    <w:p w14:paraId="68CBB009" w14:textId="77777777" w:rsidR="00162FCD" w:rsidRDefault="00162FCD" w:rsidP="00162FCD">
      <w:pPr>
        <w:rPr>
          <w:lang w:eastAsia="en-US"/>
        </w:rPr>
      </w:pPr>
    </w:p>
    <w:p w14:paraId="09431A50" w14:textId="77777777" w:rsidR="00162FCD" w:rsidRDefault="00162FCD" w:rsidP="00162FCD">
      <w:pPr>
        <w:rPr>
          <w:lang w:eastAsia="en-US"/>
        </w:rPr>
      </w:pPr>
    </w:p>
    <w:p w14:paraId="55512054" w14:textId="77777777" w:rsidR="00162FCD" w:rsidRDefault="00162FCD" w:rsidP="00162FCD">
      <w:pPr>
        <w:rPr>
          <w:lang w:eastAsia="en-US"/>
        </w:rPr>
      </w:pPr>
    </w:p>
    <w:p w14:paraId="7A4D501C" w14:textId="77777777" w:rsidR="00162FCD" w:rsidRDefault="00162FCD" w:rsidP="00162FCD">
      <w:pPr>
        <w:rPr>
          <w:lang w:eastAsia="en-US"/>
        </w:rPr>
      </w:pPr>
    </w:p>
    <w:p w14:paraId="4554139C" w14:textId="77777777" w:rsidR="00162FCD" w:rsidRDefault="00162FCD" w:rsidP="00162FCD">
      <w:pPr>
        <w:rPr>
          <w:lang w:eastAsia="en-US"/>
        </w:rPr>
      </w:pPr>
    </w:p>
    <w:p w14:paraId="09EE3DC5" w14:textId="77777777" w:rsidR="00162FCD" w:rsidRDefault="00162FCD" w:rsidP="00162FCD">
      <w:pPr>
        <w:rPr>
          <w:lang w:eastAsia="en-US"/>
        </w:rPr>
      </w:pPr>
    </w:p>
    <w:p w14:paraId="0E248A34" w14:textId="77777777" w:rsidR="003C22AD" w:rsidRDefault="003C22AD" w:rsidP="00162FCD">
      <w:pPr>
        <w:rPr>
          <w:lang w:eastAsia="en-US"/>
        </w:rPr>
      </w:pPr>
    </w:p>
    <w:p w14:paraId="5DFABEF0" w14:textId="77777777" w:rsidR="00162FCD" w:rsidRDefault="00162FCD" w:rsidP="00162FCD">
      <w:pPr>
        <w:rPr>
          <w:lang w:eastAsia="en-US"/>
        </w:rPr>
      </w:pPr>
    </w:p>
    <w:p w14:paraId="4CAF0722" w14:textId="347D36E8" w:rsidR="00162FCD" w:rsidRDefault="00162FCD" w:rsidP="00162FCD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auto"/>
          <w:sz w:val="32"/>
          <w:szCs w:val="32"/>
        </w:rPr>
      </w:pPr>
      <w:bookmarkStart w:id="1" w:name="_Toc228820176"/>
      <w:r w:rsidRPr="00162FCD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Levantamento de requisitos</w:t>
      </w:r>
      <w:bookmarkEnd w:id="1"/>
    </w:p>
    <w:p w14:paraId="2B064994" w14:textId="77777777" w:rsidR="003C22AD" w:rsidRPr="003C22AD" w:rsidRDefault="003C22AD" w:rsidP="003C22AD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3C22AD">
        <w:rPr>
          <w:rFonts w:ascii="Arial" w:hAnsi="Arial" w:cs="Arial"/>
        </w:rPr>
        <w:t>Nesta seção são apresentados os requisitos do sistema, que representam as funcionalidades e restrições necessárias para atender às demandas do personal trainer. O levantamento foi realizado com base na análise do problema identificado, buscando estruturar as principais operações que o sistema deve oferecer. Os requisitos funcionais descrevem as ações que o sistema precisa executar, garantindo suporte adequado à gestão de alunos, treinos e acompanhamento de desempenho.</w:t>
      </w:r>
    </w:p>
    <w:p w14:paraId="01733FF9" w14:textId="77777777" w:rsidR="003C22AD" w:rsidRPr="003C22AD" w:rsidRDefault="003C22AD" w:rsidP="003C22AD">
      <w:pPr>
        <w:rPr>
          <w:rFonts w:ascii="Arial" w:hAnsi="Arial" w:cs="Arial"/>
          <w:lang w:eastAsia="en-US"/>
        </w:rPr>
      </w:pPr>
    </w:p>
    <w:tbl>
      <w:tblPr>
        <w:tblW w:w="72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0"/>
        <w:gridCol w:w="5000"/>
      </w:tblGrid>
      <w:tr w:rsidR="00CF58C1" w:rsidRPr="00162FCD" w14:paraId="0E536CA2" w14:textId="77777777" w:rsidTr="00CF58C1">
        <w:trPr>
          <w:trHeight w:val="420"/>
          <w:jc w:val="center"/>
        </w:trPr>
        <w:tc>
          <w:tcPr>
            <w:tcW w:w="7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E724B" w14:textId="77777777" w:rsidR="00CF58C1" w:rsidRPr="00162FCD" w:rsidRDefault="00CF58C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REQUISITOS FUNCIONAIS (RF)</w:t>
            </w:r>
          </w:p>
        </w:tc>
      </w:tr>
      <w:tr w:rsidR="00CF58C1" w:rsidRPr="00162FCD" w14:paraId="436869AD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B3DF9" w14:textId="77777777" w:rsidR="00CF58C1" w:rsidRPr="00162FCD" w:rsidRDefault="00CF58C1" w:rsidP="003132FA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538FF" w14:textId="77777777" w:rsidR="00CF58C1" w:rsidRPr="00162FCD" w:rsidRDefault="00CF58C1">
            <w:pPr>
              <w:rPr>
                <w:rFonts w:ascii="Arial" w:hAnsi="Arial" w:cs="Arial"/>
              </w:rPr>
            </w:pPr>
          </w:p>
        </w:tc>
      </w:tr>
      <w:tr w:rsidR="00CF58C1" w:rsidRPr="00162FCD" w14:paraId="4229993A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ADFED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ID: </w:t>
            </w:r>
            <w:r w:rsidRPr="00162FCD">
              <w:rPr>
                <w:rFonts w:ascii="Arial" w:hAnsi="Arial" w:cs="Arial"/>
                <w:color w:val="000000"/>
              </w:rPr>
              <w:t>RF001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44EB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Nome do Requisito: </w:t>
            </w:r>
            <w:r w:rsidRPr="00162FCD">
              <w:rPr>
                <w:rFonts w:ascii="Arial" w:hAnsi="Arial" w:cs="Arial"/>
                <w:color w:val="000000"/>
              </w:rPr>
              <w:t>Cadastrar Alunos</w:t>
            </w:r>
          </w:p>
        </w:tc>
      </w:tr>
      <w:tr w:rsidR="00CF58C1" w:rsidRPr="00162FCD" w14:paraId="46965EA2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82634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E7473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 xml:space="preserve">O sistema deve permitir o registro de novos alunos, centralizando os dados que hoje estão fragmentados entre Google </w:t>
            </w:r>
            <w:proofErr w:type="spellStart"/>
            <w:r w:rsidRPr="00162FCD">
              <w:rPr>
                <w:rFonts w:ascii="Arial" w:hAnsi="Arial" w:cs="Arial"/>
                <w:color w:val="000000"/>
              </w:rPr>
              <w:t>Sheets</w:t>
            </w:r>
            <w:proofErr w:type="spellEnd"/>
            <w:r w:rsidRPr="00162FCD">
              <w:rPr>
                <w:rFonts w:ascii="Arial" w:hAnsi="Arial" w:cs="Arial"/>
                <w:color w:val="000000"/>
              </w:rPr>
              <w:t xml:space="preserve"> e apps de terceiros.</w:t>
            </w:r>
          </w:p>
        </w:tc>
      </w:tr>
      <w:tr w:rsidR="00CF58C1" w:rsidRPr="00162FCD" w14:paraId="44E2F9BE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3443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Categoria: </w:t>
            </w:r>
            <w:r w:rsidRPr="00162FCD">
              <w:rPr>
                <w:rFonts w:ascii="Arial" w:hAnsi="Arial" w:cs="Arial"/>
                <w:color w:val="000000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6A5CA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Prioridades: </w:t>
            </w:r>
            <w:r w:rsidRPr="00162FCD">
              <w:rPr>
                <w:rFonts w:ascii="Arial" w:hAnsi="Arial" w:cs="Arial"/>
                <w:color w:val="000000"/>
              </w:rPr>
              <w:t>Essencial</w:t>
            </w:r>
          </w:p>
        </w:tc>
      </w:tr>
      <w:tr w:rsidR="00CF58C1" w:rsidRPr="00162FCD" w14:paraId="40D617E2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3D32D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476F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ID, Nome, Data de Nascimento, Endereço, Tipo, Telefone, Ativo, Status Pagamento</w:t>
            </w:r>
          </w:p>
        </w:tc>
      </w:tr>
      <w:tr w:rsidR="00CF58C1" w:rsidRPr="00162FCD" w14:paraId="0079BFA1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F1988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6DD8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O sistema não deve permitir CPFs duplicados.</w:t>
            </w:r>
          </w:p>
        </w:tc>
      </w:tr>
      <w:tr w:rsidR="00CF58C1" w:rsidRPr="00162FCD" w14:paraId="31D725C1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933E4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898B5" w14:textId="77777777" w:rsidR="00CF58C1" w:rsidRPr="00162FCD" w:rsidRDefault="00CF58C1">
            <w:pPr>
              <w:rPr>
                <w:rFonts w:ascii="Arial" w:hAnsi="Arial" w:cs="Arial"/>
              </w:rPr>
            </w:pPr>
          </w:p>
        </w:tc>
      </w:tr>
      <w:tr w:rsidR="00CF58C1" w:rsidRPr="00162FCD" w14:paraId="4F4BC7AF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077E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ID: </w:t>
            </w:r>
            <w:r w:rsidRPr="00162FCD">
              <w:rPr>
                <w:rFonts w:ascii="Arial" w:hAnsi="Arial" w:cs="Arial"/>
                <w:color w:val="000000"/>
              </w:rPr>
              <w:t>RF002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33382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Nome do Requisito: </w:t>
            </w:r>
            <w:r w:rsidRPr="00162FCD">
              <w:rPr>
                <w:rFonts w:ascii="Arial" w:hAnsi="Arial" w:cs="Arial"/>
                <w:color w:val="000000"/>
              </w:rPr>
              <w:t>Cadastrar Treinos</w:t>
            </w:r>
          </w:p>
        </w:tc>
      </w:tr>
      <w:tr w:rsidR="00CF58C1" w:rsidRPr="00162FCD" w14:paraId="538398C7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86D07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60F5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O sistema deve automatizar a criação de planilhas semanais de forma interativa para reduzir o tempo operacional do profissional</w:t>
            </w:r>
          </w:p>
        </w:tc>
      </w:tr>
      <w:tr w:rsidR="00CF58C1" w:rsidRPr="00162FCD" w14:paraId="27D22C0C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8FB35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Categoria: </w:t>
            </w:r>
            <w:r w:rsidRPr="00162FCD">
              <w:rPr>
                <w:rFonts w:ascii="Arial" w:hAnsi="Arial" w:cs="Arial"/>
                <w:color w:val="000000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A1630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Prioridades: </w:t>
            </w:r>
            <w:r w:rsidRPr="00162FCD">
              <w:rPr>
                <w:rFonts w:ascii="Arial" w:hAnsi="Arial" w:cs="Arial"/>
                <w:color w:val="000000"/>
              </w:rPr>
              <w:t>Essencial</w:t>
            </w:r>
          </w:p>
        </w:tc>
      </w:tr>
      <w:tr w:rsidR="00CF58C1" w:rsidRPr="00162FCD" w14:paraId="16A3A9F7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7E88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0DC2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ID Treino, Nome do Aluno, Data, Lista de Exercícios, Séries, Repetições, Carga, Intensidade, Descanso</w:t>
            </w:r>
          </w:p>
        </w:tc>
      </w:tr>
      <w:tr w:rsidR="00CF58C1" w:rsidRPr="00162FCD" w14:paraId="7AC52AC0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C1E15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ACBB2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Não há.</w:t>
            </w:r>
          </w:p>
        </w:tc>
      </w:tr>
      <w:tr w:rsidR="00CF58C1" w:rsidRPr="00162FCD" w14:paraId="2DD83C2A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5E71E" w14:textId="77777777" w:rsidR="00CF58C1" w:rsidRPr="00162FCD" w:rsidRDefault="00CF58C1">
            <w:pPr>
              <w:rPr>
                <w:rFonts w:ascii="Arial" w:hAnsi="Arial" w:cs="Arial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055CB" w14:textId="77777777" w:rsidR="00CF58C1" w:rsidRPr="00162FCD" w:rsidRDefault="00CF58C1">
            <w:pPr>
              <w:rPr>
                <w:rFonts w:ascii="Arial" w:hAnsi="Arial" w:cs="Arial"/>
              </w:rPr>
            </w:pPr>
          </w:p>
        </w:tc>
      </w:tr>
      <w:tr w:rsidR="00CF58C1" w:rsidRPr="00162FCD" w14:paraId="250766EE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8F4EB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ID: </w:t>
            </w:r>
            <w:r w:rsidRPr="00162FCD">
              <w:rPr>
                <w:rFonts w:ascii="Arial" w:hAnsi="Arial" w:cs="Arial"/>
                <w:color w:val="000000"/>
              </w:rPr>
              <w:t>RF003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8B729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Nome do Requisito: </w:t>
            </w:r>
            <w:r w:rsidRPr="00162FCD">
              <w:rPr>
                <w:rFonts w:ascii="Arial" w:hAnsi="Arial" w:cs="Arial"/>
                <w:color w:val="000000"/>
              </w:rPr>
              <w:t>Cadastrar Exercícios</w:t>
            </w:r>
          </w:p>
        </w:tc>
      </w:tr>
      <w:tr w:rsidR="00CF58C1" w:rsidRPr="00162FCD" w14:paraId="508ED961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4736E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D1AED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 xml:space="preserve">O sistema deve manter um cadastro de exercícios com orientações técnicas para evitar a </w:t>
            </w:r>
            <w:proofErr w:type="spellStart"/>
            <w:r w:rsidRPr="00162FCD">
              <w:rPr>
                <w:rFonts w:ascii="Arial" w:hAnsi="Arial" w:cs="Arial"/>
                <w:color w:val="000000"/>
              </w:rPr>
              <w:t>redigitação</w:t>
            </w:r>
            <w:proofErr w:type="spellEnd"/>
            <w:r w:rsidRPr="00162FCD">
              <w:rPr>
                <w:rFonts w:ascii="Arial" w:hAnsi="Arial" w:cs="Arial"/>
                <w:color w:val="000000"/>
              </w:rPr>
              <w:t xml:space="preserve"> manual frequente</w:t>
            </w:r>
          </w:p>
        </w:tc>
      </w:tr>
      <w:tr w:rsidR="00CF58C1" w:rsidRPr="00162FCD" w14:paraId="3DCA44D6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62B91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Categoria: </w:t>
            </w:r>
            <w:r w:rsidRPr="00162FCD">
              <w:rPr>
                <w:rFonts w:ascii="Arial" w:hAnsi="Arial" w:cs="Arial"/>
                <w:color w:val="000000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21E8A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Prioridades: </w:t>
            </w:r>
            <w:r w:rsidRPr="00162FCD">
              <w:rPr>
                <w:rFonts w:ascii="Arial" w:hAnsi="Arial" w:cs="Arial"/>
                <w:color w:val="000000"/>
              </w:rPr>
              <w:t>Essencial</w:t>
            </w:r>
          </w:p>
        </w:tc>
      </w:tr>
      <w:tr w:rsidR="00CF58C1" w:rsidRPr="00162FCD" w14:paraId="6E9EEA24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A222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BA468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 xml:space="preserve">ID </w:t>
            </w:r>
            <w:proofErr w:type="spellStart"/>
            <w:r w:rsidRPr="00162FCD">
              <w:rPr>
                <w:rFonts w:ascii="Arial" w:hAnsi="Arial" w:cs="Arial"/>
                <w:color w:val="000000"/>
              </w:rPr>
              <w:t>Exercicio</w:t>
            </w:r>
            <w:proofErr w:type="spellEnd"/>
            <w:r w:rsidRPr="00162FCD">
              <w:rPr>
                <w:rFonts w:ascii="Arial" w:hAnsi="Arial" w:cs="Arial"/>
                <w:color w:val="000000"/>
              </w:rPr>
              <w:t>, Nome, Descrição</w:t>
            </w:r>
          </w:p>
        </w:tc>
      </w:tr>
      <w:tr w:rsidR="00CF58C1" w:rsidRPr="00162FCD" w14:paraId="48D4C082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96867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72509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Não é permitido o cadastro do exercício com o mesmo nome.</w:t>
            </w:r>
          </w:p>
        </w:tc>
      </w:tr>
      <w:tr w:rsidR="00CF58C1" w:rsidRPr="00162FCD" w14:paraId="24B89A20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4C9DF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ID: </w:t>
            </w:r>
            <w:r w:rsidRPr="00162FCD">
              <w:rPr>
                <w:rFonts w:ascii="Arial" w:hAnsi="Arial" w:cs="Arial"/>
                <w:color w:val="000000"/>
              </w:rPr>
              <w:t>RF004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12942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Nome do Requisito: </w:t>
            </w:r>
            <w:r w:rsidRPr="00162FCD">
              <w:rPr>
                <w:rFonts w:ascii="Arial" w:hAnsi="Arial" w:cs="Arial"/>
                <w:color w:val="000000"/>
              </w:rPr>
              <w:t>Agendar Aulas Presenciais</w:t>
            </w:r>
          </w:p>
        </w:tc>
      </w:tr>
      <w:tr w:rsidR="00CF58C1" w:rsidRPr="00162FCD" w14:paraId="4CAA5A29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D8C99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7B4A8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O sistema deve permitir o controle de horários e presenças dos alunos presenciais na agenda do profissional.</w:t>
            </w:r>
          </w:p>
        </w:tc>
      </w:tr>
      <w:tr w:rsidR="00CF58C1" w:rsidRPr="00162FCD" w14:paraId="2352ACBE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1BB86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Categoria: </w:t>
            </w:r>
            <w:r w:rsidRPr="00162FCD">
              <w:rPr>
                <w:rFonts w:ascii="Arial" w:hAnsi="Arial" w:cs="Arial"/>
                <w:color w:val="000000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3DB58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Prioridades: </w:t>
            </w:r>
            <w:r w:rsidRPr="00162FCD">
              <w:rPr>
                <w:rFonts w:ascii="Arial" w:hAnsi="Arial" w:cs="Arial"/>
                <w:color w:val="000000"/>
              </w:rPr>
              <w:t>Importante</w:t>
            </w:r>
          </w:p>
        </w:tc>
      </w:tr>
      <w:tr w:rsidR="00CF58C1" w:rsidRPr="00162FCD" w14:paraId="22144595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AC79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A6152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ID, Aluno, Data/Hora, Check-in</w:t>
            </w:r>
          </w:p>
        </w:tc>
      </w:tr>
      <w:tr w:rsidR="00CF58C1" w:rsidRPr="00162FCD" w14:paraId="7626CD8B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20D8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F5C1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A exclusão de um aluno presencial implica na anulação automática de todos os seus horários agendados.</w:t>
            </w:r>
          </w:p>
        </w:tc>
      </w:tr>
      <w:tr w:rsidR="00CF58C1" w:rsidRPr="00162FCD" w14:paraId="606D5246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FC428" w14:textId="77777777" w:rsidR="00CF58C1" w:rsidRPr="00162FCD" w:rsidRDefault="00CF58C1">
            <w:pPr>
              <w:rPr>
                <w:rFonts w:ascii="Arial" w:hAnsi="Arial" w:cs="Arial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4F524" w14:textId="77777777" w:rsidR="00CF58C1" w:rsidRPr="00162FCD" w:rsidRDefault="00CF58C1">
            <w:pPr>
              <w:rPr>
                <w:rFonts w:ascii="Arial" w:hAnsi="Arial" w:cs="Arial"/>
              </w:rPr>
            </w:pPr>
          </w:p>
        </w:tc>
      </w:tr>
      <w:tr w:rsidR="00CF58C1" w:rsidRPr="00162FCD" w14:paraId="6CF8D4DE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2C5B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ID: </w:t>
            </w:r>
            <w:r w:rsidRPr="00162FCD">
              <w:rPr>
                <w:rFonts w:ascii="Arial" w:hAnsi="Arial" w:cs="Arial"/>
                <w:color w:val="000000"/>
              </w:rPr>
              <w:t>RF005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4929A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Nome do Requisito: </w:t>
            </w:r>
            <w:r w:rsidRPr="00162FCD">
              <w:rPr>
                <w:rFonts w:ascii="Arial" w:hAnsi="Arial" w:cs="Arial"/>
                <w:color w:val="000000"/>
              </w:rPr>
              <w:t>Vincular Treino ao Aluno</w:t>
            </w:r>
          </w:p>
        </w:tc>
      </w:tr>
      <w:tr w:rsidR="00CF58C1" w:rsidRPr="00162FCD" w14:paraId="1E601C0A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B27F6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8BDA4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O sistema deve permitir que um treino montado seja associado a um aluno específico da base cadastrada.</w:t>
            </w:r>
          </w:p>
        </w:tc>
      </w:tr>
      <w:tr w:rsidR="00CF58C1" w:rsidRPr="00162FCD" w14:paraId="751DC2E5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6ED7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Categoria: </w:t>
            </w:r>
            <w:r w:rsidRPr="00162FCD">
              <w:rPr>
                <w:rFonts w:ascii="Arial" w:hAnsi="Arial" w:cs="Arial"/>
                <w:color w:val="000000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92BB0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Prioridades: </w:t>
            </w:r>
            <w:r w:rsidRPr="00162FCD">
              <w:rPr>
                <w:rFonts w:ascii="Arial" w:hAnsi="Arial" w:cs="Arial"/>
                <w:color w:val="000000"/>
              </w:rPr>
              <w:t>Essencial</w:t>
            </w:r>
          </w:p>
        </w:tc>
      </w:tr>
      <w:tr w:rsidR="00CF58C1" w:rsidRPr="00162FCD" w14:paraId="2E1D3406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AC1BB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6E433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ID do Treino, ID do Aluno.</w:t>
            </w:r>
          </w:p>
        </w:tc>
      </w:tr>
      <w:tr w:rsidR="00CF58C1" w:rsidRPr="00162FCD" w14:paraId="38D86551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8633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618F7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Um treino só pode ser vinculado após a consulta e confirmação da existência do aluno na base de dados.</w:t>
            </w:r>
          </w:p>
        </w:tc>
      </w:tr>
      <w:tr w:rsidR="00CF58C1" w:rsidRPr="00162FCD" w14:paraId="1F29BFE8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65F43" w14:textId="77777777" w:rsidR="00CF58C1" w:rsidRPr="00162FCD" w:rsidRDefault="00CF58C1">
            <w:pPr>
              <w:rPr>
                <w:rFonts w:ascii="Arial" w:hAnsi="Arial" w:cs="Arial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1557F" w14:textId="77777777" w:rsidR="00CF58C1" w:rsidRPr="00162FCD" w:rsidRDefault="00CF58C1">
            <w:pPr>
              <w:rPr>
                <w:rFonts w:ascii="Arial" w:hAnsi="Arial" w:cs="Arial"/>
              </w:rPr>
            </w:pPr>
          </w:p>
        </w:tc>
      </w:tr>
      <w:tr w:rsidR="00CF58C1" w:rsidRPr="00162FCD" w14:paraId="7726822B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3E7CC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ID: </w:t>
            </w:r>
            <w:r w:rsidRPr="00162FCD">
              <w:rPr>
                <w:rFonts w:ascii="Arial" w:hAnsi="Arial" w:cs="Arial"/>
                <w:color w:val="000000"/>
              </w:rPr>
              <w:t>RF006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03FA5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Nome do Requisito: </w:t>
            </w:r>
            <w:r w:rsidRPr="00162FCD">
              <w:rPr>
                <w:rFonts w:ascii="Arial" w:hAnsi="Arial" w:cs="Arial"/>
                <w:color w:val="000000"/>
              </w:rPr>
              <w:t>Registrar Desempenho e Carga</w:t>
            </w:r>
          </w:p>
        </w:tc>
      </w:tr>
      <w:tr w:rsidR="00CF58C1" w:rsidRPr="00162FCD" w14:paraId="72E72C11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C94AC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576F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O sistema deve permitir que o profissional anote o progresso de carga e repetições para manter o histórico de evolução do aluno.</w:t>
            </w:r>
          </w:p>
        </w:tc>
      </w:tr>
      <w:tr w:rsidR="00CF58C1" w:rsidRPr="00162FCD" w14:paraId="4695C7DD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273D9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Categoria: </w:t>
            </w:r>
            <w:r w:rsidRPr="00162FCD">
              <w:rPr>
                <w:rFonts w:ascii="Arial" w:hAnsi="Arial" w:cs="Arial"/>
                <w:color w:val="000000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3266B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Prioridades: </w:t>
            </w:r>
            <w:r w:rsidRPr="00162FCD">
              <w:rPr>
                <w:rFonts w:ascii="Arial" w:hAnsi="Arial" w:cs="Arial"/>
                <w:color w:val="000000"/>
              </w:rPr>
              <w:t>Importante</w:t>
            </w:r>
          </w:p>
        </w:tc>
      </w:tr>
      <w:tr w:rsidR="00CF58C1" w:rsidRPr="00162FCD" w14:paraId="5246ADF5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13FD3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79FD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Peso/Carga, Número de Repetições, Potência</w:t>
            </w:r>
          </w:p>
        </w:tc>
      </w:tr>
      <w:tr w:rsidR="00CF58C1" w:rsidRPr="00162FCD" w14:paraId="1D37BA3B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C820B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CB5F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Não há.</w:t>
            </w:r>
          </w:p>
        </w:tc>
      </w:tr>
      <w:tr w:rsidR="00CF58C1" w:rsidRPr="00162FCD" w14:paraId="599FE016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C0B19" w14:textId="77777777" w:rsidR="003132FA" w:rsidRDefault="003132FA">
            <w:pPr>
              <w:rPr>
                <w:rFonts w:ascii="Arial" w:hAnsi="Arial" w:cs="Arial"/>
              </w:rPr>
            </w:pPr>
          </w:p>
          <w:p w14:paraId="5CBB4238" w14:textId="77777777" w:rsidR="003132FA" w:rsidRDefault="003132FA">
            <w:pPr>
              <w:rPr>
                <w:rFonts w:ascii="Arial" w:hAnsi="Arial" w:cs="Arial"/>
              </w:rPr>
            </w:pPr>
          </w:p>
          <w:p w14:paraId="5A93078B" w14:textId="77777777" w:rsidR="003132FA" w:rsidRPr="00162FCD" w:rsidRDefault="003132FA">
            <w:pPr>
              <w:rPr>
                <w:rFonts w:ascii="Arial" w:hAnsi="Arial" w:cs="Arial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53F07" w14:textId="77777777" w:rsidR="00CF58C1" w:rsidRPr="00162FCD" w:rsidRDefault="00CF58C1">
            <w:pPr>
              <w:rPr>
                <w:rFonts w:ascii="Arial" w:hAnsi="Arial" w:cs="Arial"/>
              </w:rPr>
            </w:pPr>
          </w:p>
        </w:tc>
      </w:tr>
      <w:tr w:rsidR="00CF58C1" w:rsidRPr="00162FCD" w14:paraId="66B9A7F3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7F16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ID: </w:t>
            </w:r>
            <w:r w:rsidRPr="00162FCD">
              <w:rPr>
                <w:rFonts w:ascii="Arial" w:hAnsi="Arial" w:cs="Arial"/>
                <w:color w:val="000000"/>
              </w:rPr>
              <w:t>RF007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C59B0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Nome do Requisito: </w:t>
            </w:r>
            <w:r w:rsidRPr="00162FCD">
              <w:rPr>
                <w:rFonts w:ascii="Arial" w:hAnsi="Arial" w:cs="Arial"/>
                <w:color w:val="000000"/>
              </w:rPr>
              <w:t xml:space="preserve">Registrar Presença </w:t>
            </w:r>
          </w:p>
        </w:tc>
      </w:tr>
      <w:tr w:rsidR="00CF58C1" w:rsidRPr="00162FCD" w14:paraId="2586C1B1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0E82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28D63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O sistema deve permitir o check-in das aulas para controle de frequência e assiduidade dos alunos presenciais.</w:t>
            </w:r>
          </w:p>
        </w:tc>
      </w:tr>
      <w:tr w:rsidR="00CF58C1" w:rsidRPr="00162FCD" w14:paraId="47DF2DC8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17C04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Categoria: </w:t>
            </w:r>
            <w:r w:rsidRPr="00162FCD">
              <w:rPr>
                <w:rFonts w:ascii="Arial" w:hAnsi="Arial" w:cs="Arial"/>
                <w:color w:val="000000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F81B1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 xml:space="preserve">Prioridades: </w:t>
            </w:r>
            <w:r w:rsidRPr="00162FCD">
              <w:rPr>
                <w:rFonts w:ascii="Arial" w:hAnsi="Arial" w:cs="Arial"/>
                <w:color w:val="000000"/>
              </w:rPr>
              <w:t>Importante</w:t>
            </w:r>
          </w:p>
        </w:tc>
      </w:tr>
      <w:tr w:rsidR="00CF58C1" w:rsidRPr="00162FCD" w14:paraId="15DD53BD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C1A43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8568E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ID Aluno, Data/Hora, Status (Check-in).</w:t>
            </w:r>
          </w:p>
        </w:tc>
      </w:tr>
      <w:tr w:rsidR="00CF58C1" w:rsidRPr="00162FCD" w14:paraId="76636118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3E71" w14:textId="77777777" w:rsidR="00CF58C1" w:rsidRPr="00162FCD" w:rsidRDefault="00CF58C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162FCD">
              <w:rPr>
                <w:rFonts w:ascii="Arial" w:hAnsi="Arial" w:cs="Arial"/>
                <w:b/>
                <w:bCs/>
                <w:color w:val="000000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26B84" w14:textId="77777777" w:rsidR="00CF58C1" w:rsidRPr="00162FCD" w:rsidRDefault="00CF58C1">
            <w:pPr>
              <w:rPr>
                <w:rFonts w:ascii="Arial" w:hAnsi="Arial" w:cs="Arial"/>
                <w:color w:val="000000"/>
              </w:rPr>
            </w:pPr>
            <w:r w:rsidRPr="00162FCD">
              <w:rPr>
                <w:rFonts w:ascii="Arial" w:hAnsi="Arial" w:cs="Arial"/>
                <w:color w:val="000000"/>
              </w:rPr>
              <w:t>Permite registrar faltas justificadas ou agendar/remarcar aulas conforme disponibilidade na agenda.</w:t>
            </w:r>
          </w:p>
        </w:tc>
      </w:tr>
    </w:tbl>
    <w:p w14:paraId="68C81A87" w14:textId="48AB03A4" w:rsidR="003132FA" w:rsidRDefault="00162FCD" w:rsidP="003132FA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auto"/>
          <w:sz w:val="32"/>
          <w:szCs w:val="32"/>
        </w:rPr>
      </w:pPr>
      <w:r w:rsidRPr="00162FCD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 xml:space="preserve"> </w:t>
      </w:r>
      <w:bookmarkStart w:id="2" w:name="_Toc228820177"/>
      <w:r w:rsidRPr="00162FCD">
        <w:rPr>
          <w:rFonts w:ascii="Arial" w:hAnsi="Arial" w:cs="Arial"/>
          <w:b/>
          <w:bCs/>
          <w:color w:val="auto"/>
          <w:sz w:val="32"/>
          <w:szCs w:val="32"/>
        </w:rPr>
        <w:t>Modelo Conceitual</w:t>
      </w:r>
      <w:bookmarkEnd w:id="2"/>
    </w:p>
    <w:p w14:paraId="4E4E7ABE" w14:textId="0EE8AB24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  <w:r w:rsidRPr="003C22AD">
        <w:rPr>
          <w:rFonts w:ascii="Arial" w:hAnsi="Arial" w:cs="Arial"/>
          <w:lang w:eastAsia="en-US"/>
        </w:rPr>
        <w:t>O modelo conceitual tem como objetivo representar, de forma abstrata, a estrutura dos dados do sistema e o relacionamento entre as entidades envolvidas. Nesta etapa, são identificados os principais elementos do domínio, como alunos, treinos e exercícios, bem como suas interações. Essa modelagem permite uma visão clara do funcionamento do sistema, independente de tecnologias específicas de implementação.</w:t>
      </w:r>
    </w:p>
    <w:p w14:paraId="0C344AB7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53CF7D03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274BAAF9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787E338D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5804335A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1E2D4529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56E70304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76DE2BCC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61B35134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0BABCCAF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7389A1C3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2DC50CD2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67696485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7501C55E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1DD3DE6F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4712A042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3FA41374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36F53DF0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6F82F173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785BF192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503D209F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6CF339E3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15E30945" w14:textId="77777777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662A87E5" w14:textId="77777777" w:rsidR="003C22AD" w:rsidRP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</w:p>
    <w:p w14:paraId="349C9E03" w14:textId="77777777" w:rsidR="00CF58C1" w:rsidRDefault="00CF58C1" w:rsidP="00CF58C1">
      <w:pPr>
        <w:jc w:val="center"/>
      </w:pPr>
    </w:p>
    <w:p w14:paraId="674922EA" w14:textId="77777777" w:rsidR="00CF58C1" w:rsidRDefault="00CF58C1" w:rsidP="008B1DF6"/>
    <w:p w14:paraId="122F4CF3" w14:textId="77CD70A9" w:rsidR="00CF58C1" w:rsidRDefault="00CF58C1" w:rsidP="00CF58C1"/>
    <w:p w14:paraId="47E61D71" w14:textId="77777777" w:rsidR="00162FCD" w:rsidRPr="00162FCD" w:rsidRDefault="00162FCD" w:rsidP="00162FCD"/>
    <w:p w14:paraId="58AA01D0" w14:textId="77777777" w:rsidR="00162FCD" w:rsidRPr="00162FCD" w:rsidRDefault="00162FCD" w:rsidP="00162FCD"/>
    <w:p w14:paraId="631E0EEE" w14:textId="77777777" w:rsidR="00162FCD" w:rsidRPr="00162FCD" w:rsidRDefault="00162FCD" w:rsidP="00162FCD"/>
    <w:p w14:paraId="295E12AC" w14:textId="77777777" w:rsidR="00162FCD" w:rsidRPr="00162FCD" w:rsidRDefault="00162FCD" w:rsidP="00162FCD"/>
    <w:p w14:paraId="100D4392" w14:textId="77777777" w:rsidR="00162FCD" w:rsidRPr="00162FCD" w:rsidRDefault="00162FCD" w:rsidP="00162FCD"/>
    <w:p w14:paraId="793B87A0" w14:textId="77777777" w:rsidR="00162FCD" w:rsidRPr="00162FCD" w:rsidRDefault="00162FCD" w:rsidP="00162FCD"/>
    <w:p w14:paraId="4CE19DBB" w14:textId="77777777" w:rsidR="00162FCD" w:rsidRPr="00162FCD" w:rsidRDefault="00162FCD" w:rsidP="00162FCD"/>
    <w:p w14:paraId="1DD6E6D3" w14:textId="730AB298" w:rsidR="00162FCD" w:rsidRPr="00162FCD" w:rsidRDefault="00162FCD" w:rsidP="00162FCD"/>
    <w:p w14:paraId="404D07BA" w14:textId="62932A1F" w:rsidR="00162FCD" w:rsidRPr="00162FCD" w:rsidRDefault="00162FCD" w:rsidP="00162FCD"/>
    <w:p w14:paraId="16C7100C" w14:textId="726770BB" w:rsidR="00162FCD" w:rsidRPr="00162FCD" w:rsidRDefault="00162FCD" w:rsidP="00162FCD"/>
    <w:p w14:paraId="5E472358" w14:textId="0132008F" w:rsidR="00162FCD" w:rsidRPr="00162FCD" w:rsidRDefault="00162FCD" w:rsidP="00162FCD"/>
    <w:p w14:paraId="7CE1663E" w14:textId="494836AA" w:rsidR="00162FCD" w:rsidRPr="00162FCD" w:rsidRDefault="00162FCD" w:rsidP="00162FCD"/>
    <w:p w14:paraId="4E3483F5" w14:textId="764C0F70" w:rsidR="00162FCD" w:rsidRPr="00162FCD" w:rsidRDefault="003C22AD" w:rsidP="00162FCD"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8DA1A48" wp14:editId="189B65BF">
            <wp:simplePos x="0" y="0"/>
            <wp:positionH relativeFrom="margin">
              <wp:posOffset>-2103760</wp:posOffset>
            </wp:positionH>
            <wp:positionV relativeFrom="paragraph">
              <wp:posOffset>271232</wp:posOffset>
            </wp:positionV>
            <wp:extent cx="9874527" cy="3619551"/>
            <wp:effectExtent l="3175" t="0" r="0" b="0"/>
            <wp:wrapNone/>
            <wp:docPr id="9966845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84510" name="Imagem 9966845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89314" cy="3624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B0739" w14:textId="77777777" w:rsidR="00162FCD" w:rsidRPr="00162FCD" w:rsidRDefault="00162FCD" w:rsidP="00162FCD"/>
    <w:p w14:paraId="6ED2020B" w14:textId="77777777" w:rsidR="00162FCD" w:rsidRPr="00162FCD" w:rsidRDefault="00162FCD" w:rsidP="00162FCD"/>
    <w:p w14:paraId="25887762" w14:textId="77777777" w:rsidR="00162FCD" w:rsidRPr="00162FCD" w:rsidRDefault="00162FCD" w:rsidP="00162FCD"/>
    <w:p w14:paraId="098F2A95" w14:textId="77777777" w:rsidR="00162FCD" w:rsidRPr="00162FCD" w:rsidRDefault="00162FCD" w:rsidP="00162FCD"/>
    <w:p w14:paraId="34264769" w14:textId="77777777" w:rsidR="00162FCD" w:rsidRPr="00162FCD" w:rsidRDefault="00162FCD" w:rsidP="00162FCD"/>
    <w:p w14:paraId="6064F2A1" w14:textId="77777777" w:rsidR="00162FCD" w:rsidRPr="00162FCD" w:rsidRDefault="00162FCD" w:rsidP="00162FCD"/>
    <w:p w14:paraId="3D644494" w14:textId="77777777" w:rsidR="00162FCD" w:rsidRPr="00162FCD" w:rsidRDefault="00162FCD" w:rsidP="00162FCD"/>
    <w:p w14:paraId="1EAA086F" w14:textId="77777777" w:rsidR="00162FCD" w:rsidRPr="00162FCD" w:rsidRDefault="00162FCD" w:rsidP="00162FCD"/>
    <w:p w14:paraId="63C5688A" w14:textId="77777777" w:rsidR="00162FCD" w:rsidRPr="00162FCD" w:rsidRDefault="00162FCD" w:rsidP="00162FCD"/>
    <w:p w14:paraId="1D39493C" w14:textId="77777777" w:rsidR="00162FCD" w:rsidRPr="00162FCD" w:rsidRDefault="00162FCD" w:rsidP="00162FCD"/>
    <w:p w14:paraId="5EB9261E" w14:textId="77777777" w:rsidR="00162FCD" w:rsidRPr="00162FCD" w:rsidRDefault="00162FCD" w:rsidP="00162FCD"/>
    <w:p w14:paraId="6F06E5EA" w14:textId="77777777" w:rsidR="00162FCD" w:rsidRPr="00162FCD" w:rsidRDefault="00162FCD" w:rsidP="00162FCD"/>
    <w:p w14:paraId="3AB47893" w14:textId="77777777" w:rsidR="00162FCD" w:rsidRPr="00162FCD" w:rsidRDefault="00162FCD" w:rsidP="00162FCD"/>
    <w:p w14:paraId="7F3B9F29" w14:textId="77777777" w:rsidR="00162FCD" w:rsidRPr="00162FCD" w:rsidRDefault="00162FCD" w:rsidP="00162FCD"/>
    <w:p w14:paraId="515A33FD" w14:textId="77777777" w:rsidR="00162FCD" w:rsidRPr="00162FCD" w:rsidRDefault="00162FCD" w:rsidP="00162FCD"/>
    <w:p w14:paraId="0875EB67" w14:textId="77777777" w:rsidR="00162FCD" w:rsidRPr="00162FCD" w:rsidRDefault="00162FCD" w:rsidP="00162FCD"/>
    <w:p w14:paraId="2912252B" w14:textId="77777777" w:rsidR="00162FCD" w:rsidRPr="00162FCD" w:rsidRDefault="00162FCD" w:rsidP="00162FCD"/>
    <w:p w14:paraId="0A54D4C3" w14:textId="77777777" w:rsidR="00162FCD" w:rsidRPr="00162FCD" w:rsidRDefault="00162FCD" w:rsidP="00162FCD"/>
    <w:p w14:paraId="1DC1AAD9" w14:textId="77777777" w:rsidR="00162FCD" w:rsidRPr="00162FCD" w:rsidRDefault="00162FCD" w:rsidP="00162FCD"/>
    <w:p w14:paraId="5F74AE36" w14:textId="77777777" w:rsidR="00162FCD" w:rsidRPr="00162FCD" w:rsidRDefault="00162FCD" w:rsidP="00162FCD"/>
    <w:p w14:paraId="7BB14A33" w14:textId="77777777" w:rsidR="00162FCD" w:rsidRPr="00162FCD" w:rsidRDefault="00162FCD" w:rsidP="00162FCD"/>
    <w:p w14:paraId="39DB456C" w14:textId="77777777" w:rsidR="00162FCD" w:rsidRPr="00162FCD" w:rsidRDefault="00162FCD" w:rsidP="00162FCD"/>
    <w:p w14:paraId="0DC9FF8D" w14:textId="77777777" w:rsidR="00162FCD" w:rsidRPr="00162FCD" w:rsidRDefault="00162FCD" w:rsidP="00162FCD"/>
    <w:p w14:paraId="3469614F" w14:textId="77777777" w:rsidR="00162FCD" w:rsidRDefault="00162FCD" w:rsidP="00162FCD"/>
    <w:p w14:paraId="6E1B09BE" w14:textId="77777777" w:rsidR="00162FCD" w:rsidRPr="00162FCD" w:rsidRDefault="00162FCD" w:rsidP="00162FCD"/>
    <w:p w14:paraId="4154A4E2" w14:textId="77777777" w:rsidR="00162FCD" w:rsidRPr="00162FCD" w:rsidRDefault="00162FCD" w:rsidP="00162FCD"/>
    <w:p w14:paraId="0EFBCCCE" w14:textId="77777777" w:rsidR="00162FCD" w:rsidRDefault="00162FCD" w:rsidP="00162FCD"/>
    <w:p w14:paraId="4DCB7189" w14:textId="77777777" w:rsidR="00162FCD" w:rsidRDefault="00162FCD" w:rsidP="00162FCD"/>
    <w:p w14:paraId="046AFEF7" w14:textId="17C3EE60" w:rsidR="00162FCD" w:rsidRDefault="00162FCD" w:rsidP="00162FCD">
      <w:pPr>
        <w:tabs>
          <w:tab w:val="left" w:pos="8160"/>
        </w:tabs>
      </w:pPr>
      <w:r>
        <w:tab/>
      </w:r>
    </w:p>
    <w:p w14:paraId="59BB9622" w14:textId="77777777" w:rsidR="00162FCD" w:rsidRDefault="00162FCD" w:rsidP="00162FCD">
      <w:pPr>
        <w:tabs>
          <w:tab w:val="left" w:pos="8160"/>
        </w:tabs>
      </w:pPr>
    </w:p>
    <w:p w14:paraId="7AEFC6E7" w14:textId="77777777" w:rsidR="00162FCD" w:rsidRDefault="00162FCD" w:rsidP="00162FCD">
      <w:pPr>
        <w:tabs>
          <w:tab w:val="left" w:pos="8160"/>
        </w:tabs>
      </w:pPr>
    </w:p>
    <w:p w14:paraId="5CBA81A2" w14:textId="77777777" w:rsidR="003C22AD" w:rsidRDefault="003C22AD" w:rsidP="00162FCD">
      <w:pPr>
        <w:tabs>
          <w:tab w:val="left" w:pos="8160"/>
        </w:tabs>
      </w:pPr>
    </w:p>
    <w:p w14:paraId="266F8B80" w14:textId="77777777" w:rsidR="003C22AD" w:rsidRDefault="003C22AD" w:rsidP="00162FCD">
      <w:pPr>
        <w:tabs>
          <w:tab w:val="left" w:pos="8160"/>
        </w:tabs>
      </w:pPr>
    </w:p>
    <w:p w14:paraId="272066AE" w14:textId="77777777" w:rsidR="003C22AD" w:rsidRDefault="003C22AD" w:rsidP="00162FCD">
      <w:pPr>
        <w:tabs>
          <w:tab w:val="left" w:pos="8160"/>
        </w:tabs>
      </w:pPr>
    </w:p>
    <w:p w14:paraId="522E33D7" w14:textId="3E9D9219" w:rsidR="00162FCD" w:rsidRDefault="00162FCD" w:rsidP="00162FCD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auto"/>
          <w:sz w:val="32"/>
          <w:szCs w:val="32"/>
        </w:rPr>
      </w:pPr>
      <w:bookmarkStart w:id="3" w:name="_Toc228820178"/>
      <w:r w:rsidRPr="00162FCD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Modelagem Lógica</w:t>
      </w:r>
      <w:bookmarkEnd w:id="3"/>
    </w:p>
    <w:p w14:paraId="1B980A3D" w14:textId="77777777" w:rsidR="003C22AD" w:rsidRDefault="003C22AD" w:rsidP="003C22AD">
      <w:pPr>
        <w:rPr>
          <w:lang w:eastAsia="en-US"/>
        </w:rPr>
      </w:pPr>
    </w:p>
    <w:p w14:paraId="11A03E4B" w14:textId="44ECD603" w:rsid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  <w:r w:rsidRPr="003C22AD">
        <w:rPr>
          <w:rFonts w:ascii="Arial" w:hAnsi="Arial" w:cs="Arial"/>
          <w:lang w:eastAsia="en-US"/>
        </w:rPr>
        <w:t>A modelagem lógica traduz o modelo conceitual para uma estrutura mais próxima da implementação em banco de dados relacional. Nessa fase, as entidades e relacionamentos são convertidos em tabelas, atributos e chaves, respeitando regras de normalização e integridade. O objetivo é garantir consistência, organização e eficiência no armazenamento dos dados.</w:t>
      </w:r>
    </w:p>
    <w:p w14:paraId="32998022" w14:textId="17475C75" w:rsidR="003C22AD" w:rsidRP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Modelagem:</w:t>
      </w:r>
    </w:p>
    <w:p w14:paraId="596AC00A" w14:textId="77777777" w:rsidR="00162FCD" w:rsidRDefault="00162FCD" w:rsidP="00162FCD">
      <w:pPr>
        <w:rPr>
          <w:lang w:eastAsia="en-US"/>
        </w:rPr>
      </w:pPr>
    </w:p>
    <w:p w14:paraId="70B1828C" w14:textId="64EA2314" w:rsidR="00543BFF" w:rsidRPr="003C22AD" w:rsidRDefault="00162FCD" w:rsidP="003C22A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3C22AD">
        <w:rPr>
          <w:rFonts w:ascii="Arial" w:hAnsi="Arial" w:cs="Arial"/>
        </w:rPr>
        <w:t>tb_planos</w:t>
      </w:r>
      <w:proofErr w:type="spellEnd"/>
      <w:r w:rsidRPr="003C22AD">
        <w:rPr>
          <w:rFonts w:ascii="Arial" w:hAnsi="Arial" w:cs="Arial"/>
        </w:rPr>
        <w:t xml:space="preserve"> (</w:t>
      </w:r>
      <w:proofErr w:type="spellStart"/>
      <w:r w:rsidRPr="003C22AD">
        <w:rPr>
          <w:rFonts w:ascii="Arial" w:hAnsi="Arial" w:cs="Arial"/>
          <w:u w:val="single"/>
        </w:rPr>
        <w:t>id_plano</w:t>
      </w:r>
      <w:proofErr w:type="spellEnd"/>
      <w:r w:rsidRPr="003C22AD">
        <w:rPr>
          <w:rFonts w:ascii="Arial" w:hAnsi="Arial" w:cs="Arial"/>
          <w:u w:val="single"/>
        </w:rPr>
        <w:t xml:space="preserve"> (pk), </w:t>
      </w:r>
      <w:r w:rsidRPr="003C22AD">
        <w:rPr>
          <w:rFonts w:ascii="Arial" w:hAnsi="Arial" w:cs="Arial"/>
        </w:rPr>
        <w:t>valor, descri</w:t>
      </w:r>
      <w:r w:rsidR="00543BFF" w:rsidRPr="003C22AD">
        <w:rPr>
          <w:rFonts w:ascii="Arial" w:hAnsi="Arial" w:cs="Arial"/>
        </w:rPr>
        <w:t>ca</w:t>
      </w:r>
      <w:r w:rsidRPr="003C22AD">
        <w:rPr>
          <w:rFonts w:ascii="Arial" w:hAnsi="Arial" w:cs="Arial"/>
        </w:rPr>
        <w:t>o,</w:t>
      </w:r>
      <w:r w:rsidR="00543BFF" w:rsidRPr="003C22AD">
        <w:rPr>
          <w:rFonts w:ascii="Arial" w:hAnsi="Arial" w:cs="Arial"/>
        </w:rPr>
        <w:t xml:space="preserve"> duracao,</w:t>
      </w:r>
      <w:r w:rsidRPr="003C22AD">
        <w:rPr>
          <w:rFonts w:ascii="Arial" w:hAnsi="Arial" w:cs="Arial"/>
        </w:rPr>
        <w:t xml:space="preserve"> tipo)</w:t>
      </w:r>
    </w:p>
    <w:p w14:paraId="7FD4A08B" w14:textId="77777777" w:rsidR="00543BFF" w:rsidRPr="003C22AD" w:rsidRDefault="00543BFF" w:rsidP="003C22AD">
      <w:pPr>
        <w:ind w:left="851"/>
        <w:rPr>
          <w:rFonts w:ascii="Arial" w:hAnsi="Arial" w:cs="Arial"/>
          <w:lang w:eastAsia="en-US"/>
        </w:rPr>
      </w:pPr>
    </w:p>
    <w:p w14:paraId="6554AE03" w14:textId="77777777" w:rsidR="00543BFF" w:rsidRPr="003C22AD" w:rsidRDefault="00543BFF" w:rsidP="003C22AD">
      <w:pPr>
        <w:ind w:left="851"/>
        <w:rPr>
          <w:rFonts w:ascii="Arial" w:hAnsi="Arial" w:cs="Arial"/>
          <w:lang w:eastAsia="en-US"/>
        </w:rPr>
      </w:pPr>
    </w:p>
    <w:p w14:paraId="6DBD530D" w14:textId="0B6D2EB3" w:rsidR="00162FCD" w:rsidRPr="003C22AD" w:rsidRDefault="00543BFF" w:rsidP="003C22A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C22A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A4B395" wp14:editId="3AB0DCF6">
                <wp:simplePos x="0" y="0"/>
                <wp:positionH relativeFrom="column">
                  <wp:posOffset>1822091</wp:posOffset>
                </wp:positionH>
                <wp:positionV relativeFrom="paragraph">
                  <wp:posOffset>243260</wp:posOffset>
                </wp:positionV>
                <wp:extent cx="818984" cy="7952"/>
                <wp:effectExtent l="0" t="0" r="19685" b="30480"/>
                <wp:wrapNone/>
                <wp:docPr id="184403175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8984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6A111" id="Conector reto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45pt,19.15pt" to="207.9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162FCD" w:rsidRPr="003C22AD">
        <w:rPr>
          <w:rFonts w:ascii="Arial" w:hAnsi="Arial" w:cs="Arial"/>
        </w:rPr>
        <w:t>tb_aluno</w:t>
      </w:r>
      <w:r w:rsidRPr="003C22AD">
        <w:rPr>
          <w:rFonts w:ascii="Arial" w:hAnsi="Arial" w:cs="Arial"/>
        </w:rPr>
        <w:t>(</w:t>
      </w:r>
      <w:r w:rsidRPr="003C22AD">
        <w:rPr>
          <w:rFonts w:ascii="Arial" w:hAnsi="Arial" w:cs="Arial"/>
          <w:u w:val="single"/>
        </w:rPr>
        <w:t>id_aluno (pk),</w:t>
      </w:r>
      <w:r w:rsidRPr="003C22AD">
        <w:rPr>
          <w:rFonts w:ascii="Arial" w:hAnsi="Arial" w:cs="Arial"/>
        </w:rPr>
        <w:t xml:space="preserve"> nome, telefone, data nascimento, endereco, status, tipo, id_plano (fk))</w:t>
      </w:r>
    </w:p>
    <w:p w14:paraId="521C89A5" w14:textId="34B52620" w:rsidR="00543BFF" w:rsidRPr="003C22AD" w:rsidRDefault="00543BFF" w:rsidP="003C22AD">
      <w:pPr>
        <w:ind w:left="851" w:firstLine="180"/>
        <w:rPr>
          <w:rFonts w:ascii="Arial" w:hAnsi="Arial" w:cs="Arial"/>
          <w:lang w:eastAsia="en-US"/>
        </w:rPr>
      </w:pPr>
    </w:p>
    <w:p w14:paraId="3A6FA283" w14:textId="276B49DD" w:rsidR="00543BFF" w:rsidRPr="003C22AD" w:rsidRDefault="00543BFF" w:rsidP="003C22AD">
      <w:pPr>
        <w:ind w:left="851"/>
        <w:rPr>
          <w:rFonts w:ascii="Arial" w:hAnsi="Arial" w:cs="Arial"/>
          <w:lang w:eastAsia="en-US"/>
        </w:rPr>
      </w:pPr>
    </w:p>
    <w:p w14:paraId="6E72B91D" w14:textId="59FD72B5" w:rsidR="00543BFF" w:rsidRPr="003C22AD" w:rsidRDefault="003C22AD" w:rsidP="003C22A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C22A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59C8A5" wp14:editId="17C30D70">
                <wp:simplePos x="0" y="0"/>
                <wp:positionH relativeFrom="column">
                  <wp:posOffset>1904613</wp:posOffset>
                </wp:positionH>
                <wp:positionV relativeFrom="paragraph">
                  <wp:posOffset>229622</wp:posOffset>
                </wp:positionV>
                <wp:extent cx="723900" cy="0"/>
                <wp:effectExtent l="0" t="0" r="0" b="0"/>
                <wp:wrapNone/>
                <wp:docPr id="1734967030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4386A9" id="Conector reto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95pt,18.1pt" to="206.9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543BFF" w:rsidRPr="003C22AD">
        <w:rPr>
          <w:rFonts w:ascii="Arial" w:hAnsi="Arial" w:cs="Arial"/>
        </w:rPr>
        <w:t>tb_horario_treino(</w:t>
      </w:r>
      <w:r w:rsidR="00543BFF" w:rsidRPr="003C22AD">
        <w:rPr>
          <w:rFonts w:ascii="Arial" w:hAnsi="Arial" w:cs="Arial"/>
          <w:u w:val="single"/>
        </w:rPr>
        <w:t>id_horario (pk), data (pk), horário (pk)</w:t>
      </w:r>
      <w:r w:rsidR="00543BFF" w:rsidRPr="003C22AD">
        <w:rPr>
          <w:rFonts w:ascii="Arial" w:hAnsi="Arial" w:cs="Arial"/>
        </w:rPr>
        <w:t>, checkIn, observacao, id_aluno(fk))</w:t>
      </w:r>
    </w:p>
    <w:p w14:paraId="4C693FBE" w14:textId="77777777" w:rsidR="00543BFF" w:rsidRPr="003C22AD" w:rsidRDefault="00543BFF" w:rsidP="003C22AD">
      <w:pPr>
        <w:ind w:left="851"/>
        <w:rPr>
          <w:rFonts w:ascii="Arial" w:hAnsi="Arial" w:cs="Arial"/>
          <w:lang w:eastAsia="en-US"/>
        </w:rPr>
      </w:pPr>
    </w:p>
    <w:p w14:paraId="4D967B90" w14:textId="77777777" w:rsidR="00543BFF" w:rsidRPr="003C22AD" w:rsidRDefault="00543BFF" w:rsidP="003C22AD">
      <w:pPr>
        <w:ind w:left="851"/>
        <w:rPr>
          <w:rFonts w:ascii="Arial" w:hAnsi="Arial" w:cs="Arial"/>
          <w:lang w:eastAsia="en-US"/>
        </w:rPr>
      </w:pPr>
    </w:p>
    <w:p w14:paraId="76531D8C" w14:textId="762368D3" w:rsidR="00543BFF" w:rsidRPr="003C22AD" w:rsidRDefault="00543BFF" w:rsidP="003C22A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C22AD">
        <w:rPr>
          <w:rFonts w:ascii="Arial" w:hAnsi="Arial" w:cs="Arial"/>
        </w:rPr>
        <w:t>tb_exercicio(</w:t>
      </w:r>
      <w:r w:rsidRPr="003C22AD">
        <w:rPr>
          <w:rFonts w:ascii="Arial" w:hAnsi="Arial" w:cs="Arial"/>
          <w:u w:val="single"/>
        </w:rPr>
        <w:t>id_exercicio (pk),</w:t>
      </w:r>
      <w:r w:rsidRPr="003C22AD">
        <w:rPr>
          <w:rFonts w:ascii="Arial" w:hAnsi="Arial" w:cs="Arial"/>
        </w:rPr>
        <w:t xml:space="preserve"> nome, descricao) </w:t>
      </w:r>
    </w:p>
    <w:p w14:paraId="16E49750" w14:textId="77777777" w:rsidR="00543BFF" w:rsidRPr="003C22AD" w:rsidRDefault="00543BFF" w:rsidP="003C22AD">
      <w:pPr>
        <w:ind w:left="851"/>
        <w:rPr>
          <w:rFonts w:ascii="Arial" w:hAnsi="Arial" w:cs="Arial"/>
          <w:lang w:eastAsia="en-US"/>
        </w:rPr>
      </w:pPr>
    </w:p>
    <w:p w14:paraId="03659C5A" w14:textId="429476B1" w:rsidR="00543BFF" w:rsidRPr="003C22AD" w:rsidRDefault="00543BFF" w:rsidP="003C22AD">
      <w:pPr>
        <w:ind w:left="851"/>
        <w:rPr>
          <w:rFonts w:ascii="Arial" w:hAnsi="Arial" w:cs="Arial"/>
          <w:lang w:eastAsia="en-US"/>
        </w:rPr>
      </w:pPr>
    </w:p>
    <w:p w14:paraId="6A125B77" w14:textId="549A476E" w:rsidR="00543BFF" w:rsidRPr="003C22AD" w:rsidRDefault="003C22AD" w:rsidP="003C22A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C22A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79E9C2" wp14:editId="45680650">
                <wp:simplePos x="0" y="0"/>
                <wp:positionH relativeFrom="column">
                  <wp:posOffset>4294505</wp:posOffset>
                </wp:positionH>
                <wp:positionV relativeFrom="paragraph">
                  <wp:posOffset>1270</wp:posOffset>
                </wp:positionV>
                <wp:extent cx="1137036" cy="7951"/>
                <wp:effectExtent l="0" t="0" r="25400" b="30480"/>
                <wp:wrapNone/>
                <wp:docPr id="82637326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7036" cy="79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AEAF3B" id="Conector reto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15pt,.1pt" to="427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543BFF" w:rsidRPr="003C22AD">
        <w:rPr>
          <w:rFonts w:ascii="Arial" w:hAnsi="Arial" w:cs="Arial"/>
        </w:rPr>
        <w:t>tb_treino(</w:t>
      </w:r>
      <w:r w:rsidR="00543BFF" w:rsidRPr="003C22AD">
        <w:rPr>
          <w:rFonts w:ascii="Arial" w:hAnsi="Arial" w:cs="Arial"/>
          <w:u w:val="single"/>
        </w:rPr>
        <w:t>id_treino (pk)</w:t>
      </w:r>
      <w:r w:rsidR="00543BFF" w:rsidRPr="003C22AD">
        <w:rPr>
          <w:rFonts w:ascii="Arial" w:hAnsi="Arial" w:cs="Arial"/>
        </w:rPr>
        <w:t>, nome, tipo, data, status</w:t>
      </w:r>
      <w:r w:rsidR="00F1023B" w:rsidRPr="003C22AD">
        <w:rPr>
          <w:rFonts w:ascii="Arial" w:hAnsi="Arial" w:cs="Arial"/>
        </w:rPr>
        <w:t>, id_aluno (fk) (NN)</w:t>
      </w:r>
      <w:r w:rsidR="00543BFF" w:rsidRPr="003C22AD">
        <w:rPr>
          <w:rFonts w:ascii="Arial" w:hAnsi="Arial" w:cs="Arial"/>
        </w:rPr>
        <w:t>)</w:t>
      </w:r>
    </w:p>
    <w:p w14:paraId="6F1787C9" w14:textId="77777777" w:rsidR="00543BFF" w:rsidRPr="003C22AD" w:rsidRDefault="00543BFF" w:rsidP="003C22AD">
      <w:pPr>
        <w:ind w:left="851"/>
        <w:rPr>
          <w:rFonts w:ascii="Arial" w:hAnsi="Arial" w:cs="Arial"/>
          <w:lang w:eastAsia="en-US"/>
        </w:rPr>
      </w:pPr>
    </w:p>
    <w:p w14:paraId="2FD43198" w14:textId="77777777" w:rsidR="00543BFF" w:rsidRPr="003C22AD" w:rsidRDefault="00543BFF" w:rsidP="003C22AD">
      <w:pPr>
        <w:ind w:left="851"/>
        <w:rPr>
          <w:rFonts w:ascii="Arial" w:hAnsi="Arial" w:cs="Arial"/>
          <w:lang w:eastAsia="en-US"/>
        </w:rPr>
      </w:pPr>
    </w:p>
    <w:p w14:paraId="06158278" w14:textId="649E88BC" w:rsidR="00543BFF" w:rsidRPr="003C22AD" w:rsidRDefault="003C22AD" w:rsidP="003C22A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C22A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FADBB" wp14:editId="32851EAB">
                <wp:simplePos x="0" y="0"/>
                <wp:positionH relativeFrom="column">
                  <wp:posOffset>4443372</wp:posOffset>
                </wp:positionH>
                <wp:positionV relativeFrom="paragraph">
                  <wp:posOffset>212586</wp:posOffset>
                </wp:positionV>
                <wp:extent cx="776976" cy="0"/>
                <wp:effectExtent l="0" t="0" r="0" b="0"/>
                <wp:wrapNone/>
                <wp:docPr id="741583809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97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4CD76" id="Conector reto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85pt,16.75pt" to="411.0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Pr="003C22A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F1639D" wp14:editId="2754E1FF">
                <wp:simplePos x="0" y="0"/>
                <wp:positionH relativeFrom="column">
                  <wp:posOffset>1035270</wp:posOffset>
                </wp:positionH>
                <wp:positionV relativeFrom="paragraph">
                  <wp:posOffset>416616</wp:posOffset>
                </wp:positionV>
                <wp:extent cx="1025396" cy="5286"/>
                <wp:effectExtent l="0" t="0" r="22860" b="33020"/>
                <wp:wrapNone/>
                <wp:docPr id="172326437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5396" cy="52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F8A10" id="Conector reto 7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5pt,32.8pt" to="162.2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543BFF" w:rsidRPr="003C22AD">
        <w:rPr>
          <w:rFonts w:ascii="Arial" w:hAnsi="Arial" w:cs="Arial"/>
        </w:rPr>
        <w:t>tb_exercicio_treino(</w:t>
      </w:r>
      <w:r w:rsidR="00543BFF" w:rsidRPr="003C22AD">
        <w:rPr>
          <w:rFonts w:ascii="Arial" w:hAnsi="Arial" w:cs="Arial"/>
          <w:u w:val="single"/>
        </w:rPr>
        <w:t>id_exercicio_treino (pk)</w:t>
      </w:r>
      <w:r w:rsidR="00543BFF" w:rsidRPr="003C22AD">
        <w:rPr>
          <w:rFonts w:ascii="Arial" w:hAnsi="Arial" w:cs="Arial"/>
        </w:rPr>
        <w:t>, potencia, itensidade, series, repetições, carga, tempo descanso, status, id_treino (fk), id_exercicio (fk))</w:t>
      </w:r>
    </w:p>
    <w:p w14:paraId="58157CE5" w14:textId="77777777" w:rsidR="00130893" w:rsidRPr="003C22AD" w:rsidRDefault="00130893" w:rsidP="00162FCD">
      <w:pPr>
        <w:rPr>
          <w:rFonts w:ascii="Arial" w:hAnsi="Arial" w:cs="Arial"/>
          <w:lang w:eastAsia="en-US"/>
        </w:rPr>
      </w:pPr>
    </w:p>
    <w:p w14:paraId="05C356A9" w14:textId="77777777" w:rsidR="00130893" w:rsidRPr="003C22AD" w:rsidRDefault="00130893" w:rsidP="00162FCD">
      <w:pPr>
        <w:rPr>
          <w:rFonts w:ascii="Arial" w:hAnsi="Arial" w:cs="Arial"/>
          <w:lang w:eastAsia="en-US"/>
        </w:rPr>
      </w:pPr>
    </w:p>
    <w:p w14:paraId="014F2CC0" w14:textId="77777777" w:rsidR="00130893" w:rsidRPr="003C22AD" w:rsidRDefault="00130893" w:rsidP="00162FCD">
      <w:pPr>
        <w:rPr>
          <w:rFonts w:ascii="Arial" w:hAnsi="Arial" w:cs="Arial"/>
          <w:lang w:eastAsia="en-US"/>
        </w:rPr>
      </w:pPr>
    </w:p>
    <w:p w14:paraId="7179CFF4" w14:textId="77777777" w:rsidR="00130893" w:rsidRDefault="00130893" w:rsidP="00162FCD">
      <w:pPr>
        <w:rPr>
          <w:lang w:eastAsia="en-US"/>
        </w:rPr>
      </w:pPr>
    </w:p>
    <w:p w14:paraId="4E2A910B" w14:textId="77777777" w:rsidR="00130893" w:rsidRDefault="00130893" w:rsidP="00162FCD">
      <w:pPr>
        <w:rPr>
          <w:lang w:eastAsia="en-US"/>
        </w:rPr>
      </w:pPr>
    </w:p>
    <w:p w14:paraId="13AF694D" w14:textId="77777777" w:rsidR="00130893" w:rsidRDefault="00130893" w:rsidP="00162FCD">
      <w:pPr>
        <w:rPr>
          <w:lang w:eastAsia="en-US"/>
        </w:rPr>
      </w:pPr>
    </w:p>
    <w:p w14:paraId="5BC7DE74" w14:textId="77777777" w:rsidR="00130893" w:rsidRDefault="00130893" w:rsidP="00162FCD">
      <w:pPr>
        <w:rPr>
          <w:lang w:eastAsia="en-US"/>
        </w:rPr>
      </w:pPr>
    </w:p>
    <w:p w14:paraId="24B32FEF" w14:textId="77777777" w:rsidR="00130893" w:rsidRDefault="00130893" w:rsidP="00162FCD">
      <w:pPr>
        <w:rPr>
          <w:lang w:eastAsia="en-US"/>
        </w:rPr>
      </w:pPr>
    </w:p>
    <w:p w14:paraId="72E98596" w14:textId="63971E17" w:rsidR="00130893" w:rsidRDefault="00130893" w:rsidP="003C22AD">
      <w:pPr>
        <w:jc w:val="center"/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w:drawing>
          <wp:inline distT="0" distB="0" distL="0" distR="0" wp14:anchorId="5F69260B" wp14:editId="4878F68B">
            <wp:extent cx="8998762" cy="4938357"/>
            <wp:effectExtent l="0" t="7937" r="4127" b="4128"/>
            <wp:docPr id="187859503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95035" name="Imagem 18785950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98762" cy="49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7142" w14:textId="77F4E64B" w:rsidR="00130893" w:rsidRDefault="00130893" w:rsidP="00130893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auto"/>
          <w:sz w:val="32"/>
          <w:szCs w:val="32"/>
        </w:rPr>
      </w:pPr>
      <w:bookmarkStart w:id="4" w:name="_Toc228820179"/>
      <w:r w:rsidRPr="00130893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Modelagem Física</w:t>
      </w:r>
      <w:bookmarkEnd w:id="4"/>
    </w:p>
    <w:p w14:paraId="04E2C27D" w14:textId="77777777" w:rsidR="003C22AD" w:rsidRDefault="003C22AD" w:rsidP="003C22AD">
      <w:pPr>
        <w:rPr>
          <w:lang w:eastAsia="en-US"/>
        </w:rPr>
      </w:pPr>
    </w:p>
    <w:p w14:paraId="1D435D5D" w14:textId="12B4A6D5" w:rsidR="003C22AD" w:rsidRPr="003C22AD" w:rsidRDefault="003C22AD" w:rsidP="003C22AD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  <w:r w:rsidRPr="003C22AD">
        <w:rPr>
          <w:rFonts w:ascii="Arial" w:hAnsi="Arial" w:cs="Arial"/>
          <w:lang w:eastAsia="en-US"/>
        </w:rPr>
        <w:t>A modelagem física corresponde à implementação do banco de dados em um Sistema Gerenciador de Banco de Dados (SGBD)</w:t>
      </w:r>
      <w:r w:rsidR="00711A68">
        <w:rPr>
          <w:rFonts w:ascii="Arial" w:hAnsi="Arial" w:cs="Arial"/>
          <w:lang w:eastAsia="en-US"/>
        </w:rPr>
        <w:t>, sendo o escolhido o PostgreSQL</w:t>
      </w:r>
      <w:r w:rsidRPr="003C22AD">
        <w:rPr>
          <w:rFonts w:ascii="Arial" w:hAnsi="Arial" w:cs="Arial"/>
          <w:lang w:eastAsia="en-US"/>
        </w:rPr>
        <w:t>. Nesta seção, são apresentadas as instruções SQL responsáveis pela criação das tabelas, definição de chaves primárias e estrangeiras, além de restrições de integridade. Essa etapa materializa toda a estrutura planejada nas fases anteriores.</w:t>
      </w:r>
    </w:p>
    <w:p w14:paraId="1702A04D" w14:textId="77777777" w:rsidR="003C22AD" w:rsidRPr="003C22AD" w:rsidRDefault="003C22AD" w:rsidP="003C22AD">
      <w:pPr>
        <w:rPr>
          <w:lang w:eastAsia="en-US"/>
        </w:rPr>
      </w:pPr>
    </w:p>
    <w:p w14:paraId="4F6FD0C8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CREATE TABLE tb_</w:t>
      </w:r>
      <w:proofErr w:type="gramStart"/>
      <w:r w:rsidRPr="007844A4">
        <w:rPr>
          <w:rFonts w:ascii="Arial" w:hAnsi="Arial" w:cs="Arial"/>
          <w:lang w:eastAsia="en-US"/>
        </w:rPr>
        <w:t>planos(</w:t>
      </w:r>
      <w:proofErr w:type="gramEnd"/>
    </w:p>
    <w:p w14:paraId="0FA95A8E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id_plano           INTEGER,</w:t>
      </w:r>
    </w:p>
    <w:p w14:paraId="6F03C184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valor              DOUBLE PRECISION,</w:t>
      </w:r>
    </w:p>
    <w:p w14:paraId="7E23CD2D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duracao            INTEGER,</w:t>
      </w:r>
    </w:p>
    <w:p w14:paraId="3E832AAA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tipo    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25),</w:t>
      </w:r>
    </w:p>
    <w:p w14:paraId="49088437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66C4FE41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pk_tb_planos_id_plano</w:t>
      </w:r>
      <w:proofErr w:type="spellEnd"/>
      <w:r w:rsidRPr="007844A4">
        <w:rPr>
          <w:rFonts w:ascii="Arial" w:hAnsi="Arial" w:cs="Arial"/>
          <w:lang w:eastAsia="en-US"/>
        </w:rPr>
        <w:t xml:space="preserve"> </w:t>
      </w:r>
    </w:p>
    <w:p w14:paraId="2E5B005F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PRIMARY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id_plano)</w:t>
      </w:r>
    </w:p>
    <w:p w14:paraId="742A008B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);</w:t>
      </w:r>
    </w:p>
    <w:p w14:paraId="0A63D201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60E7B039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33605DB0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74244C02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CREATE TABLE tb_</w:t>
      </w:r>
      <w:proofErr w:type="gramStart"/>
      <w:r w:rsidRPr="007844A4">
        <w:rPr>
          <w:rFonts w:ascii="Arial" w:hAnsi="Arial" w:cs="Arial"/>
          <w:lang w:eastAsia="en-US"/>
        </w:rPr>
        <w:t>aluno(</w:t>
      </w:r>
      <w:proofErr w:type="gramEnd"/>
    </w:p>
    <w:p w14:paraId="2F84ED47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id_aluno           INTEGER,</w:t>
      </w:r>
    </w:p>
    <w:p w14:paraId="198F7CB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id_plano           INTEGER,</w:t>
      </w:r>
    </w:p>
    <w:p w14:paraId="30B00345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nome    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 xml:space="preserve">60) CONSTRAINT </w:t>
      </w:r>
      <w:proofErr w:type="spellStart"/>
      <w:r w:rsidRPr="007844A4">
        <w:rPr>
          <w:rFonts w:ascii="Arial" w:hAnsi="Arial" w:cs="Arial"/>
          <w:lang w:eastAsia="en-US"/>
        </w:rPr>
        <w:t>nn_tb_aluno_nome</w:t>
      </w:r>
      <w:proofErr w:type="spellEnd"/>
      <w:r w:rsidRPr="007844A4">
        <w:rPr>
          <w:rFonts w:ascii="Arial" w:hAnsi="Arial" w:cs="Arial"/>
          <w:lang w:eastAsia="en-US"/>
        </w:rPr>
        <w:t xml:space="preserve"> NOT NULL,</w:t>
      </w:r>
    </w:p>
    <w:p w14:paraId="6B7A4DE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telefone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16),</w:t>
      </w:r>
    </w:p>
    <w:p w14:paraId="4E0B569B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data_nascimento</w:t>
      </w:r>
      <w:proofErr w:type="spellEnd"/>
      <w:r w:rsidRPr="007844A4">
        <w:rPr>
          <w:rFonts w:ascii="Arial" w:hAnsi="Arial" w:cs="Arial"/>
          <w:lang w:eastAsia="en-US"/>
        </w:rPr>
        <w:t xml:space="preserve">    DATE,</w:t>
      </w:r>
    </w:p>
    <w:p w14:paraId="2406616F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endereco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100),</w:t>
      </w:r>
    </w:p>
    <w:p w14:paraId="23D4B319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ativo              BOOLEAN,</w:t>
      </w:r>
    </w:p>
    <w:p w14:paraId="31E77C68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tipo    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20),</w:t>
      </w:r>
    </w:p>
    <w:p w14:paraId="189C6FB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447648FF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pk_tb_aluno_id_aluno</w:t>
      </w:r>
      <w:proofErr w:type="spellEnd"/>
      <w:r w:rsidRPr="007844A4">
        <w:rPr>
          <w:rFonts w:ascii="Arial" w:hAnsi="Arial" w:cs="Arial"/>
          <w:lang w:eastAsia="en-US"/>
        </w:rPr>
        <w:t xml:space="preserve"> </w:t>
      </w:r>
    </w:p>
    <w:p w14:paraId="08DB3B1A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PRIMARY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id_aluno),</w:t>
      </w:r>
    </w:p>
    <w:p w14:paraId="5D770D77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3B4C70D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fk_tb_aluno_id_plano</w:t>
      </w:r>
      <w:proofErr w:type="spellEnd"/>
    </w:p>
    <w:p w14:paraId="7E919D14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FOREIGN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id_plano)</w:t>
      </w:r>
    </w:p>
    <w:p w14:paraId="3343F237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REFERENCES tb_planos(id_plano)</w:t>
      </w:r>
    </w:p>
    <w:p w14:paraId="50AFFBD3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);</w:t>
      </w:r>
    </w:p>
    <w:p w14:paraId="0A5CB150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3B46447B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11BDFBA0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213F49AC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CREATE TABLE tb_</w:t>
      </w:r>
      <w:proofErr w:type="gramStart"/>
      <w:r w:rsidRPr="007844A4">
        <w:rPr>
          <w:rFonts w:ascii="Arial" w:hAnsi="Arial" w:cs="Arial"/>
          <w:lang w:eastAsia="en-US"/>
        </w:rPr>
        <w:t>treino(</w:t>
      </w:r>
      <w:proofErr w:type="gramEnd"/>
    </w:p>
    <w:p w14:paraId="13FA022F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id_treino          INTEGER,</w:t>
      </w:r>
    </w:p>
    <w:p w14:paraId="79328F7A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id_aluno           INTEGER,</w:t>
      </w:r>
    </w:p>
    <w:p w14:paraId="23B72353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nome    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25),</w:t>
      </w:r>
    </w:p>
    <w:p w14:paraId="43D2DF20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tipo    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25),</w:t>
      </w:r>
    </w:p>
    <w:p w14:paraId="0BC69C67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data_treino</w:t>
      </w:r>
      <w:proofErr w:type="spellEnd"/>
      <w:r w:rsidRPr="007844A4">
        <w:rPr>
          <w:rFonts w:ascii="Arial" w:hAnsi="Arial" w:cs="Arial"/>
          <w:lang w:eastAsia="en-US"/>
        </w:rPr>
        <w:t xml:space="preserve">        DATE,</w:t>
      </w:r>
    </w:p>
    <w:p w14:paraId="5D6AE3B9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status_treino</w:t>
      </w:r>
      <w:proofErr w:type="spellEnd"/>
      <w:r w:rsidRPr="007844A4">
        <w:rPr>
          <w:rFonts w:ascii="Arial" w:hAnsi="Arial" w:cs="Arial"/>
          <w:lang w:eastAsia="en-US"/>
        </w:rPr>
        <w:t xml:space="preserve">      BOOLEAN,</w:t>
      </w:r>
    </w:p>
    <w:p w14:paraId="68AF14E9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1FC20D48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pk_tb_treino_id_treino</w:t>
      </w:r>
      <w:proofErr w:type="spellEnd"/>
      <w:r w:rsidRPr="007844A4">
        <w:rPr>
          <w:rFonts w:ascii="Arial" w:hAnsi="Arial" w:cs="Arial"/>
          <w:lang w:eastAsia="en-US"/>
        </w:rPr>
        <w:t xml:space="preserve"> </w:t>
      </w:r>
    </w:p>
    <w:p w14:paraId="72844670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PRIMARY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id_treino),</w:t>
      </w:r>
    </w:p>
    <w:p w14:paraId="578F3B3C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2CE05313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fk_tb_treino_id_aluno</w:t>
      </w:r>
      <w:proofErr w:type="spellEnd"/>
    </w:p>
    <w:p w14:paraId="34DFD76B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FOREIGN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id_aluno)</w:t>
      </w:r>
    </w:p>
    <w:p w14:paraId="0A5803B5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REFERENCES tb_aluno(id_aluno)</w:t>
      </w:r>
    </w:p>
    <w:p w14:paraId="4512D0E7" w14:textId="2FECED21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);</w:t>
      </w:r>
    </w:p>
    <w:p w14:paraId="5ED2CC99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CREATE TABLE tb_</w:t>
      </w:r>
      <w:proofErr w:type="gramStart"/>
      <w:r w:rsidRPr="007844A4">
        <w:rPr>
          <w:rFonts w:ascii="Arial" w:hAnsi="Arial" w:cs="Arial"/>
          <w:lang w:eastAsia="en-US"/>
        </w:rPr>
        <w:t>exercicio(</w:t>
      </w:r>
      <w:proofErr w:type="gramEnd"/>
    </w:p>
    <w:p w14:paraId="580003CA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id_exercicio       INTEGER,</w:t>
      </w:r>
    </w:p>
    <w:p w14:paraId="139E400A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nome    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30),</w:t>
      </w:r>
    </w:p>
    <w:p w14:paraId="390B8970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ds_exercicio</w:t>
      </w:r>
      <w:proofErr w:type="spellEnd"/>
      <w:r w:rsidRPr="007844A4">
        <w:rPr>
          <w:rFonts w:ascii="Arial" w:hAnsi="Arial" w:cs="Arial"/>
          <w:lang w:eastAsia="en-US"/>
        </w:rPr>
        <w:t xml:space="preserve">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100),</w:t>
      </w:r>
    </w:p>
    <w:p w14:paraId="0AA4644F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5FA8DD4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pk_tb_exercicio_id_exercicio</w:t>
      </w:r>
      <w:proofErr w:type="spellEnd"/>
      <w:r w:rsidRPr="007844A4">
        <w:rPr>
          <w:rFonts w:ascii="Arial" w:hAnsi="Arial" w:cs="Arial"/>
          <w:lang w:eastAsia="en-US"/>
        </w:rPr>
        <w:t xml:space="preserve"> </w:t>
      </w:r>
    </w:p>
    <w:p w14:paraId="6C3DB792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PRIMARY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id_exercicio)</w:t>
      </w:r>
    </w:p>
    <w:p w14:paraId="16B84085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);</w:t>
      </w:r>
    </w:p>
    <w:p w14:paraId="358FF81F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68EBF7AD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3F899911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74CB7A82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CREATE TABLE tb_exercicio_</w:t>
      </w:r>
      <w:proofErr w:type="gramStart"/>
      <w:r w:rsidRPr="007844A4">
        <w:rPr>
          <w:rFonts w:ascii="Arial" w:hAnsi="Arial" w:cs="Arial"/>
          <w:lang w:eastAsia="en-US"/>
        </w:rPr>
        <w:t>treino(</w:t>
      </w:r>
      <w:proofErr w:type="gramEnd"/>
    </w:p>
    <w:p w14:paraId="3D27CFC1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id_treino          INTEGER,</w:t>
      </w:r>
    </w:p>
    <w:p w14:paraId="3B59E2C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id_exercicio       INTEGER,</w:t>
      </w:r>
    </w:p>
    <w:p w14:paraId="025DA099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series             INTEGER,</w:t>
      </w:r>
    </w:p>
    <w:p w14:paraId="5CE6B8D0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repeticoes</w:t>
      </w:r>
      <w:proofErr w:type="spellEnd"/>
      <w:r w:rsidRPr="007844A4">
        <w:rPr>
          <w:rFonts w:ascii="Arial" w:hAnsi="Arial" w:cs="Arial"/>
          <w:lang w:eastAsia="en-US"/>
        </w:rPr>
        <w:t xml:space="preserve">         INTEGER,</w:t>
      </w:r>
    </w:p>
    <w:p w14:paraId="1A4CFC5A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carga              DOUBLE PRECISION,</w:t>
      </w:r>
    </w:p>
    <w:p w14:paraId="1679CBAF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tempo_descanso</w:t>
      </w:r>
      <w:proofErr w:type="spellEnd"/>
      <w:r w:rsidRPr="007844A4">
        <w:rPr>
          <w:rFonts w:ascii="Arial" w:hAnsi="Arial" w:cs="Arial"/>
          <w:lang w:eastAsia="en-US"/>
        </w:rPr>
        <w:t xml:space="preserve">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20),</w:t>
      </w:r>
    </w:p>
    <w:p w14:paraId="5987BAE2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status_ex_treino</w:t>
      </w:r>
      <w:proofErr w:type="spellEnd"/>
      <w:r w:rsidRPr="007844A4">
        <w:rPr>
          <w:rFonts w:ascii="Arial" w:hAnsi="Arial" w:cs="Arial"/>
          <w:lang w:eastAsia="en-US"/>
        </w:rPr>
        <w:t xml:space="preserve">   BOOLEAN,</w:t>
      </w:r>
    </w:p>
    <w:p w14:paraId="471966CA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proofErr w:type="gramStart"/>
      <w:r w:rsidRPr="007844A4">
        <w:rPr>
          <w:rFonts w:ascii="Arial" w:hAnsi="Arial" w:cs="Arial"/>
          <w:lang w:eastAsia="en-US"/>
        </w:rPr>
        <w:t>potencia</w:t>
      </w:r>
      <w:proofErr w:type="spellEnd"/>
      <w:proofErr w:type="gramEnd"/>
      <w:r w:rsidRPr="007844A4">
        <w:rPr>
          <w:rFonts w:ascii="Arial" w:hAnsi="Arial" w:cs="Arial"/>
          <w:lang w:eastAsia="en-US"/>
        </w:rPr>
        <w:t xml:space="preserve">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20),</w:t>
      </w:r>
    </w:p>
    <w:p w14:paraId="3489226F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0BFAC801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pk_tb_exercicio_treino_ids</w:t>
      </w:r>
      <w:proofErr w:type="spellEnd"/>
    </w:p>
    <w:p w14:paraId="2ED79360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PRIMARY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id_treino, id_exercicio),</w:t>
      </w:r>
    </w:p>
    <w:p w14:paraId="1F3D8884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16AB041A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fk_tb_ex_treino_id_treino</w:t>
      </w:r>
      <w:proofErr w:type="spellEnd"/>
    </w:p>
    <w:p w14:paraId="39C90C3F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FOREIGN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id_treino)</w:t>
      </w:r>
    </w:p>
    <w:p w14:paraId="70E7AC91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REFERENCES tb_treino(id_treino),</w:t>
      </w:r>
    </w:p>
    <w:p w14:paraId="02D43529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22080A63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fk_tb_ex_treino_id_exercicio</w:t>
      </w:r>
      <w:proofErr w:type="spellEnd"/>
    </w:p>
    <w:p w14:paraId="29833D0E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FOREIGN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id_exercicio)</w:t>
      </w:r>
    </w:p>
    <w:p w14:paraId="2AC9F85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REFERENCES tb_exercicio(id_exercicio)</w:t>
      </w:r>
    </w:p>
    <w:p w14:paraId="2148C234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);</w:t>
      </w:r>
    </w:p>
    <w:p w14:paraId="7F4EF8E3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4041D9FD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7548AEEC" w14:textId="77777777" w:rsidR="007844A4" w:rsidRDefault="007844A4" w:rsidP="007844A4">
      <w:pPr>
        <w:rPr>
          <w:rFonts w:ascii="Arial" w:hAnsi="Arial" w:cs="Arial"/>
          <w:lang w:eastAsia="en-US"/>
        </w:rPr>
      </w:pPr>
    </w:p>
    <w:p w14:paraId="3CE94C3A" w14:textId="0B8E831D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CREATE TABLE </w:t>
      </w:r>
      <w:proofErr w:type="spellStart"/>
      <w:r w:rsidRPr="007844A4">
        <w:rPr>
          <w:rFonts w:ascii="Arial" w:hAnsi="Arial" w:cs="Arial"/>
          <w:lang w:eastAsia="en-US"/>
        </w:rPr>
        <w:t>tb_horario_</w:t>
      </w:r>
      <w:proofErr w:type="gramStart"/>
      <w:r w:rsidRPr="007844A4">
        <w:rPr>
          <w:rFonts w:ascii="Arial" w:hAnsi="Arial" w:cs="Arial"/>
          <w:lang w:eastAsia="en-US"/>
        </w:rPr>
        <w:t>aluno</w:t>
      </w:r>
      <w:proofErr w:type="spellEnd"/>
      <w:r w:rsidRPr="007844A4">
        <w:rPr>
          <w:rFonts w:ascii="Arial" w:hAnsi="Arial" w:cs="Arial"/>
          <w:lang w:eastAsia="en-US"/>
        </w:rPr>
        <w:t>(</w:t>
      </w:r>
      <w:proofErr w:type="gramEnd"/>
    </w:p>
    <w:p w14:paraId="5D1E2410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id_aluno           INTEGER,</w:t>
      </w:r>
    </w:p>
    <w:p w14:paraId="685A4F3B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horario</w:t>
      </w:r>
      <w:proofErr w:type="spellEnd"/>
      <w:r w:rsidRPr="007844A4">
        <w:rPr>
          <w:rFonts w:ascii="Arial" w:hAnsi="Arial" w:cs="Arial"/>
          <w:lang w:eastAsia="en-US"/>
        </w:rPr>
        <w:t xml:space="preserve"> 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20),</w:t>
      </w:r>
    </w:p>
    <w:p w14:paraId="6B9E66F8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data_horario</w:t>
      </w:r>
      <w:proofErr w:type="spellEnd"/>
      <w:r w:rsidRPr="007844A4">
        <w:rPr>
          <w:rFonts w:ascii="Arial" w:hAnsi="Arial" w:cs="Arial"/>
          <w:lang w:eastAsia="en-US"/>
        </w:rPr>
        <w:t xml:space="preserve">       DATE,</w:t>
      </w:r>
    </w:p>
    <w:p w14:paraId="36E11E72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7559DA0C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pk_tb_horario_aluno</w:t>
      </w:r>
      <w:proofErr w:type="spellEnd"/>
    </w:p>
    <w:p w14:paraId="3DE77310" w14:textId="3770E6C9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PRIMARY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spellStart"/>
      <w:proofErr w:type="gramEnd"/>
      <w:r w:rsidRPr="007844A4">
        <w:rPr>
          <w:rFonts w:ascii="Arial" w:hAnsi="Arial" w:cs="Arial"/>
          <w:lang w:eastAsia="en-US"/>
        </w:rPr>
        <w:t>id_aluno</w:t>
      </w:r>
      <w:proofErr w:type="spellEnd"/>
      <w:r w:rsidRPr="007844A4">
        <w:rPr>
          <w:rFonts w:ascii="Arial" w:hAnsi="Arial" w:cs="Arial"/>
          <w:lang w:eastAsia="en-US"/>
        </w:rPr>
        <w:t xml:space="preserve">, </w:t>
      </w:r>
      <w:proofErr w:type="spellStart"/>
      <w:r w:rsidRPr="007844A4">
        <w:rPr>
          <w:rFonts w:ascii="Arial" w:hAnsi="Arial" w:cs="Arial"/>
          <w:lang w:eastAsia="en-US"/>
        </w:rPr>
        <w:t>horario</w:t>
      </w:r>
      <w:proofErr w:type="spellEnd"/>
      <w:r w:rsidRPr="007844A4">
        <w:rPr>
          <w:rFonts w:ascii="Arial" w:hAnsi="Arial" w:cs="Arial"/>
          <w:lang w:eastAsia="en-US"/>
        </w:rPr>
        <w:t xml:space="preserve">, </w:t>
      </w:r>
      <w:proofErr w:type="spellStart"/>
      <w:r w:rsidRPr="007844A4">
        <w:rPr>
          <w:rFonts w:ascii="Arial" w:hAnsi="Arial" w:cs="Arial"/>
          <w:lang w:eastAsia="en-US"/>
        </w:rPr>
        <w:t>data_horario</w:t>
      </w:r>
      <w:proofErr w:type="spellEnd"/>
      <w:r w:rsidRPr="007844A4">
        <w:rPr>
          <w:rFonts w:ascii="Arial" w:hAnsi="Arial" w:cs="Arial"/>
          <w:lang w:eastAsia="en-US"/>
        </w:rPr>
        <w:t>),</w:t>
      </w:r>
    </w:p>
    <w:p w14:paraId="7335FA9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lastRenderedPageBreak/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fk_tb_horario_aluno_id_aluno</w:t>
      </w:r>
      <w:proofErr w:type="spellEnd"/>
    </w:p>
    <w:p w14:paraId="78DB3B28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FOREIGN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id_aluno)</w:t>
      </w:r>
    </w:p>
    <w:p w14:paraId="0D7978AD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REFERENCES tb_aluno(id_aluno)</w:t>
      </w:r>
    </w:p>
    <w:p w14:paraId="0817442A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);</w:t>
      </w:r>
    </w:p>
    <w:p w14:paraId="7F9EC563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261A7BA2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165AEFFF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CREATE TABLE tb_horario_</w:t>
      </w:r>
      <w:proofErr w:type="gramStart"/>
      <w:r w:rsidRPr="007844A4">
        <w:rPr>
          <w:rFonts w:ascii="Arial" w:hAnsi="Arial" w:cs="Arial"/>
          <w:lang w:eastAsia="en-US"/>
        </w:rPr>
        <w:t>treino(</w:t>
      </w:r>
      <w:proofErr w:type="gramEnd"/>
    </w:p>
    <w:p w14:paraId="39B5BF3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id_aluno           INTEGER,</w:t>
      </w:r>
    </w:p>
    <w:p w14:paraId="0C754F97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data_horario</w:t>
      </w:r>
      <w:proofErr w:type="spellEnd"/>
      <w:r w:rsidRPr="007844A4">
        <w:rPr>
          <w:rFonts w:ascii="Arial" w:hAnsi="Arial" w:cs="Arial"/>
          <w:lang w:eastAsia="en-US"/>
        </w:rPr>
        <w:t xml:space="preserve">       DATE,</w:t>
      </w:r>
    </w:p>
    <w:p w14:paraId="0B7B069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horario</w:t>
      </w:r>
      <w:proofErr w:type="spellEnd"/>
      <w:r w:rsidRPr="007844A4">
        <w:rPr>
          <w:rFonts w:ascii="Arial" w:hAnsi="Arial" w:cs="Arial"/>
          <w:lang w:eastAsia="en-US"/>
        </w:rPr>
        <w:t xml:space="preserve">   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20),</w:t>
      </w:r>
    </w:p>
    <w:p w14:paraId="09B85AD9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</w:t>
      </w:r>
      <w:proofErr w:type="spellStart"/>
      <w:r w:rsidRPr="007844A4">
        <w:rPr>
          <w:rFonts w:ascii="Arial" w:hAnsi="Arial" w:cs="Arial"/>
          <w:lang w:eastAsia="en-US"/>
        </w:rPr>
        <w:t>checkin</w:t>
      </w:r>
      <w:proofErr w:type="spellEnd"/>
      <w:r w:rsidRPr="007844A4">
        <w:rPr>
          <w:rFonts w:ascii="Arial" w:hAnsi="Arial" w:cs="Arial"/>
          <w:lang w:eastAsia="en-US"/>
        </w:rPr>
        <w:t xml:space="preserve">            BOOLEAN,</w:t>
      </w:r>
    </w:p>
    <w:p w14:paraId="0081ECB6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observacao         </w:t>
      </w:r>
      <w:proofErr w:type="gramStart"/>
      <w:r w:rsidRPr="007844A4">
        <w:rPr>
          <w:rFonts w:ascii="Arial" w:hAnsi="Arial" w:cs="Arial"/>
          <w:lang w:eastAsia="en-US"/>
        </w:rPr>
        <w:t>VARCHAR(</w:t>
      </w:r>
      <w:proofErr w:type="gramEnd"/>
      <w:r w:rsidRPr="007844A4">
        <w:rPr>
          <w:rFonts w:ascii="Arial" w:hAnsi="Arial" w:cs="Arial"/>
          <w:lang w:eastAsia="en-US"/>
        </w:rPr>
        <w:t>100),</w:t>
      </w:r>
    </w:p>
    <w:p w14:paraId="1362A63C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4A901467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pk_tb_horario_treino</w:t>
      </w:r>
      <w:proofErr w:type="spellEnd"/>
    </w:p>
    <w:p w14:paraId="146B9923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PRIMARY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spellStart"/>
      <w:proofErr w:type="gramEnd"/>
      <w:r w:rsidRPr="007844A4">
        <w:rPr>
          <w:rFonts w:ascii="Arial" w:hAnsi="Arial" w:cs="Arial"/>
          <w:lang w:eastAsia="en-US"/>
        </w:rPr>
        <w:t>id_aluno</w:t>
      </w:r>
      <w:proofErr w:type="spellEnd"/>
      <w:r w:rsidRPr="007844A4">
        <w:rPr>
          <w:rFonts w:ascii="Arial" w:hAnsi="Arial" w:cs="Arial"/>
          <w:lang w:eastAsia="en-US"/>
        </w:rPr>
        <w:t xml:space="preserve">, </w:t>
      </w:r>
      <w:proofErr w:type="spellStart"/>
      <w:r w:rsidRPr="007844A4">
        <w:rPr>
          <w:rFonts w:ascii="Arial" w:hAnsi="Arial" w:cs="Arial"/>
          <w:lang w:eastAsia="en-US"/>
        </w:rPr>
        <w:t>data_horario</w:t>
      </w:r>
      <w:proofErr w:type="spellEnd"/>
      <w:r w:rsidRPr="007844A4">
        <w:rPr>
          <w:rFonts w:ascii="Arial" w:hAnsi="Arial" w:cs="Arial"/>
          <w:lang w:eastAsia="en-US"/>
        </w:rPr>
        <w:t xml:space="preserve">, </w:t>
      </w:r>
      <w:proofErr w:type="spellStart"/>
      <w:r w:rsidRPr="007844A4">
        <w:rPr>
          <w:rFonts w:ascii="Arial" w:hAnsi="Arial" w:cs="Arial"/>
          <w:lang w:eastAsia="en-US"/>
        </w:rPr>
        <w:t>horario</w:t>
      </w:r>
      <w:proofErr w:type="spellEnd"/>
      <w:r w:rsidRPr="007844A4">
        <w:rPr>
          <w:rFonts w:ascii="Arial" w:hAnsi="Arial" w:cs="Arial"/>
          <w:lang w:eastAsia="en-US"/>
        </w:rPr>
        <w:t>),</w:t>
      </w:r>
    </w:p>
    <w:p w14:paraId="7EDE8A1C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3A654F6E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CONSTRAINT </w:t>
      </w:r>
      <w:proofErr w:type="spellStart"/>
      <w:r w:rsidRPr="007844A4">
        <w:rPr>
          <w:rFonts w:ascii="Arial" w:hAnsi="Arial" w:cs="Arial"/>
          <w:lang w:eastAsia="en-US"/>
        </w:rPr>
        <w:t>fk_tb_horario_treino_id_aluno</w:t>
      </w:r>
      <w:proofErr w:type="spellEnd"/>
    </w:p>
    <w:p w14:paraId="5BA50128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FOREIGN </w:t>
      </w:r>
      <w:proofErr w:type="gramStart"/>
      <w:r w:rsidRPr="007844A4">
        <w:rPr>
          <w:rFonts w:ascii="Arial" w:hAnsi="Arial" w:cs="Arial"/>
          <w:lang w:eastAsia="en-US"/>
        </w:rPr>
        <w:t>KEY(</w:t>
      </w:r>
      <w:proofErr w:type="gramEnd"/>
      <w:r w:rsidRPr="007844A4">
        <w:rPr>
          <w:rFonts w:ascii="Arial" w:hAnsi="Arial" w:cs="Arial"/>
          <w:lang w:eastAsia="en-US"/>
        </w:rPr>
        <w:t>id_aluno)</w:t>
      </w:r>
    </w:p>
    <w:p w14:paraId="642A3F55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 xml:space="preserve">        REFERENCES tb_aluno(id_aluno)</w:t>
      </w:r>
    </w:p>
    <w:p w14:paraId="43CC9DFC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  <w:r w:rsidRPr="007844A4">
        <w:rPr>
          <w:rFonts w:ascii="Arial" w:hAnsi="Arial" w:cs="Arial"/>
          <w:lang w:eastAsia="en-US"/>
        </w:rPr>
        <w:t>);</w:t>
      </w:r>
    </w:p>
    <w:p w14:paraId="1BD59AED" w14:textId="77777777" w:rsidR="007844A4" w:rsidRPr="007844A4" w:rsidRDefault="007844A4" w:rsidP="007844A4">
      <w:pPr>
        <w:rPr>
          <w:rFonts w:ascii="Arial" w:hAnsi="Arial" w:cs="Arial"/>
          <w:lang w:eastAsia="en-US"/>
        </w:rPr>
      </w:pPr>
    </w:p>
    <w:p w14:paraId="4ADCFB20" w14:textId="0FC4CA38" w:rsidR="00130893" w:rsidRDefault="00130893" w:rsidP="007844A4">
      <w:pPr>
        <w:rPr>
          <w:rFonts w:ascii="Arial" w:hAnsi="Arial" w:cs="Arial"/>
          <w:lang w:eastAsia="en-US"/>
        </w:rPr>
      </w:pPr>
    </w:p>
    <w:p w14:paraId="0BF41D02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1E3FE647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724FA466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0B934F8F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4F8AB519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4E30BA51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4FCDCD06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0832E732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4E3811C4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3DD4A9FE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2F09DD35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21966F2B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0C367EDB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11329DCA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5B9F2DD6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2C8F998B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1C909AEB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302164C3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4105227A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46CCE261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7ECD9E84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13FEB80E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2CA94294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6BE8A71C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13D93C55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75611A64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598DDB76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3AB2FDD7" w14:textId="77777777" w:rsidR="00205677" w:rsidRDefault="00205677" w:rsidP="007844A4">
      <w:pPr>
        <w:rPr>
          <w:rFonts w:ascii="Arial" w:hAnsi="Arial" w:cs="Arial"/>
          <w:lang w:eastAsia="en-US"/>
        </w:rPr>
      </w:pPr>
    </w:p>
    <w:p w14:paraId="2AB278B7" w14:textId="2BE80032" w:rsidR="00205677" w:rsidRDefault="00205677" w:rsidP="00205677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auto"/>
          <w:sz w:val="32"/>
          <w:szCs w:val="32"/>
        </w:rPr>
      </w:pPr>
      <w:bookmarkStart w:id="5" w:name="_Toc228820180"/>
      <w:r w:rsidRPr="00205677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Álgebra Relacional</w:t>
      </w:r>
      <w:bookmarkEnd w:id="5"/>
    </w:p>
    <w:p w14:paraId="5679B2AE" w14:textId="77777777" w:rsidR="00711A68" w:rsidRDefault="00711A68" w:rsidP="00711A68">
      <w:pPr>
        <w:rPr>
          <w:lang w:eastAsia="en-US"/>
        </w:rPr>
      </w:pPr>
    </w:p>
    <w:p w14:paraId="4ACDB111" w14:textId="396BF209" w:rsidR="00711A68" w:rsidRPr="00711A68" w:rsidRDefault="00711A68" w:rsidP="00711A68">
      <w:pPr>
        <w:spacing w:line="360" w:lineRule="auto"/>
        <w:ind w:firstLine="851"/>
        <w:jc w:val="both"/>
        <w:rPr>
          <w:rFonts w:ascii="Arial" w:hAnsi="Arial" w:cs="Arial"/>
          <w:lang w:eastAsia="en-US"/>
        </w:rPr>
      </w:pPr>
      <w:r w:rsidRPr="00711A68">
        <w:rPr>
          <w:rFonts w:ascii="Arial" w:hAnsi="Arial" w:cs="Arial"/>
          <w:lang w:eastAsia="en-US"/>
        </w:rPr>
        <w:t>A álgebra relacional é utilizada para representar formalmente as operações realizadas sobre os dados armazenados no banco. Nesta seção, são demonstradas consultas que exemplificam a extração de informações relevantes do sistema, como relatórios de alunos, treinos e exercícios. Essas operações evidenciam como os dados podem ser manipulados e analisados para apoiar a tomada de decisão do profissional.</w:t>
      </w:r>
    </w:p>
    <w:p w14:paraId="6C78A72E" w14:textId="77777777" w:rsidR="00205677" w:rsidRPr="00205677" w:rsidRDefault="00205677" w:rsidP="00205677">
      <w:pPr>
        <w:rPr>
          <w:rFonts w:ascii="Arial" w:hAnsi="Arial" w:cs="Arial"/>
          <w:lang w:eastAsia="en-US"/>
        </w:rPr>
      </w:pPr>
    </w:p>
    <w:p w14:paraId="3AE92588" w14:textId="25BDF0F3" w:rsidR="00205677" w:rsidRPr="00205677" w:rsidRDefault="00205677" w:rsidP="0020567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05677">
        <w:rPr>
          <w:rFonts w:ascii="Arial" w:hAnsi="Arial" w:cs="Arial"/>
        </w:rPr>
        <w:t>Relatório: Alunos ativos cadastrados no sistema</w:t>
      </w:r>
    </w:p>
    <w:p w14:paraId="674A2BFF" w14:textId="77777777" w:rsidR="00205677" w:rsidRP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>R1 &lt;- σ (ativo = TRUE) (tb_aluno)</w:t>
      </w:r>
    </w:p>
    <w:p w14:paraId="7E97EF22" w14:textId="2386BC11" w:rsid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>R2 &lt;- π (id_aluno, nome, telefone) (R1)</w:t>
      </w:r>
    </w:p>
    <w:p w14:paraId="47B1144B" w14:textId="77777777" w:rsidR="00205677" w:rsidRDefault="00205677" w:rsidP="00205677">
      <w:pPr>
        <w:rPr>
          <w:rFonts w:ascii="Arial" w:hAnsi="Arial" w:cs="Arial"/>
        </w:rPr>
      </w:pPr>
    </w:p>
    <w:p w14:paraId="634F128B" w14:textId="15AB2AB0" w:rsidR="00205677" w:rsidRDefault="00205677" w:rsidP="0020567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05677">
        <w:rPr>
          <w:rFonts w:ascii="Arial" w:hAnsi="Arial" w:cs="Arial"/>
        </w:rPr>
        <w:t>Relatório: Alunos com seus respectivos planos</w:t>
      </w:r>
    </w:p>
    <w:p w14:paraId="5137BE09" w14:textId="3CA25035" w:rsidR="00205677" w:rsidRP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 xml:space="preserve">R1 &lt;- tb_aluno </w:t>
      </w:r>
      <w:r>
        <w:rPr>
          <w:rFonts w:ascii="Cambria Math" w:hAnsi="Cambria Math" w:cs="Cambria Math"/>
        </w:rPr>
        <w:t>|x|</w:t>
      </w:r>
      <w:r w:rsidRPr="00205677">
        <w:rPr>
          <w:rFonts w:ascii="Arial" w:hAnsi="Arial" w:cs="Arial"/>
        </w:rPr>
        <w:t xml:space="preserve"> tb_planos</w:t>
      </w:r>
    </w:p>
    <w:p w14:paraId="38E9F62A" w14:textId="6282502F" w:rsid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>R2 &lt;- π (nome, tipo, valor) (R1)</w:t>
      </w:r>
    </w:p>
    <w:p w14:paraId="29748B8E" w14:textId="77777777" w:rsidR="00205677" w:rsidRDefault="00205677" w:rsidP="00205677">
      <w:pPr>
        <w:rPr>
          <w:rFonts w:ascii="Arial" w:hAnsi="Arial" w:cs="Arial"/>
        </w:rPr>
      </w:pPr>
    </w:p>
    <w:p w14:paraId="7F8A9584" w14:textId="5AE191BE" w:rsidR="00205677" w:rsidRDefault="00205677" w:rsidP="0020567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05677">
        <w:rPr>
          <w:rFonts w:ascii="Arial" w:hAnsi="Arial" w:cs="Arial"/>
        </w:rPr>
        <w:t>Relatório: Treinos cadastrados por aluno</w:t>
      </w:r>
    </w:p>
    <w:p w14:paraId="7669E99E" w14:textId="2CD50489" w:rsidR="00205677" w:rsidRP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 xml:space="preserve">R1 &lt;- tb_aluno </w:t>
      </w:r>
      <w:r>
        <w:rPr>
          <w:rFonts w:ascii="Cambria Math" w:hAnsi="Cambria Math" w:cs="Cambria Math"/>
        </w:rPr>
        <w:t>|x|</w:t>
      </w:r>
      <w:r w:rsidRPr="00205677">
        <w:rPr>
          <w:rFonts w:ascii="Arial" w:hAnsi="Arial" w:cs="Arial"/>
        </w:rPr>
        <w:t xml:space="preserve"> tb_treino</w:t>
      </w:r>
    </w:p>
    <w:p w14:paraId="6D8864C0" w14:textId="583456A5" w:rsid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>R2 &lt;- π (</w:t>
      </w:r>
      <w:proofErr w:type="spellStart"/>
      <w:r w:rsidRPr="00205677">
        <w:rPr>
          <w:rFonts w:ascii="Arial" w:hAnsi="Arial" w:cs="Arial"/>
        </w:rPr>
        <w:t>tb_</w:t>
      </w:r>
      <w:proofErr w:type="gramStart"/>
      <w:r w:rsidRPr="00205677">
        <w:rPr>
          <w:rFonts w:ascii="Arial" w:hAnsi="Arial" w:cs="Arial"/>
        </w:rPr>
        <w:t>aluno.nome</w:t>
      </w:r>
      <w:proofErr w:type="spellEnd"/>
      <w:proofErr w:type="gramEnd"/>
      <w:r w:rsidRPr="00205677">
        <w:rPr>
          <w:rFonts w:ascii="Arial" w:hAnsi="Arial" w:cs="Arial"/>
        </w:rPr>
        <w:t xml:space="preserve">, </w:t>
      </w:r>
      <w:proofErr w:type="spellStart"/>
      <w:r w:rsidRPr="00205677">
        <w:rPr>
          <w:rFonts w:ascii="Arial" w:hAnsi="Arial" w:cs="Arial"/>
        </w:rPr>
        <w:t>tb_</w:t>
      </w:r>
      <w:proofErr w:type="gramStart"/>
      <w:r w:rsidRPr="00205677">
        <w:rPr>
          <w:rFonts w:ascii="Arial" w:hAnsi="Arial" w:cs="Arial"/>
        </w:rPr>
        <w:t>treino.nome</w:t>
      </w:r>
      <w:proofErr w:type="spellEnd"/>
      <w:proofErr w:type="gramEnd"/>
      <w:r w:rsidRPr="00205677">
        <w:rPr>
          <w:rFonts w:ascii="Arial" w:hAnsi="Arial" w:cs="Arial"/>
        </w:rPr>
        <w:t xml:space="preserve">, </w:t>
      </w:r>
      <w:proofErr w:type="spellStart"/>
      <w:r w:rsidRPr="00205677">
        <w:rPr>
          <w:rFonts w:ascii="Arial" w:hAnsi="Arial" w:cs="Arial"/>
        </w:rPr>
        <w:t>data_treino</w:t>
      </w:r>
      <w:proofErr w:type="spellEnd"/>
      <w:r w:rsidRPr="00205677">
        <w:rPr>
          <w:rFonts w:ascii="Arial" w:hAnsi="Arial" w:cs="Arial"/>
        </w:rPr>
        <w:t>) (R1)</w:t>
      </w:r>
    </w:p>
    <w:p w14:paraId="3EA203D0" w14:textId="77777777" w:rsidR="00205677" w:rsidRDefault="00205677" w:rsidP="00205677">
      <w:pPr>
        <w:rPr>
          <w:rFonts w:ascii="Arial" w:hAnsi="Arial" w:cs="Arial"/>
        </w:rPr>
      </w:pPr>
    </w:p>
    <w:p w14:paraId="0C04A4BA" w14:textId="73D17C3E" w:rsidR="00205677" w:rsidRDefault="00205677" w:rsidP="0020567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05677">
        <w:rPr>
          <w:rFonts w:ascii="Arial" w:hAnsi="Arial" w:cs="Arial"/>
        </w:rPr>
        <w:t>Relatório: Exercícios de cada treino</w:t>
      </w:r>
    </w:p>
    <w:p w14:paraId="610A9854" w14:textId="5BA2DADF" w:rsidR="00205677" w:rsidRP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 xml:space="preserve">R1 &lt;- tb_exercicio_treino </w:t>
      </w:r>
      <w:r w:rsidR="005A45B1">
        <w:rPr>
          <w:rFonts w:ascii="Cambria Math" w:hAnsi="Cambria Math" w:cs="Cambria Math"/>
        </w:rPr>
        <w:t>|x|</w:t>
      </w:r>
      <w:r w:rsidRPr="00205677">
        <w:rPr>
          <w:rFonts w:ascii="Arial" w:hAnsi="Arial" w:cs="Arial"/>
        </w:rPr>
        <w:t xml:space="preserve"> </w:t>
      </w:r>
      <w:proofErr w:type="spellStart"/>
      <w:r w:rsidRPr="00205677">
        <w:rPr>
          <w:rFonts w:ascii="Arial" w:hAnsi="Arial" w:cs="Arial"/>
        </w:rPr>
        <w:t>tb_exercicio</w:t>
      </w:r>
      <w:proofErr w:type="spellEnd"/>
    </w:p>
    <w:p w14:paraId="3C060B36" w14:textId="6E82B457" w:rsid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>R2 &lt;- π (</w:t>
      </w:r>
      <w:proofErr w:type="spellStart"/>
      <w:r w:rsidRPr="00205677">
        <w:rPr>
          <w:rFonts w:ascii="Arial" w:hAnsi="Arial" w:cs="Arial"/>
        </w:rPr>
        <w:t>id_treino</w:t>
      </w:r>
      <w:proofErr w:type="spellEnd"/>
      <w:r w:rsidRPr="00205677">
        <w:rPr>
          <w:rFonts w:ascii="Arial" w:hAnsi="Arial" w:cs="Arial"/>
        </w:rPr>
        <w:t xml:space="preserve">, </w:t>
      </w:r>
      <w:proofErr w:type="spellStart"/>
      <w:r w:rsidRPr="00205677">
        <w:rPr>
          <w:rFonts w:ascii="Arial" w:hAnsi="Arial" w:cs="Arial"/>
        </w:rPr>
        <w:t>tb_</w:t>
      </w:r>
      <w:proofErr w:type="gramStart"/>
      <w:r w:rsidRPr="00205677">
        <w:rPr>
          <w:rFonts w:ascii="Arial" w:hAnsi="Arial" w:cs="Arial"/>
        </w:rPr>
        <w:t>exercicio.nome</w:t>
      </w:r>
      <w:proofErr w:type="spellEnd"/>
      <w:proofErr w:type="gramEnd"/>
      <w:r w:rsidRPr="00205677">
        <w:rPr>
          <w:rFonts w:ascii="Arial" w:hAnsi="Arial" w:cs="Arial"/>
        </w:rPr>
        <w:t xml:space="preserve">, series, </w:t>
      </w:r>
      <w:proofErr w:type="spellStart"/>
      <w:r w:rsidRPr="00205677">
        <w:rPr>
          <w:rFonts w:ascii="Arial" w:hAnsi="Arial" w:cs="Arial"/>
        </w:rPr>
        <w:t>repeticoes</w:t>
      </w:r>
      <w:proofErr w:type="spellEnd"/>
      <w:r w:rsidRPr="00205677">
        <w:rPr>
          <w:rFonts w:ascii="Arial" w:hAnsi="Arial" w:cs="Arial"/>
        </w:rPr>
        <w:t>) (R1)</w:t>
      </w:r>
    </w:p>
    <w:p w14:paraId="5F9D19FA" w14:textId="77777777" w:rsidR="00205677" w:rsidRDefault="00205677" w:rsidP="00205677">
      <w:pPr>
        <w:rPr>
          <w:rFonts w:ascii="Arial" w:hAnsi="Arial" w:cs="Arial"/>
        </w:rPr>
      </w:pPr>
    </w:p>
    <w:p w14:paraId="1A85E2C9" w14:textId="640EB152" w:rsidR="00205677" w:rsidRDefault="00205677" w:rsidP="0020567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05677">
        <w:rPr>
          <w:rFonts w:ascii="Arial" w:hAnsi="Arial" w:cs="Arial"/>
        </w:rPr>
        <w:t>Relatório: Alunos que possuem treinos ativos</w:t>
      </w:r>
    </w:p>
    <w:p w14:paraId="57F5D220" w14:textId="5935FE78" w:rsidR="00205677" w:rsidRP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 xml:space="preserve">R1 &lt;- tb_aluno </w:t>
      </w:r>
      <w:r>
        <w:rPr>
          <w:rFonts w:ascii="Cambria Math" w:hAnsi="Cambria Math" w:cs="Cambria Math"/>
        </w:rPr>
        <w:t>|x|</w:t>
      </w:r>
      <w:r w:rsidRPr="00205677">
        <w:rPr>
          <w:rFonts w:ascii="Arial" w:hAnsi="Arial" w:cs="Arial"/>
        </w:rPr>
        <w:t xml:space="preserve"> tb_treino</w:t>
      </w:r>
    </w:p>
    <w:p w14:paraId="0C8AF683" w14:textId="77777777" w:rsidR="00205677" w:rsidRP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>R2 &lt;- σ (</w:t>
      </w:r>
      <w:proofErr w:type="spellStart"/>
      <w:r w:rsidRPr="00205677">
        <w:rPr>
          <w:rFonts w:ascii="Arial" w:hAnsi="Arial" w:cs="Arial"/>
        </w:rPr>
        <w:t>status_treino</w:t>
      </w:r>
      <w:proofErr w:type="spellEnd"/>
      <w:r w:rsidRPr="00205677">
        <w:rPr>
          <w:rFonts w:ascii="Arial" w:hAnsi="Arial" w:cs="Arial"/>
        </w:rPr>
        <w:t xml:space="preserve"> = TRUE) (R1)</w:t>
      </w:r>
    </w:p>
    <w:p w14:paraId="731A90BC" w14:textId="4A1FADBF" w:rsidR="00205677" w:rsidRPr="00205677" w:rsidRDefault="00205677" w:rsidP="00711A68">
      <w:pPr>
        <w:pStyle w:val="PargrafodaLista"/>
        <w:ind w:left="2124"/>
        <w:rPr>
          <w:rFonts w:ascii="Arial" w:hAnsi="Arial" w:cs="Arial"/>
        </w:rPr>
      </w:pPr>
      <w:r w:rsidRPr="00205677">
        <w:rPr>
          <w:rFonts w:ascii="Arial" w:hAnsi="Arial" w:cs="Arial"/>
        </w:rPr>
        <w:t>R3 &lt;- π (</w:t>
      </w:r>
      <w:proofErr w:type="spellStart"/>
      <w:r w:rsidRPr="00205677">
        <w:rPr>
          <w:rFonts w:ascii="Arial" w:hAnsi="Arial" w:cs="Arial"/>
        </w:rPr>
        <w:t>tb_</w:t>
      </w:r>
      <w:proofErr w:type="gramStart"/>
      <w:r w:rsidRPr="00205677">
        <w:rPr>
          <w:rFonts w:ascii="Arial" w:hAnsi="Arial" w:cs="Arial"/>
        </w:rPr>
        <w:t>aluno.nome</w:t>
      </w:r>
      <w:proofErr w:type="spellEnd"/>
      <w:proofErr w:type="gramEnd"/>
      <w:r w:rsidRPr="00205677">
        <w:rPr>
          <w:rFonts w:ascii="Arial" w:hAnsi="Arial" w:cs="Arial"/>
        </w:rPr>
        <w:t xml:space="preserve">, </w:t>
      </w:r>
      <w:proofErr w:type="spellStart"/>
      <w:r w:rsidRPr="00205677">
        <w:rPr>
          <w:rFonts w:ascii="Arial" w:hAnsi="Arial" w:cs="Arial"/>
        </w:rPr>
        <w:t>tb_</w:t>
      </w:r>
      <w:proofErr w:type="gramStart"/>
      <w:r w:rsidRPr="00205677">
        <w:rPr>
          <w:rFonts w:ascii="Arial" w:hAnsi="Arial" w:cs="Arial"/>
        </w:rPr>
        <w:t>treino.nome</w:t>
      </w:r>
      <w:proofErr w:type="spellEnd"/>
      <w:proofErr w:type="gramEnd"/>
      <w:r w:rsidRPr="00205677">
        <w:rPr>
          <w:rFonts w:ascii="Arial" w:hAnsi="Arial" w:cs="Arial"/>
        </w:rPr>
        <w:t>) (R2)</w:t>
      </w:r>
    </w:p>
    <w:sectPr w:rsidR="00205677" w:rsidRPr="00205677" w:rsidSect="007D4D1D">
      <w:headerReference w:type="default" r:id="rId10"/>
      <w:footerReference w:type="default" r:id="rId11"/>
      <w:pgSz w:w="11906" w:h="16838"/>
      <w:pgMar w:top="1701" w:right="1134" w:bottom="1134" w:left="170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BA999" w14:textId="77777777" w:rsidR="00510184" w:rsidRDefault="00510184" w:rsidP="007D4D1D">
      <w:r>
        <w:separator/>
      </w:r>
    </w:p>
  </w:endnote>
  <w:endnote w:type="continuationSeparator" w:id="0">
    <w:p w14:paraId="704CABFA" w14:textId="77777777" w:rsidR="00510184" w:rsidRDefault="00510184" w:rsidP="007D4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75C94" w14:textId="592FE388" w:rsidR="007D4D1D" w:rsidRDefault="007D4D1D" w:rsidP="003132FA">
    <w:pPr>
      <w:pStyle w:val="Rodap"/>
      <w:tabs>
        <w:tab w:val="left" w:pos="2484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1844F" w14:textId="77777777" w:rsidR="00510184" w:rsidRDefault="00510184" w:rsidP="007D4D1D">
      <w:r>
        <w:separator/>
      </w:r>
    </w:p>
  </w:footnote>
  <w:footnote w:type="continuationSeparator" w:id="0">
    <w:p w14:paraId="2BDAA1EA" w14:textId="77777777" w:rsidR="00510184" w:rsidRDefault="00510184" w:rsidP="007D4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872591"/>
      <w:docPartObj>
        <w:docPartGallery w:val="Page Numbers (Top of Page)"/>
        <w:docPartUnique/>
      </w:docPartObj>
    </w:sdtPr>
    <w:sdtContent>
      <w:p w14:paraId="5DE656EF" w14:textId="13EA0609" w:rsidR="003C22AD" w:rsidRDefault="003C22A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F1931D" w14:textId="309905F2" w:rsidR="007D4D1D" w:rsidRDefault="007D4D1D" w:rsidP="007D4D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0ADC"/>
    <w:multiLevelType w:val="hybridMultilevel"/>
    <w:tmpl w:val="8C0E971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CB04370"/>
    <w:multiLevelType w:val="hybridMultilevel"/>
    <w:tmpl w:val="8A987BA0"/>
    <w:lvl w:ilvl="0" w:tplc="0416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69106B66"/>
    <w:multiLevelType w:val="hybridMultilevel"/>
    <w:tmpl w:val="E3327B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114840">
    <w:abstractNumId w:val="2"/>
  </w:num>
  <w:num w:numId="2" w16cid:durableId="523638700">
    <w:abstractNumId w:val="1"/>
  </w:num>
  <w:num w:numId="3" w16cid:durableId="46235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1D"/>
    <w:rsid w:val="00130893"/>
    <w:rsid w:val="00134253"/>
    <w:rsid w:val="00162FCD"/>
    <w:rsid w:val="00205677"/>
    <w:rsid w:val="003132FA"/>
    <w:rsid w:val="003C22AD"/>
    <w:rsid w:val="004C6809"/>
    <w:rsid w:val="00510184"/>
    <w:rsid w:val="00543BFF"/>
    <w:rsid w:val="005A45B1"/>
    <w:rsid w:val="00711A68"/>
    <w:rsid w:val="007844A4"/>
    <w:rsid w:val="007D4D1D"/>
    <w:rsid w:val="008B1DF6"/>
    <w:rsid w:val="009A0F71"/>
    <w:rsid w:val="00C36E57"/>
    <w:rsid w:val="00CF58C1"/>
    <w:rsid w:val="00DD0E95"/>
    <w:rsid w:val="00F00912"/>
    <w:rsid w:val="00F1023B"/>
    <w:rsid w:val="00FE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E7275B"/>
  <w15:chartTrackingRefBased/>
  <w15:docId w15:val="{01770E0A-0EDA-41A0-89A2-D977A8609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D1D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D4D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4D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4D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4D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4D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4D1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4D1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4D1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4D1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4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4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4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4D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4D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4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4D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4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4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4D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D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4D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D4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4D1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D4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4D1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D4D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4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4D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4D1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D4D1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7D4D1D"/>
  </w:style>
  <w:style w:type="paragraph" w:styleId="Rodap">
    <w:name w:val="footer"/>
    <w:basedOn w:val="Normal"/>
    <w:link w:val="RodapChar"/>
    <w:uiPriority w:val="99"/>
    <w:unhideWhenUsed/>
    <w:rsid w:val="007D4D1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7D4D1D"/>
  </w:style>
  <w:style w:type="paragraph" w:styleId="NormalWeb">
    <w:name w:val="Normal (Web)"/>
    <w:basedOn w:val="Normal"/>
    <w:uiPriority w:val="99"/>
    <w:semiHidden/>
    <w:unhideWhenUsed/>
    <w:rsid w:val="003132FA"/>
    <w:pPr>
      <w:spacing w:before="100" w:beforeAutospacing="1" w:after="100" w:afterAutospacing="1"/>
    </w:pPr>
  </w:style>
  <w:style w:type="paragraph" w:styleId="CabealhodoSumrio">
    <w:name w:val="TOC Heading"/>
    <w:basedOn w:val="Ttulo1"/>
    <w:next w:val="Normal"/>
    <w:uiPriority w:val="39"/>
    <w:unhideWhenUsed/>
    <w:qFormat/>
    <w:rsid w:val="003132FA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132FA"/>
    <w:pPr>
      <w:spacing w:after="100"/>
    </w:pPr>
  </w:style>
  <w:style w:type="character" w:styleId="Hyperlink">
    <w:name w:val="Hyperlink"/>
    <w:basedOn w:val="Fontepargpadro"/>
    <w:uiPriority w:val="99"/>
    <w:unhideWhenUsed/>
    <w:rsid w:val="003132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DC368-5431-4873-9435-5034A8C06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13</Pages>
  <Words>1745</Words>
  <Characters>9429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ANTONIO MONTEIRO</dc:creator>
  <cp:keywords/>
  <dc:description/>
  <cp:lastModifiedBy>LUCAS ANTONIO MONTEIRO</cp:lastModifiedBy>
  <cp:revision>9</cp:revision>
  <cp:lastPrinted>2026-05-05T00:13:00Z</cp:lastPrinted>
  <dcterms:created xsi:type="dcterms:W3CDTF">2026-04-22T00:29:00Z</dcterms:created>
  <dcterms:modified xsi:type="dcterms:W3CDTF">2026-05-05T00:13:00Z</dcterms:modified>
</cp:coreProperties>
</file>