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Uni-FACEF CENTRO UNIVERSITÁRIO MUNICIPAL DE FRANCA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GUILHERME DE OLIVEIRA PARREIRA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LUCAS ANTONIO MONTEIRO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MATHEUS LOMBARDI DE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RAFAEL MENDES FERREIRA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CONSTRUÇÃO DE SOFTWARE ORIENTADO A OBJETOS PARA UMA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UCE – ENGENHARIA DE SOFTWARE II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552" w:firstLine="0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2552" w:firstLine="0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2552" w:firstLine="0"/>
        <w:jc w:val="right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FRANCA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GUILHERME DE OLIVEIRA PARREIRA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LUCAS ANTONIO MONTEIRO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MATHEUS LOMBARDI DE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RAFAEL MENDES FERREIRA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CONSTRUÇÃO DE SOFTWARE ORIENTADO A OBJETOS PARA UMA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UCE – ENGENHARIA DE SOFTWARE II</w:t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3828" w:firstLine="0"/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3828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Relatório Parcial de Unidade Curricular de Extensão – UCE de Engenharia de Software II, apresentado ao Departamento de Computação  do 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Uni-FACEF Centro Universitário Municipal de Franca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, para atender às disposições da Resolução nº 7 de 18 de dezembro de 2018, que estabelece as Diretrizes para a Extensão na Educação Superior.</w:t>
      </w:r>
    </w:p>
    <w:p w:rsidR="00000000" w:rsidDel="00000000" w:rsidP="00000000" w:rsidRDefault="00000000" w:rsidRPr="00000000" w14:paraId="00000039">
      <w:pPr>
        <w:ind w:left="3828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3828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Prof. Responsável: Prof. Me. Carlos Alberto Lucas</w:t>
      </w:r>
    </w:p>
    <w:p w:rsidR="00000000" w:rsidDel="00000000" w:rsidP="00000000" w:rsidRDefault="00000000" w:rsidRPr="00000000" w14:paraId="0000003B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FRANCA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0"/>
          <w:bCs w:val="0"/>
          <w:vertAlign w:val="baseline"/>
        </w:rPr>
      </w:pPr>
      <w:bookmarkStart w:colFirst="0" w:colLast="0" w:name="_bwa00kprq61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 INTRODUÇÃO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Apresenta-se, neste relatório, o desenvolvimento de uma solução de software no âmbito da Unidade Curricular de Extensão (UCE) intitulada “Construção de Software Orientado a Objetos para uma Comunidade Externa”, vinculada ao Uni-FACEF. </w:t>
      </w:r>
    </w:p>
    <w:p w:rsidR="00000000" w:rsidDel="00000000" w:rsidP="00000000" w:rsidRDefault="00000000" w:rsidRPr="00000000" w14:paraId="00000046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 leitor encontrará nas seções subsequentes o detalhamento dos objetivos do projeto, a metodologia aplicada, o mapeamento dos processos por meio de entrevistas, o Diagrama de Classes UML e o planejamento para a implementação técnica.</w:t>
      </w:r>
    </w:p>
    <w:p w:rsidR="00000000" w:rsidDel="00000000" w:rsidP="00000000" w:rsidRDefault="00000000" w:rsidRPr="00000000" w14:paraId="00000047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 necessidade deste software originou-se da análise do fluxo de trabalho do personal trainer Tiago, que enfrenta desafios críticos na gestão de sua consultoria, contemplando o online e o presencial. </w:t>
      </w:r>
    </w:p>
    <w:p w:rsidR="00000000" w:rsidDel="00000000" w:rsidP="00000000" w:rsidRDefault="00000000" w:rsidRPr="00000000" w14:paraId="00000048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Atualmente, Tiago utiliza ferramentas fragmentadas, como Google Sheets, Excel e o aplicativo MFIT Personal, o que resulta em um "ar de amadorismo" e em uma grande dificuldade de conciliação entre alunos presenciais e online. </w:t>
      </w:r>
    </w:p>
    <w:p w:rsidR="00000000" w:rsidDel="00000000" w:rsidP="00000000" w:rsidRDefault="00000000" w:rsidRPr="00000000" w14:paraId="00000049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 problema central reside na ineficiência operacional: o profissional leva cerca de uma hora para montar um único treino semanal para um único aluno, além de possuir uma gestão financeira quase inexistente, o que gera riscos constantes de inadimplência.</w:t>
      </w:r>
    </w:p>
    <w:p w:rsidR="00000000" w:rsidDel="00000000" w:rsidP="00000000" w:rsidRDefault="00000000" w:rsidRPr="00000000" w14:paraId="0000004A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 desafio, portanto, é criar uma ferramenta centralizada e multiplataforma que automatize a prescrição de treinos e profissionalize o controle de clientes e pagamentos.</w:t>
      </w:r>
    </w:p>
    <w:p w:rsidR="00000000" w:rsidDel="00000000" w:rsidP="00000000" w:rsidRDefault="00000000" w:rsidRPr="00000000" w14:paraId="0000004B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Alinhado às diretrizes da unidade de extensão, este projeto correlaciona-se diretamente com os Objetivos de Desenvolvimento Sustentável (ODS) da ONU: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line="360" w:lineRule="auto"/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ODS 8 (Trabalho Decente e Crescimento Econômico): Ao otimizar a gestão de tempo e permitir a escalabilidade do atendimento, o software promove a eficiência produtiva do profissional autônomo, apoiando o crescimento de seu microempreendimento.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line="360" w:lineRule="auto"/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ODS 9 (Indústria, Inovação e Infraestrutura): A aplicação de conceitos avançados de Programação Orientada a Objetos para resolver problemas de uma empresa local representa o fomento à inovação tecnológica e ao fortalecimento da infraestrutura digital.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line="360" w:lineRule="auto"/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ODS 11 (Cidades e Comunidades Sustentáveis): O apoio tecnológico a pequenos negócios da comunidade local contribui para a sustentabilidade econômica e o desenvolvimento da região.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vertAlign w:val="baseline"/>
        </w:rPr>
      </w:pPr>
      <w:bookmarkStart w:colFirst="0" w:colLast="0" w:name="_a7q655fou8d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 PROJETO DE UNIDADE CURRICULAR DE EXTENSÃO - UCE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2.1 OBJETIVO GERAL</w:t>
      </w:r>
    </w:p>
    <w:p w:rsidR="00000000" w:rsidDel="00000000" w:rsidP="00000000" w:rsidRDefault="00000000" w:rsidRPr="00000000" w14:paraId="00000078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 objetivo geral é capacitar o estudante a entender e aplicar os conceitos e fundamentos dos paradigmas de programação e da engenharia de software, para criar aplicações de software que apoiem as atividades de uma pequena ou média empresa.</w:t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2.1.1 Objetivos específicos</w:t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Apoiar pequenas e médias empresas por meio do desenvolvimento de softwares orientados a objetos.</w:t>
      </w:r>
    </w:p>
    <w:p w:rsidR="00000000" w:rsidDel="00000000" w:rsidP="00000000" w:rsidRDefault="00000000" w:rsidRPr="00000000" w14:paraId="0000007E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Automatizar a prescrição de treinos e profissionalizar o controle de clientes para o personal trainer Tiago.</w:t>
      </w:r>
    </w:p>
    <w:p w:rsidR="00000000" w:rsidDel="00000000" w:rsidP="00000000" w:rsidRDefault="00000000" w:rsidRPr="00000000" w14:paraId="0000007F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Reduzir o tempo gasto na criação de planilhas de treino e melhorar a visibilidade da saúde financeira do negócio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2.2 METODOLOGIA</w:t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 metodologia adotada para este projeto fundamenta-se na aprendizagem baseada em projetos, integrando a teoria de Programação Orientada a Objetos com a prática extensionista junto à comunidade. O processo é estruturado nos seguintes eixos:</w:t>
      </w:r>
    </w:p>
    <w:p w:rsidR="00000000" w:rsidDel="00000000" w:rsidP="00000000" w:rsidRDefault="00000000" w:rsidRPr="00000000" w14:paraId="00000084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Fundamentação Teórica e Conteúdo de Sala de Aula, tendo como base técnica do projeto proveniente das aulas expositivas e práticas em laboratório das disciplinas de Paradigmas de Programação I e Engenharia de Software II. O desenvolvimento do software utiliza o paradigma de Orientação a Objetos (OO), aplicando conceitos fundamentais apresentados pelo docente, tais como:</w:t>
      </w:r>
    </w:p>
    <w:p w:rsidR="00000000" w:rsidDel="00000000" w:rsidP="00000000" w:rsidRDefault="00000000" w:rsidRPr="00000000" w14:paraId="00000085">
      <w:pPr>
        <w:numPr>
          <w:ilvl w:val="1"/>
          <w:numId w:val="20"/>
        </w:numPr>
        <w:spacing w:line="360" w:lineRule="auto"/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Visibilidade de variáveis e métodos.</w:t>
      </w:r>
    </w:p>
    <w:p w:rsidR="00000000" w:rsidDel="00000000" w:rsidP="00000000" w:rsidRDefault="00000000" w:rsidRPr="00000000" w14:paraId="00000086">
      <w:pPr>
        <w:numPr>
          <w:ilvl w:val="1"/>
          <w:numId w:val="20"/>
        </w:numPr>
        <w:spacing w:line="360" w:lineRule="auto"/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Relações de agregação e composição para estruturar os dados do sistema.</w:t>
      </w:r>
    </w:p>
    <w:p w:rsidR="00000000" w:rsidDel="00000000" w:rsidP="00000000" w:rsidRDefault="00000000" w:rsidRPr="00000000" w14:paraId="00000087">
      <w:pPr>
        <w:numPr>
          <w:ilvl w:val="1"/>
          <w:numId w:val="20"/>
        </w:numPr>
        <w:spacing w:line="360" w:lineRule="auto"/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Aplicação de herança e polimorfismo para a criação de categorias de alunos e treinos.</w:t>
      </w:r>
    </w:p>
    <w:p w:rsidR="00000000" w:rsidDel="00000000" w:rsidP="00000000" w:rsidRDefault="00000000" w:rsidRPr="00000000" w14:paraId="00000088">
      <w:pPr>
        <w:numPr>
          <w:ilvl w:val="1"/>
          <w:numId w:val="20"/>
        </w:numPr>
        <w:spacing w:line="360" w:lineRule="auto"/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Uso de classes abstratas e interfaces para garantir a escalabilidade do código.</w:t>
      </w:r>
    </w:p>
    <w:p w:rsidR="00000000" w:rsidDel="00000000" w:rsidP="00000000" w:rsidRDefault="00000000" w:rsidRPr="00000000" w14:paraId="00000089">
      <w:pPr>
        <w:numPr>
          <w:ilvl w:val="1"/>
          <w:numId w:val="20"/>
        </w:numPr>
        <w:spacing w:line="360" w:lineRule="auto"/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Modelagem técnica via Diagrama de Classes da UML para visualização da arquitetura do sistema.</w:t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Ida ao Campo e Coleta de Dados, em que a coleta de dados foi realizada por meio de interação e socialização direta (entrevistas) com o cliente, o personal trainer Tiago, de forma online. Este processo permitiu identificar as regras de negócio e as dificuldades operacionais, como a falta de controle financeiro e o tempo excessivo para a prescrição de treinos semanais. As informações coletadas foram processadas utilizando a abordagem do Duplo Diamante, focando na definição de requisitos funcionais que atendam às necessidades reais do profissional.</w:t>
      </w:r>
    </w:p>
    <w:p w:rsidR="00000000" w:rsidDel="00000000" w:rsidP="00000000" w:rsidRDefault="00000000" w:rsidRPr="00000000" w14:paraId="0000008C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Instrumentos de Tratamento e Análise, no qual, para a organização das demandas e planejamento da solução, foram empregadas ferramentas estratégicas discutidas em aula: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line="360" w:lineRule="auto"/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Matriz SWOT: Utilizada para mapear forças (conhecimento técnico) e fraquezas (gerenciamento de tempo e pagamentos) do modelo atual de trabalho do Tiago.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line="360" w:lineRule="auto"/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Plano de Ação 2W1H: Aplicado para definir as soluções técnicas prioritárias, como a automação da escrita dos treinos e a criação de uma interface de gestão de alunos e pagamentos.</w:t>
      </w:r>
    </w:p>
    <w:p w:rsidR="00000000" w:rsidDel="00000000" w:rsidP="00000000" w:rsidRDefault="00000000" w:rsidRPr="00000000" w14:paraId="0000008F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 projeto segue um cronograma modular, onde cada conceito de OO aprendido em sala é imediatamente aplicado na evolução do código do software.</w:t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y9pg6gk0ls88" w:id="2"/>
      <w:bookmarkEnd w:id="2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 ATORES E ENTREVISTAS COM A EMPRESA</w:t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3.1 Caracterização da Empresa e Atores</w:t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 "empresa" em questão é o empreendimento de serviços profissionais gerido pelo personal trainer Tiago, que atua de forma autônoma no setor de saúde e bem-estar. O negócio caracteriza-se por um modelo de consultoria híbrida, atendendo tanto alunos de forma presencial quanto de forma online.</w:t>
      </w:r>
    </w:p>
    <w:p w:rsidR="00000000" w:rsidDel="00000000" w:rsidP="00000000" w:rsidRDefault="00000000" w:rsidRPr="00000000" w14:paraId="00000096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Os atores identificados são: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line="360" w:lineRule="auto"/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Tiago (Proprietário/Usuário Principal): Responsável pela prescrição de treinos, avaliação de alunos e gestão financeira do negócio. Suas principais "dores" incluem a fragmentação de dados e a perda de tempo operacional.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line="360" w:lineRule="auto"/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Alunos Presenciais: Clientes que demandam agendamento de horários, local físico de treino e acompanhamento direto.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line="360" w:lineRule="auto"/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Alunos Online: Clientes que utilizam plataformas digitais para receber treinos e enviar feedbacks semanais ou vídeos de execução.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line="360" w:lineRule="auto"/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Equipe de Desenvolvimento (Discentes): Lucas Antonio Monteiro, Matheus Lombardi de Souza e Rafael Mendes Ferreira, responsáveis por converter as necessidades do Tiago em uma solução tecnológica.</w:t>
      </w:r>
    </w:p>
    <w:p w:rsidR="00000000" w:rsidDel="00000000" w:rsidP="00000000" w:rsidRDefault="00000000" w:rsidRPr="00000000" w14:paraId="0000009B">
      <w:pPr>
        <w:spacing w:line="360" w:lineRule="auto"/>
        <w:ind w:left="2138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3.2 Coleta de Dados e Entrevistas</w:t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Diferente das visitas presenciais padrão, a coleta de dados para este projeto foi realizada de forma totalmente online, por meio de contato direto por mensagens (utilizando o WhatsApp) e videochamadas (utilizando o google Meet) com o cliente Tiago. Estes métodos de comunicação, que já são os canais oficiais utilizado por ele para falar com seus alunos, permitiu um registro fiel das suas rotinas e dificuldades.</w:t>
      </w:r>
    </w:p>
    <w:p w:rsidR="00000000" w:rsidDel="00000000" w:rsidP="00000000" w:rsidRDefault="00000000" w:rsidRPr="00000000" w14:paraId="0000009F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Através dessas interações digitais, foi possível identificar que o uso de ferramentas como Google Sheets e o app MFIT Personal gera um "ar de amadorismo" e que a gestão de pagamentos é praticamente inexistente, ocorrendo em planilhas separadas de difícil controle. O cliente manifestou a necessidade de uma ferramenta que centralize as variáveis de treino (volume, intensidade, séries) e forneça relatórios de situação financeira, além do conrole total dos alunos que possui.</w:t>
      </w:r>
    </w:p>
    <w:p w:rsidR="00000000" w:rsidDel="00000000" w:rsidP="00000000" w:rsidRDefault="00000000" w:rsidRPr="00000000" w14:paraId="000000A0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</w:rPr>
        <w:drawing>
          <wp:inline distB="0" distT="0" distL="114300" distR="114300">
            <wp:extent cx="5760720" cy="2660650"/>
            <wp:effectExtent b="0" l="0" r="0" t="0"/>
            <wp:docPr id="1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Figura 1 – Planilha atualmente usada por Tiago.</w:t>
      </w:r>
    </w:p>
    <w:p w:rsidR="00000000" w:rsidDel="00000000" w:rsidP="00000000" w:rsidRDefault="00000000" w:rsidRPr="00000000" w14:paraId="000000A4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Fonte: Fornecida pelo cliente (2026)</w:t>
      </w:r>
    </w:p>
    <w:p w:rsidR="00000000" w:rsidDel="00000000" w:rsidP="00000000" w:rsidRDefault="00000000" w:rsidRPr="00000000" w14:paraId="000000A5">
      <w:pPr>
        <w:spacing w:line="36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</w:rPr>
        <w:drawing>
          <wp:inline distB="0" distT="0" distL="114300" distR="114300">
            <wp:extent cx="5755005" cy="2499995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249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Figura 2 – Entrevista online (Google Meet)</w:t>
      </w:r>
    </w:p>
    <w:p w:rsidR="00000000" w:rsidDel="00000000" w:rsidP="00000000" w:rsidRDefault="00000000" w:rsidRPr="00000000" w14:paraId="000000A8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Fonte: Elaborado pelos autores (2026)</w:t>
      </w:r>
    </w:p>
    <w:p w:rsidR="00000000" w:rsidDel="00000000" w:rsidP="00000000" w:rsidRDefault="00000000" w:rsidRPr="00000000" w14:paraId="000000A9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</w:rPr>
        <w:drawing>
          <wp:inline distB="0" distT="0" distL="114300" distR="114300">
            <wp:extent cx="5760720" cy="4320540"/>
            <wp:effectExtent b="0" l="0" r="0" t="0"/>
            <wp:docPr id="19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Figura 03 – Equipe desenvolvedora.</w:t>
      </w:r>
    </w:p>
    <w:p w:rsidR="00000000" w:rsidDel="00000000" w:rsidP="00000000" w:rsidRDefault="00000000" w:rsidRPr="00000000" w14:paraId="000000AD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A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114300" distR="114300">
            <wp:extent cx="5760720" cy="4320540"/>
            <wp:effectExtent b="0" l="0" r="0" t="0"/>
            <wp:docPr id="22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Figura 04 – Equipe desenvolvedora.</w:t>
      </w:r>
    </w:p>
    <w:p w:rsidR="00000000" w:rsidDel="00000000" w:rsidP="00000000" w:rsidRDefault="00000000" w:rsidRPr="00000000" w14:paraId="000000B0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B1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760720" cy="4320540"/>
            <wp:effectExtent b="0" l="0" r="0" t="0"/>
            <wp:docPr id="21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Figura 05 – Equipe desenvolvedora.</w:t>
      </w:r>
    </w:p>
    <w:p w:rsidR="00000000" w:rsidDel="00000000" w:rsidP="00000000" w:rsidRDefault="00000000" w:rsidRPr="00000000" w14:paraId="000000B3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B4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715000" cy="7620000"/>
            <wp:effectExtent b="0" l="0" r="0" t="0"/>
            <wp:docPr id="24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Figura 06 – Equipe desenvolvedora.</w:t>
      </w:r>
    </w:p>
    <w:p w:rsidR="00000000" w:rsidDel="00000000" w:rsidP="00000000" w:rsidRDefault="00000000" w:rsidRPr="00000000" w14:paraId="000000B6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B7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</w:rPr>
        <w:drawing>
          <wp:inline distB="0" distT="0" distL="114300" distR="114300">
            <wp:extent cx="5715000" cy="7620000"/>
            <wp:effectExtent b="0" l="0" r="0" t="0"/>
            <wp:docPr id="23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Figura 07 – Equipe desenvolvedora.</w:t>
      </w:r>
    </w:p>
    <w:p w:rsidR="00000000" w:rsidDel="00000000" w:rsidP="00000000" w:rsidRDefault="00000000" w:rsidRPr="00000000" w14:paraId="000000B9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BA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</w:rPr>
        <w:drawing>
          <wp:inline distB="0" distT="0" distL="114300" distR="114300">
            <wp:extent cx="5760720" cy="4320540"/>
            <wp:effectExtent b="0" l="0" r="0" t="0"/>
            <wp:docPr id="26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Figura 08 – Equipe desenvolvedora.</w:t>
      </w:r>
    </w:p>
    <w:p w:rsidR="00000000" w:rsidDel="00000000" w:rsidP="00000000" w:rsidRDefault="00000000" w:rsidRPr="00000000" w14:paraId="000000BC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BD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</w:rPr>
        <w:drawing>
          <wp:inline distB="0" distT="0" distL="114300" distR="114300">
            <wp:extent cx="5760720" cy="4320540"/>
            <wp:effectExtent b="0" l="0" r="0" t="0"/>
            <wp:docPr id="25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Figura 09 – Equipe desenvolvedora.</w:t>
      </w:r>
    </w:p>
    <w:p w:rsidR="00000000" w:rsidDel="00000000" w:rsidP="00000000" w:rsidRDefault="00000000" w:rsidRPr="00000000" w14:paraId="000000BF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C0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ftzeekmom04" w:id="3"/>
      <w:bookmarkEnd w:id="3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DIAGRAMA DE CLASSE DA UML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-802639</wp:posOffset>
            </wp:positionH>
            <wp:positionV relativeFrom="paragraph">
              <wp:posOffset>363855</wp:posOffset>
            </wp:positionV>
            <wp:extent cx="7005955" cy="3173730"/>
            <wp:effectExtent b="0" l="0" r="0" t="0"/>
            <wp:wrapSquare wrapText="bothSides" distB="0" distT="0" distL="0" distR="0"/>
            <wp:docPr descr="Diagrama de Classe - TIC_page-0001" id="6" name="image6.png"/>
            <a:graphic>
              <a:graphicData uri="http://schemas.openxmlformats.org/drawingml/2006/picture">
                <pic:pic>
                  <pic:nvPicPr>
                    <pic:cNvPr descr="Diagrama de Classe - TIC_page-0001"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5955" cy="31737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7">
      <w:pPr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Figura 10 – Diagrama de Classe da UML</w:t>
      </w:r>
    </w:p>
    <w:p w:rsidR="00000000" w:rsidDel="00000000" w:rsidP="00000000" w:rsidRDefault="00000000" w:rsidRPr="00000000" w14:paraId="000000D8">
      <w:pPr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Fonte: Elaborada pelos autores (2026).</w:t>
      </w:r>
    </w:p>
    <w:p w:rsidR="00000000" w:rsidDel="00000000" w:rsidP="00000000" w:rsidRDefault="00000000" w:rsidRPr="00000000" w14:paraId="000000D9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4.1 Descrição das Classes, Atributos e Métodos</w:t>
      </w:r>
    </w:p>
    <w:p w:rsidR="00000000" w:rsidDel="00000000" w:rsidP="00000000" w:rsidRDefault="00000000" w:rsidRPr="00000000" w14:paraId="000000DC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Abaixo, detalhamos as principais classes que compõem o sistema, seus modificadores de acesso e responsabilidades:</w:t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Cliente: Classe Abstrata base que centraliza os dados cadastrais dos alunos.</w:t>
      </w:r>
    </w:p>
    <w:p w:rsidR="00000000" w:rsidDel="00000000" w:rsidP="00000000" w:rsidRDefault="00000000" w:rsidRPr="00000000" w14:paraId="000000DF">
      <w:pPr>
        <w:numPr>
          <w:ilvl w:val="1"/>
          <w:numId w:val="23"/>
        </w:numPr>
        <w:ind w:left="285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Variáveis (Protegidas #): id, nome, dt_nascimento, endereco, tipo_cliente, ativo e telefone.</w:t>
      </w:r>
    </w:p>
    <w:p w:rsidR="00000000" w:rsidDel="00000000" w:rsidP="00000000" w:rsidRDefault="00000000" w:rsidRPr="00000000" w14:paraId="000000E0">
      <w:pPr>
        <w:numPr>
          <w:ilvl w:val="1"/>
          <w:numId w:val="23"/>
        </w:numPr>
        <w:ind w:left="285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Métodos (Públicos +): cadastrar() (abstrata), remover() (abstrata), plano() (abstrata), mudarPlano(), mudarStatus() e consultarPlanilha().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Online (Subclasse de Cliente): Especializada no atendimento remoto.</w:t>
      </w:r>
    </w:p>
    <w:p w:rsidR="00000000" w:rsidDel="00000000" w:rsidP="00000000" w:rsidRDefault="00000000" w:rsidRPr="00000000" w14:paraId="000000E2">
      <w:pPr>
        <w:numPr>
          <w:ilvl w:val="1"/>
          <w:numId w:val="23"/>
        </w:numPr>
        <w:ind w:left="285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Variáveis (Privadas -): valor, plataforma e tempoAcesso.</w:t>
      </w:r>
    </w:p>
    <w:p w:rsidR="00000000" w:rsidDel="00000000" w:rsidP="00000000" w:rsidRDefault="00000000" w:rsidRPr="00000000" w14:paraId="000000E3">
      <w:pPr>
        <w:numPr>
          <w:ilvl w:val="1"/>
          <w:numId w:val="23"/>
        </w:numPr>
        <w:ind w:left="285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Métodos (Públicos +): enviarFeedbackSemanal(relatorioTexto, linkVideo), atendendo à necessidade de validar a execução via vídeos.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Presencial (Subclasse de Cliente): Especializada no atendimento físico em academias.</w:t>
      </w:r>
    </w:p>
    <w:p w:rsidR="00000000" w:rsidDel="00000000" w:rsidP="00000000" w:rsidRDefault="00000000" w:rsidRPr="00000000" w14:paraId="000000E5">
      <w:pPr>
        <w:numPr>
          <w:ilvl w:val="1"/>
          <w:numId w:val="23"/>
        </w:numPr>
        <w:ind w:left="285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Variáveis (Privadas -): diaTreino (tipo Agenda), localTreino, frequencia, duracaoSessao, valor e um array de horarios.</w:t>
      </w:r>
    </w:p>
    <w:p w:rsidR="00000000" w:rsidDel="00000000" w:rsidP="00000000" w:rsidRDefault="00000000" w:rsidRPr="00000000" w14:paraId="000000E6">
      <w:pPr>
        <w:numPr>
          <w:ilvl w:val="1"/>
          <w:numId w:val="23"/>
        </w:numPr>
        <w:ind w:left="285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Métodos (Públicos +): registrarDesempenho().</w:t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Treinos: Responsável por gerenciar a prescrição semanal para reduzir o tempo gasto pelo Tiago.</w:t>
      </w:r>
    </w:p>
    <w:p w:rsidR="00000000" w:rsidDel="00000000" w:rsidP="00000000" w:rsidRDefault="00000000" w:rsidRPr="00000000" w14:paraId="000000E8">
      <w:pPr>
        <w:numPr>
          <w:ilvl w:val="1"/>
          <w:numId w:val="23"/>
        </w:numPr>
        <w:ind w:left="285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Variáveis (Privadas -): id, nome, data, cliente, status e listas de exercicios e removidos.</w:t>
      </w:r>
    </w:p>
    <w:p w:rsidR="00000000" w:rsidDel="00000000" w:rsidP="00000000" w:rsidRDefault="00000000" w:rsidRPr="00000000" w14:paraId="000000E9">
      <w:pPr>
        <w:numPr>
          <w:ilvl w:val="1"/>
          <w:numId w:val="23"/>
        </w:numPr>
        <w:ind w:left="285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Métodos (Públicos +): adicionarExercicio() e removerExercicio(). Possui também métodos privados (-) para uso interno, como calcularVolumeTotal(), obterDuracaoEstimada() e finalizarTreino().</w:t>
      </w:r>
    </w:p>
    <w:p w:rsidR="00000000" w:rsidDel="00000000" w:rsidP="00000000" w:rsidRDefault="00000000" w:rsidRPr="00000000" w14:paraId="000000EA">
      <w:pPr>
        <w:numPr>
          <w:ilvl w:val="0"/>
          <w:numId w:val="23"/>
        </w:numPr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Exercicio: Cadastro técnico dos movimentos.</w:t>
      </w:r>
    </w:p>
    <w:p w:rsidR="00000000" w:rsidDel="00000000" w:rsidP="00000000" w:rsidRDefault="00000000" w:rsidRPr="00000000" w14:paraId="000000EB">
      <w:pPr>
        <w:numPr>
          <w:ilvl w:val="1"/>
          <w:numId w:val="23"/>
        </w:numPr>
        <w:ind w:left="285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Variáveis (Privadas -): id, nome e descricao.</w:t>
      </w:r>
    </w:p>
    <w:p w:rsidR="00000000" w:rsidDel="00000000" w:rsidP="00000000" w:rsidRDefault="00000000" w:rsidRPr="00000000" w14:paraId="000000EC">
      <w:pPr>
        <w:numPr>
          <w:ilvl w:val="1"/>
          <w:numId w:val="23"/>
        </w:numPr>
        <w:ind w:left="285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Métodos (Públicos +): adicionarExercicio(), excluirExercicio() e obterResumo().</w:t>
      </w:r>
    </w:p>
    <w:p w:rsidR="00000000" w:rsidDel="00000000" w:rsidP="00000000" w:rsidRDefault="00000000" w:rsidRPr="00000000" w14:paraId="000000ED">
      <w:pPr>
        <w:numPr>
          <w:ilvl w:val="0"/>
          <w:numId w:val="23"/>
        </w:numPr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Exercicio_Treino: Classe de associação entre as classes Treino e Exercicio.</w:t>
      </w:r>
    </w:p>
    <w:p w:rsidR="00000000" w:rsidDel="00000000" w:rsidP="00000000" w:rsidRDefault="00000000" w:rsidRPr="00000000" w14:paraId="000000EE">
      <w:pPr>
        <w:numPr>
          <w:ilvl w:val="1"/>
          <w:numId w:val="23"/>
        </w:numPr>
        <w:ind w:left="285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Variáveis (Privadas -): id, exercício, treino, potencia, intensidade, series, repeticoes, carga, tempoDescanso e status.</w:t>
      </w:r>
    </w:p>
    <w:p w:rsidR="00000000" w:rsidDel="00000000" w:rsidP="00000000" w:rsidRDefault="00000000" w:rsidRPr="00000000" w14:paraId="000000EF">
      <w:pPr>
        <w:numPr>
          <w:ilvl w:val="1"/>
          <w:numId w:val="23"/>
        </w:numPr>
        <w:ind w:left="285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Métodos (Privados -): ajustarVolume(), marcarComoConcluido() e incrementarCarga().</w:t>
      </w:r>
    </w:p>
    <w:p w:rsidR="00000000" w:rsidDel="00000000" w:rsidP="00000000" w:rsidRDefault="00000000" w:rsidRPr="00000000" w14:paraId="000000F0">
      <w:pPr>
        <w:numPr>
          <w:ilvl w:val="0"/>
          <w:numId w:val="23"/>
        </w:numPr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Planos: Gerencia a parte comercial e financeira para evitar a inadimplência.</w:t>
      </w:r>
    </w:p>
    <w:p w:rsidR="00000000" w:rsidDel="00000000" w:rsidP="00000000" w:rsidRDefault="00000000" w:rsidRPr="00000000" w14:paraId="000000F1">
      <w:pPr>
        <w:numPr>
          <w:ilvl w:val="1"/>
          <w:numId w:val="23"/>
        </w:numPr>
        <w:ind w:left="285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Variáveis (Privadas -): descricao, valor, duracaoMeses e tipo.</w:t>
      </w:r>
    </w:p>
    <w:p w:rsidR="00000000" w:rsidDel="00000000" w:rsidP="00000000" w:rsidRDefault="00000000" w:rsidRPr="00000000" w14:paraId="000000F2">
      <w:pPr>
        <w:numPr>
          <w:ilvl w:val="1"/>
          <w:numId w:val="23"/>
        </w:numPr>
        <w:ind w:left="285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Métodos (Privados -): consultarPlanos(), definirPlano(), calcularValorMensal() e aplicarDesconto().</w:t>
      </w:r>
    </w:p>
    <w:p w:rsidR="00000000" w:rsidDel="00000000" w:rsidP="00000000" w:rsidRDefault="00000000" w:rsidRPr="00000000" w14:paraId="000000F3">
      <w:pPr>
        <w:numPr>
          <w:ilvl w:val="0"/>
          <w:numId w:val="23"/>
        </w:numPr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HorarioTreino: Responsável por gerenciar a agenda específica de atendimentos presenciais e o controle de assiduidade.</w:t>
      </w:r>
    </w:p>
    <w:p w:rsidR="00000000" w:rsidDel="00000000" w:rsidP="00000000" w:rsidRDefault="00000000" w:rsidRPr="00000000" w14:paraId="000000F4">
      <w:pPr>
        <w:numPr>
          <w:ilvl w:val="1"/>
          <w:numId w:val="23"/>
        </w:numPr>
        <w:ind w:left="285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Variáveis (Privadas -): id (int), cliente (do tipo Presencial), data (Date) e checkIn (boolean).</w:t>
      </w:r>
    </w:p>
    <w:p w:rsidR="00000000" w:rsidDel="00000000" w:rsidP="00000000" w:rsidRDefault="00000000" w:rsidRPr="00000000" w14:paraId="000000F5">
      <w:pPr>
        <w:numPr>
          <w:ilvl w:val="1"/>
          <w:numId w:val="23"/>
        </w:numPr>
        <w:ind w:left="285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Métodos (Públicos +): registrarPresenca(dataHora), registrarFalta(justificada), agendarAula(data), remarcarAula(dataNova), cancelarAula(id) e consultarAgenda().</w:t>
      </w:r>
    </w:p>
    <w:p w:rsidR="00000000" w:rsidDel="00000000" w:rsidP="00000000" w:rsidRDefault="00000000" w:rsidRPr="00000000" w14:paraId="000000F6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4.2 Relacionamentos: Herança, Agregação e Composição</w:t>
      </w:r>
    </w:p>
    <w:p w:rsidR="00000000" w:rsidDel="00000000" w:rsidP="00000000" w:rsidRDefault="00000000" w:rsidRPr="00000000" w14:paraId="000000F8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 diagrama utiliza os pilares da orientação a objetos para estruturar as regras de negócio:</w:t>
      </w:r>
    </w:p>
    <w:p w:rsidR="00000000" w:rsidDel="00000000" w:rsidP="00000000" w:rsidRDefault="00000000" w:rsidRPr="00000000" w14:paraId="000000FA">
      <w:pPr>
        <w:numPr>
          <w:ilvl w:val="0"/>
          <w:numId w:val="24"/>
        </w:numPr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Herança: As classes Online e Presencial herdam da classe Cliente. Isso permite que ambas compartilhem os atributos básicos, mas possuam comportamentos específicos, como o envio de vídeos para alunos online ou o agendamento de horários para presenciais.</w:t>
      </w:r>
    </w:p>
    <w:p w:rsidR="00000000" w:rsidDel="00000000" w:rsidP="00000000" w:rsidRDefault="00000000" w:rsidRPr="00000000" w14:paraId="000000FB">
      <w:pPr>
        <w:numPr>
          <w:ilvl w:val="0"/>
          <w:numId w:val="24"/>
        </w:numPr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Agregação: A classe Treinos possui uma relação de agregação com Exercicio_Treino (representada pela multiplicidade 1 para N), indicando que um treino é composto por vários exercícios, mas os exercícios existem independentemente do treino no banco de dados.</w:t>
      </w:r>
    </w:p>
    <w:p w:rsidR="00000000" w:rsidDel="00000000" w:rsidP="00000000" w:rsidRDefault="00000000" w:rsidRPr="00000000" w14:paraId="000000FC">
      <w:pPr>
        <w:numPr>
          <w:ilvl w:val="0"/>
          <w:numId w:val="24"/>
        </w:numPr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Composição: A relação entre Presencial e HorarioTreino é de composição, onde os horários agendados dependem diretamente da existência do vínculo do aluno com o personal para serem válidos na agenda.</w:t>
      </w:r>
    </w:p>
    <w:p w:rsidR="00000000" w:rsidDel="00000000" w:rsidP="00000000" w:rsidRDefault="00000000" w:rsidRPr="00000000" w14:paraId="000000FD">
      <w:pPr>
        <w:numPr>
          <w:ilvl w:val="0"/>
          <w:numId w:val="24"/>
        </w:numPr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Associação: Existe uma associação entre Exercicio_Treino, Exercicio e Treino, permitindo que o sistema vincule uma ficha técnica de exercício a uma prescrição específica com variáveis de carga e repetições personalizadas.</w:t>
      </w:r>
    </w:p>
    <w:p w:rsidR="00000000" w:rsidDel="00000000" w:rsidP="00000000" w:rsidRDefault="00000000" w:rsidRPr="00000000" w14:paraId="000000FE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4.3 Classes Abstratas e Interfaces</w:t>
      </w:r>
    </w:p>
    <w:p w:rsidR="00000000" w:rsidDel="00000000" w:rsidP="00000000" w:rsidRDefault="00000000" w:rsidRPr="00000000" w14:paraId="00000100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 classe Cliente é projetada como abstrata, pois no contexto do negócio do Tiago, não existem "clientes genéricos"; todo aluno deve ser obrigatoriamente classificado como Online ou Presencial para que o sistema saiba quais funcionalidades liberar.</w:t>
      </w:r>
    </w:p>
    <w:p w:rsidR="00000000" w:rsidDel="00000000" w:rsidP="00000000" w:rsidRDefault="00000000" w:rsidRPr="00000000" w14:paraId="00000102">
      <w:pPr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 classe StatusPagamento funciona como uma interface de contrato financeiro, contendo os métodos públicos efetuarPagamento() e consultarStatusFinanceiro(), que podem ser implementados por diferentes tipos de planos ou métodos de pagamento futuros.</w:t>
      </w:r>
    </w:p>
    <w:p w:rsidR="00000000" w:rsidDel="00000000" w:rsidP="00000000" w:rsidRDefault="00000000" w:rsidRPr="00000000" w14:paraId="00000103">
      <w:pPr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79h2rx6t15mq" w:id="4"/>
      <w:bookmarkEnd w:id="4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 IMPLEMENTAÇÃO DO DIAGRAMA DE CLASSE</w:t>
      </w:r>
    </w:p>
    <w:p w:rsidR="00000000" w:rsidDel="00000000" w:rsidP="00000000" w:rsidRDefault="00000000" w:rsidRPr="00000000" w14:paraId="00000105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5.1 Implementação de Interface e Classe Abstrata</w:t>
      </w:r>
    </w:p>
    <w:p w:rsidR="00000000" w:rsidDel="00000000" w:rsidP="00000000" w:rsidRDefault="00000000" w:rsidRPr="00000000" w14:paraId="00000107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Para garantir que o sistema seja organizado e escalável, utilizamos dois conceitos fundamentais:</w:t>
      </w:r>
    </w:p>
    <w:p w:rsidR="00000000" w:rsidDel="00000000" w:rsidP="00000000" w:rsidRDefault="00000000" w:rsidRPr="00000000" w14:paraId="00000109">
      <w:pPr>
        <w:numPr>
          <w:ilvl w:val="0"/>
          <w:numId w:val="25"/>
        </w:numPr>
        <w:spacing w:line="360" w:lineRule="auto"/>
        <w:ind w:left="1776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Classe Interface (StatusPagamento): Funciona como um "contrato". Ela obriga qualquer classe que a implemente a ter métodos de pagamento, garantindo que o controle de inadimplência seja padronizado.</w:t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spacing w:line="360" w:lineRule="auto"/>
        <w:ind w:left="1776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Classe Abstrata (Cliente): Define a base para todos os alunos, mas impede a criação de um cliente "genérico". No negócio do Tiago, o aluno deve ser obrigatoriamente Online ou Presencial.</w:t>
      </w:r>
    </w:p>
    <w:p w:rsidR="00000000" w:rsidDel="00000000" w:rsidP="00000000" w:rsidRDefault="00000000" w:rsidRPr="00000000" w14:paraId="0000010B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</w:rPr>
        <w:drawing>
          <wp:inline distB="0" distT="0" distL="114300" distR="114300">
            <wp:extent cx="4906010" cy="1704975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Figura 11 – Interface StatusPagamento().</w:t>
      </w:r>
    </w:p>
    <w:p w:rsidR="00000000" w:rsidDel="00000000" w:rsidP="00000000" w:rsidRDefault="00000000" w:rsidRPr="00000000" w14:paraId="0000010D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Fonte: Elaborado pelos autores (2026)</w:t>
      </w:r>
    </w:p>
    <w:p w:rsidR="00000000" w:rsidDel="00000000" w:rsidP="00000000" w:rsidRDefault="00000000" w:rsidRPr="00000000" w14:paraId="0000010E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</w:rPr>
        <w:drawing>
          <wp:inline distB="0" distT="0" distL="114300" distR="114300">
            <wp:extent cx="5760720" cy="5972175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7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Figura 12 – Classe Abstrata Cliente.</w:t>
      </w:r>
    </w:p>
    <w:p w:rsidR="00000000" w:rsidDel="00000000" w:rsidP="00000000" w:rsidRDefault="00000000" w:rsidRPr="00000000" w14:paraId="00000110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Fonte: Elaborado pelos autores (2026)</w:t>
      </w:r>
    </w:p>
    <w:p w:rsidR="00000000" w:rsidDel="00000000" w:rsidP="00000000" w:rsidRDefault="00000000" w:rsidRPr="00000000" w14:paraId="00000111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</w:rPr>
        <w:drawing>
          <wp:inline distB="0" distT="0" distL="114300" distR="114300">
            <wp:extent cx="5763895" cy="512826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5128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Figura 13 – Continuação da Classe Abstrata Cliente</w:t>
      </w:r>
    </w:p>
    <w:p w:rsidR="00000000" w:rsidDel="00000000" w:rsidP="00000000" w:rsidRDefault="00000000" w:rsidRPr="00000000" w14:paraId="00000114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15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5.2 Implementação de Herança e Polimorfismo</w:t>
      </w:r>
    </w:p>
    <w:p w:rsidR="00000000" w:rsidDel="00000000" w:rsidP="00000000" w:rsidRDefault="00000000" w:rsidRPr="00000000" w14:paraId="00000116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 Herança permite que as classes Online e Presencial herdem as características da classe Cliente, evitando a repetição de código. O Polimorfismo ocorre quando usamos o mesmo método (consultarPlanilha), mas ele se comporta de formas diferentes dependendo do tipo de aluno. Anulação de Método (@Override): É o ato de reescrever um método da classe pai na classe filha para atender uma necessidade específica.</w:t>
      </w:r>
    </w:p>
    <w:p w:rsidR="00000000" w:rsidDel="00000000" w:rsidP="00000000" w:rsidRDefault="00000000" w:rsidRPr="00000000" w14:paraId="00000118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</w:rPr>
        <w:drawing>
          <wp:inline distB="0" distT="0" distL="114300" distR="114300">
            <wp:extent cx="5763895" cy="6781165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6781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Figura 14 – Classe Online.</w:t>
      </w:r>
    </w:p>
    <w:p w:rsidR="00000000" w:rsidDel="00000000" w:rsidP="00000000" w:rsidRDefault="00000000" w:rsidRPr="00000000" w14:paraId="0000011A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1B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</w:rPr>
        <w:drawing>
          <wp:inline distB="0" distT="0" distL="114300" distR="114300">
            <wp:extent cx="5760720" cy="275971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9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Figura 15 – Continuação de Classe Online.</w:t>
      </w:r>
    </w:p>
    <w:p w:rsidR="00000000" w:rsidDel="00000000" w:rsidP="00000000" w:rsidRDefault="00000000" w:rsidRPr="00000000" w14:paraId="0000011D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1E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</w:rPr>
        <w:drawing>
          <wp:inline distB="0" distT="0" distL="114300" distR="114300">
            <wp:extent cx="5763895" cy="700024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7000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Figura 16 – Classe Presencial.</w:t>
      </w:r>
    </w:p>
    <w:p w:rsidR="00000000" w:rsidDel="00000000" w:rsidP="00000000" w:rsidRDefault="00000000" w:rsidRPr="00000000" w14:paraId="00000120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21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5.3 Implementação de Composição e Agregação</w:t>
      </w:r>
    </w:p>
    <w:p w:rsidR="00000000" w:rsidDel="00000000" w:rsidP="00000000" w:rsidRDefault="00000000" w:rsidRPr="00000000" w14:paraId="00000123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As associações entre as classes definem como os objetos se relacionam no mundo real do Tiago:</w:t>
      </w:r>
    </w:p>
    <w:p w:rsidR="00000000" w:rsidDel="00000000" w:rsidP="00000000" w:rsidRDefault="00000000" w:rsidRPr="00000000" w14:paraId="00000124">
      <w:pPr>
        <w:numPr>
          <w:ilvl w:val="0"/>
          <w:numId w:val="26"/>
        </w:numPr>
        <w:spacing w:line="360" w:lineRule="auto"/>
        <w:ind w:left="1776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Composição: Usada entre Presencial e HorarioTreino. O horário de aula não existe sem o aluno; se o aluno presencial for excluído, sua agenda também desaparece.</w:t>
      </w:r>
    </w:p>
    <w:p w:rsidR="00000000" w:rsidDel="00000000" w:rsidP="00000000" w:rsidRDefault="00000000" w:rsidRPr="00000000" w14:paraId="00000125">
      <w:pPr>
        <w:numPr>
          <w:ilvl w:val="0"/>
          <w:numId w:val="26"/>
        </w:numPr>
        <w:spacing w:line="360" w:lineRule="auto"/>
        <w:ind w:left="1776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Agregação: Usada entre Treinos e Exercicio_Treino. Um treino possui vários exercícios, mas os exercícios (como "Agachamento") continuam existindo no banco de dados mesmo que o treino seja deletado.</w:t>
      </w:r>
    </w:p>
    <w:p w:rsidR="00000000" w:rsidDel="00000000" w:rsidP="00000000" w:rsidRDefault="00000000" w:rsidRPr="00000000" w14:paraId="00000126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</w:rPr>
        <w:drawing>
          <wp:inline distB="0" distT="0" distL="114300" distR="114300">
            <wp:extent cx="5758180" cy="6904355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6904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Figura 17 – Classe Treinos.</w:t>
      </w:r>
    </w:p>
    <w:p w:rsidR="00000000" w:rsidDel="00000000" w:rsidP="00000000" w:rsidRDefault="00000000" w:rsidRPr="00000000" w14:paraId="00000128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29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</w:rPr>
        <w:drawing>
          <wp:inline distB="0" distT="0" distL="114300" distR="114300">
            <wp:extent cx="5763260" cy="5573395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573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Figura 18 – Continuação da Classe Presencial.</w:t>
      </w:r>
    </w:p>
    <w:p w:rsidR="00000000" w:rsidDel="00000000" w:rsidP="00000000" w:rsidRDefault="00000000" w:rsidRPr="00000000" w14:paraId="0000012C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2D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</w:rPr>
        <w:drawing>
          <wp:inline distB="0" distT="0" distL="114300" distR="114300">
            <wp:extent cx="5760085" cy="6181090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181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Figura 19 – Classe ExercicioTreino.</w:t>
      </w:r>
    </w:p>
    <w:p w:rsidR="00000000" w:rsidDel="00000000" w:rsidP="00000000" w:rsidRDefault="00000000" w:rsidRPr="00000000" w14:paraId="0000012F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30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</w:rPr>
        <w:drawing>
          <wp:inline distB="0" distT="0" distL="114300" distR="114300">
            <wp:extent cx="5759450" cy="6588125"/>
            <wp:effectExtent b="0" l="0" r="0" t="0"/>
            <wp:docPr id="3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58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Figura 20 – Classe Exercicio.</w:t>
      </w:r>
    </w:p>
    <w:p w:rsidR="00000000" w:rsidDel="00000000" w:rsidP="00000000" w:rsidRDefault="00000000" w:rsidRPr="00000000" w14:paraId="00000132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33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</w:rPr>
        <w:drawing>
          <wp:inline distB="0" distT="0" distL="114300" distR="114300">
            <wp:extent cx="5762625" cy="609473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094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Figura 21 – Classe HorarioTreino</w:t>
      </w:r>
    </w:p>
    <w:p w:rsidR="00000000" w:rsidDel="00000000" w:rsidP="00000000" w:rsidRDefault="00000000" w:rsidRPr="00000000" w14:paraId="00000136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137">
      <w:pPr>
        <w:spacing w:line="360" w:lineRule="auto"/>
        <w:jc w:val="center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5.4 Explicação Didática da Lógica</w:t>
      </w:r>
    </w:p>
    <w:p w:rsidR="00000000" w:rsidDel="00000000" w:rsidP="00000000" w:rsidRDefault="00000000" w:rsidRPr="00000000" w14:paraId="00000139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 implementação técnica apresentada acima não é apenas um exercício de sintaxe, mas uma resposta direta às dores operacionais identificadas no cotidiano do personal trainer Tiago. O objetivo central desta lógica é substituir o atual "ar de amadorismo" e a fragmentação de dados por uma estrutura robusta, profissional e escalável.</w:t>
      </w:r>
    </w:p>
    <w:p w:rsidR="00000000" w:rsidDel="00000000" w:rsidP="00000000" w:rsidRDefault="00000000" w:rsidRPr="00000000" w14:paraId="0000013B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Abaixo, detalhamos como cada escolha de programação resolve um problema específico do negócio:</w:t>
      </w:r>
    </w:p>
    <w:p w:rsidR="00000000" w:rsidDel="00000000" w:rsidP="00000000" w:rsidRDefault="00000000" w:rsidRPr="00000000" w14:paraId="0000013C">
      <w:pPr>
        <w:numPr>
          <w:ilvl w:val="0"/>
          <w:numId w:val="27"/>
        </w:numPr>
        <w:spacing w:line="360" w:lineRule="auto"/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Combate à Ineficiência (O problema da "1 hora"): Ao utilizarmos a Agregação entre Treinos e Exercicio_Treino, permitimos que o Tiago selecione exercícios de uma base pré-existente de forma interativa. Isso ataca diretamente a maior dificuldade do cliente: o gasto excessivo de tempo (cerca de uma hora) para montar um único treino semanal devido à necessidade de preencher manualmente planilhas simples.</w:t>
      </w:r>
    </w:p>
    <w:p w:rsidR="00000000" w:rsidDel="00000000" w:rsidP="00000000" w:rsidRDefault="00000000" w:rsidRPr="00000000" w14:paraId="0000013D">
      <w:pPr>
        <w:numPr>
          <w:ilvl w:val="0"/>
          <w:numId w:val="27"/>
        </w:numPr>
        <w:spacing w:line="360" w:lineRule="auto"/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Fim da Fragmentação de Dados: Através da Herança e da Classe Abstrata Cliente, o sistema organiza de forma clara a separação entre alunos Online e Presencial, que antes ficavam dispersos entre Google Sheets e MFIT Personal. Isso centraliza a gestão e elimina a confusão na conciliação dos dois modelos de consultoria.</w:t>
      </w:r>
    </w:p>
    <w:p w:rsidR="00000000" w:rsidDel="00000000" w:rsidP="00000000" w:rsidRDefault="00000000" w:rsidRPr="00000000" w14:paraId="0000013E">
      <w:pPr>
        <w:numPr>
          <w:ilvl w:val="0"/>
          <w:numId w:val="27"/>
        </w:numPr>
        <w:spacing w:line="360" w:lineRule="auto"/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Profissionalização Financeira: A implementação da Interface StatusPagamento garante que o sistema possua um controle rigoroso de inadimplência. Como Tiago relatou que o gerenciamento de pagamentos era "praticamente nenhum", a lógica de programação agora permite emitir alertas de renovação e cortar o acesso de alunos inadimplentes, garantindo a saúde financeira do microempreendimento.</w:t>
      </w:r>
    </w:p>
    <w:p w:rsidR="00000000" w:rsidDel="00000000" w:rsidP="00000000" w:rsidRDefault="00000000" w:rsidRPr="00000000" w14:paraId="0000013F">
      <w:pPr>
        <w:numPr>
          <w:ilvl w:val="0"/>
          <w:numId w:val="27"/>
        </w:numPr>
        <w:spacing w:line="360" w:lineRule="auto"/>
        <w:ind w:left="2138" w:hanging="360"/>
        <w:jc w:val="both"/>
        <w:rPr/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Escalabilidade e Personalização: O uso de Polimorfismo permite que o sistema trate cada aluno conforme suas necessidades específicas (presencial ou online) sem perder a qualidade técnica, permitindo que o profissional gerencie um volume muito maior de clientes simultaneamente.</w:t>
      </w:r>
    </w:p>
    <w:p w:rsidR="00000000" w:rsidDel="00000000" w:rsidP="00000000" w:rsidRDefault="00000000" w:rsidRPr="00000000" w14:paraId="0000014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mbsfwgqdz7lo" w:id="5"/>
      <w:bookmarkEnd w:id="5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 CONSIDERAÇÕES FINAIS</w:t>
      </w:r>
    </w:p>
    <w:p w:rsidR="00000000" w:rsidDel="00000000" w:rsidP="00000000" w:rsidRDefault="00000000" w:rsidRPr="00000000" w14:paraId="00000141">
      <w:pPr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 objetivo geral deste projeto consistiu na aplicação dos fundamentos do paradigma de orientação a objetos para o desenvolvimento de uma solução tecnológica que apoiasse as atividades do personal trainer Tiago. A intenção central foi profissionalizar a gestão e permitir a escalabilidade do atendimento, combatendo diretamente o "ar de amadorismo" causado pela fragmentação de ferramentas e a ineficiência operacional de gastar cerca de uma hora para a criação de um único treino semanal. Através da automação da prescrição e do controle e gerenciamento de alunos, buscou-se transformar um processo manual e disperso em um sistema centralizado e eficiente.</w:t>
      </w:r>
    </w:p>
    <w:p w:rsidR="00000000" w:rsidDel="00000000" w:rsidP="00000000" w:rsidRDefault="00000000" w:rsidRPr="00000000" w14:paraId="00000143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Os procedimentos realizados envolveram o mapeamento das regras de negócio por meio de entrevistas diretas via mensagens e videochamadas, o que permitiu identificar as fricções no fluxo de trabalho do profissional. A partir disso, foram aplicadas ferramentas de diagnóstico como a Matriz SWOT e o Plano de Ação 2W1H, que serviram de base para a modelagem do Diagrama de Classes UML. A implementação técnica em Java utilizou recursos avançados como herança, polimorfismo e interfaces para garantir que o software atendesse aos requisitos de gerenciar alunos presenciais e online, além de automatizar a escrita dos treinos e fornecer relatórios financeiros.</w:t>
      </w:r>
    </w:p>
    <w:p w:rsidR="00000000" w:rsidDel="00000000" w:rsidP="00000000" w:rsidRDefault="00000000" w:rsidRPr="00000000" w14:paraId="00000144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 atividade apresentou algumas fragilidades, como a coleta de dados realizada exclusivamente de forma remota, o que pode ter limitado a compreensão de nuances da rotina prática de Tiago nas academias. Além disso, o escopo atual foca apenas na gestão interna, deixando a interação direta do aluno com a plataforma como uma lacuna a ser preenchida. Outro ponto crítico é a dependência da qualidade do relato pessoal do cliente sobre os equipamentos disponíveis nas diferentes academias onde atua, o que influencia diretamente na precisão da montagem dos treinos.</w:t>
      </w:r>
    </w:p>
    <w:p w:rsidR="00000000" w:rsidDel="00000000" w:rsidP="00000000" w:rsidRDefault="00000000" w:rsidRPr="00000000" w14:paraId="00000145">
      <w:pPr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pdhljmt8p32r" w:id="6"/>
      <w:bookmarkEnd w:id="6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 CONTRIBUIÇÕES DA UCE PARA A FORMAÇÃO DISCENTE</w:t>
      </w:r>
    </w:p>
    <w:p w:rsidR="00000000" w:rsidDel="00000000" w:rsidP="00000000" w:rsidRDefault="00000000" w:rsidRPr="00000000" w14:paraId="00000147">
      <w:pPr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 participação nesta Unidade Curricular de Extensão (UCE) demonstra ser fundamental para a transição do conhecimento acadêmico para a prática profissional, cumprindo o objetivo central de aplicar os fundamentos da Programação Orientada a Objetos (POO) em um contexto real. Para o grupo, o desenvolvimento do sistema para o personal trainer Tiago permitiu a consolidação de conceitos técnicos complexos, como herança, polimorfismo e interfaces, ao traduzir necessidades reais de negócio em uma arquitetura de software funcional. A exigência de resolver a ineficiência operacional de um profissional autônomo forçou a equipe a ir além da sintaxe de programação, focando na criação de soluções que realmente impactem a produtividade e a escalabilidade do cliente.</w:t>
      </w:r>
    </w:p>
    <w:p w:rsidR="00000000" w:rsidDel="00000000" w:rsidP="00000000" w:rsidRDefault="00000000" w:rsidRPr="00000000" w14:paraId="00000149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No parecer do grupo, a atividade transcendeu o âmbito técnico, estimulando a consciência cidadã e a ética profissional ao lidar diretamente com as dificuldades de um microempreendedor da comunidade local. Ao diagnosticar problemas críticos como a fragmentação de dados e o risco de inadimplência, foi possível vivenciar a responsabilidade social do desenvolvedor em promover o crescimento econômico e a inovação tecnológica através do software. Essa experiência de interação e socialização foi essencial para desenvolver habilidades de comunicação e levantamento de requisitos que não seriam exercitadas em cenários puramente teóricos de sala de aula.</w:t>
      </w:r>
    </w:p>
    <w:p w:rsidR="00000000" w:rsidDel="00000000" w:rsidP="00000000" w:rsidRDefault="00000000" w:rsidRPr="00000000" w14:paraId="0000014A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Por fim, a correlação direta do projeto com os Objetivos de Desenvolvimento Sustentável (ODS), especificamente as ODS 8, 9 e 11, reforça a relevância desta atividade para uma formação acadêmica humanizada e consciente. O desafio de projetar uma ferramenta multiplataforma que reduza drasticamente o tempo de trabalho do Tiago nos prepara para as exigências reais do mercado de trabalho, onde a agilidade e a entrega de valor tecnológico são fundamentais. Dessa forma, a UCE contribui para formar profissionais que não apenas dominam paradigmas de programação, mas que compreendem a tecnologia como um motor de transformação social e fortalecimento da infraestrutura de pequenos negócios em seu entorno.</w:t>
      </w:r>
    </w:p>
    <w:p w:rsidR="00000000" w:rsidDel="00000000" w:rsidP="00000000" w:rsidRDefault="00000000" w:rsidRPr="00000000" w14:paraId="0000014B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360" w:lineRule="auto"/>
        <w:ind w:firstLine="141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 MATRIZ SWOT</w:t>
      </w:r>
    </w:p>
    <w:p w:rsidR="00000000" w:rsidDel="00000000" w:rsidP="00000000" w:rsidRDefault="00000000" w:rsidRPr="00000000" w14:paraId="0000014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755005" cy="4315460"/>
            <wp:effectExtent b="0" l="0" r="0" t="0"/>
            <wp:docPr id="1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4315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9 MATRIZ 2W1H</w:t>
      </w:r>
    </w:p>
    <w:p w:rsidR="00000000" w:rsidDel="00000000" w:rsidP="00000000" w:rsidRDefault="00000000" w:rsidRPr="00000000" w14:paraId="0000016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QUESTÃO PROBLEMA: CONCILIAÇÃO ENTRE ONLINE E PRESENCIAL</w:t>
      </w:r>
      <w:r w:rsidDel="00000000" w:rsidR="00000000" w:rsidRPr="00000000">
        <w:rPr>
          <w:rtl w:val="0"/>
        </w:rPr>
      </w:r>
    </w:p>
    <w:tbl>
      <w:tblPr>
        <w:tblStyle w:val="Table1"/>
        <w:tblW w:w="92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93"/>
        <w:gridCol w:w="3082"/>
        <w:gridCol w:w="3113"/>
        <w:tblGridChange w:id="0">
          <w:tblGrid>
            <w:gridCol w:w="3093"/>
            <w:gridCol w:w="3082"/>
            <w:gridCol w:w="311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9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C">
            <w:pPr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Criar app para gestão de clientes e treinamentos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Para que o cliente possa conciliar os alunos que optam pela consultoria online e/ou presencial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Criando um aplicativo multiplataforma que será disponibilizado para o personal e seus respectivos alunos. Implementando formulário para avaliação dos alunos, contendo objetivos, local de treinamento, tipo de treino e forma de consultoria. Automatizando a criação das planilhas de treino.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QUESTÃO PROBLEMA: ENTRADA DE NOVOS ALUNOS</w:t>
      </w:r>
      <w:r w:rsidDel="00000000" w:rsidR="00000000" w:rsidRPr="00000000">
        <w:rPr>
          <w:rtl w:val="0"/>
        </w:rPr>
      </w:r>
    </w:p>
    <w:tbl>
      <w:tblPr>
        <w:tblStyle w:val="Table2"/>
        <w:tblW w:w="92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9"/>
        <w:gridCol w:w="3103"/>
        <w:gridCol w:w="3096"/>
        <w:tblGridChange w:id="0">
          <w:tblGrid>
            <w:gridCol w:w="3089"/>
            <w:gridCol w:w="3103"/>
            <w:gridCol w:w="309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1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4">
            <w:pPr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Disponibilizar o treino de forma mais profissional, intuitiva e interativa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Para que os alunos do personal possam acessar os treinos disponibilizados de forma mais rápida, fácil e efetiva.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Criando um campo no aplicativo em que será disponibilizado o treino, separado por tipo de treino, dia, quantidade de séries, quantidade de repetições, carga e método de execução. Fornecendo acesso a vídeos cadastrados pelo personal com a forma de execução correta dos exercícios.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QUESTÃO PROBLEMA: GERENCIAMENTO DE PAGAMENTOS</w:t>
      </w:r>
      <w:r w:rsidDel="00000000" w:rsidR="00000000" w:rsidRPr="00000000">
        <w:rPr>
          <w:rtl w:val="0"/>
        </w:rPr>
      </w:r>
    </w:p>
    <w:tbl>
      <w:tblPr>
        <w:tblStyle w:val="Table3"/>
        <w:tblW w:w="92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9"/>
        <w:gridCol w:w="3086"/>
        <w:gridCol w:w="3113"/>
        <w:tblGridChange w:id="0">
          <w:tblGrid>
            <w:gridCol w:w="3089"/>
            <w:gridCol w:w="3086"/>
            <w:gridCol w:w="311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9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C">
            <w:pPr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Providenciar gateways de pagamento diretamente pelo 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D">
            <w:pPr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Para que o aluno consiga realizar o pagamento dos serviços do personal de forma prática, fácil e automática pelo aplicativo, não dependendo de terceiros e contato direto com o profissional.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Integrando com APIs de gateways de pagamento e disponibilizando no aplicativo em um campo especializado para tal conduta.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QUESTÃO PROBLEMA: GERENCIAMENTO DE PAGAMENTOS</w:t>
      </w:r>
      <w:r w:rsidDel="00000000" w:rsidR="00000000" w:rsidRPr="00000000">
        <w:rPr>
          <w:rtl w:val="0"/>
        </w:rPr>
      </w:r>
    </w:p>
    <w:tbl>
      <w:tblPr>
        <w:tblStyle w:val="Table4"/>
        <w:tblW w:w="92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3"/>
        <w:gridCol w:w="3094"/>
        <w:gridCol w:w="3111"/>
        <w:tblGridChange w:id="0">
          <w:tblGrid>
            <w:gridCol w:w="3083"/>
            <w:gridCol w:w="3094"/>
            <w:gridCol w:w="311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1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4">
            <w:pPr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Fornecer relatórios da situação financeira dos alunos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Para que o profissional tenha controle de todos os pagamentos recebidos ou não pelos seus alunos.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Realizando consultas no banco de dados, trazendo informações sobre a situação financeira do aluno e apresentando para o personal por uma tela específica de gerenciamento financeiro.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QUESTÃO PROBLEMA: GERENCIAMENTO DE TEMPO</w:t>
      </w:r>
      <w:r w:rsidDel="00000000" w:rsidR="00000000" w:rsidRPr="00000000">
        <w:rPr>
          <w:rtl w:val="0"/>
        </w:rPr>
      </w:r>
    </w:p>
    <w:tbl>
      <w:tblPr>
        <w:tblStyle w:val="Table5"/>
        <w:tblW w:w="92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1"/>
        <w:gridCol w:w="3081"/>
        <w:gridCol w:w="3106"/>
        <w:tblGridChange w:id="0">
          <w:tblGrid>
            <w:gridCol w:w="3101"/>
            <w:gridCol w:w="3081"/>
            <w:gridCol w:w="310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9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C">
            <w:pPr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Automatizar a escrita dos treinos criados.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Para que o personal não perca tempo na digitação dos treinos criados.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Fornecendo campo de criação de exercícios, com detalhes e nomes, sendo criado um campo para a criação dos treinos em que terá opções de escolha do exercício, diminuindo o tempo perdido na digitalização.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QUESTÃO PROBLEMA: DEMONSTRAÇÃO DE EXECUÇÃO DOS EXERCÍCIOS</w:t>
      </w:r>
      <w:r w:rsidDel="00000000" w:rsidR="00000000" w:rsidRPr="00000000">
        <w:rPr>
          <w:rtl w:val="0"/>
        </w:rPr>
      </w:r>
    </w:p>
    <w:tbl>
      <w:tblPr>
        <w:tblStyle w:val="Table6"/>
        <w:tblW w:w="92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90"/>
        <w:gridCol w:w="3085"/>
        <w:gridCol w:w="3113"/>
        <w:tblGridChange w:id="0">
          <w:tblGrid>
            <w:gridCol w:w="3090"/>
            <w:gridCol w:w="3085"/>
            <w:gridCol w:w="311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1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4">
            <w:pPr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Cadastrar vídeos explicativos sobre a execução dos exercícios.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Para que o aluno que optar pela consultoria online conseguir executar o exercício proposto de forma correta.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Implementando tela de cadastro de vídeos explicativos. Relacionando os vídeos com os exercícios cadastrados posteriormente.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QUESTÃO PROBLEMA: GERENCIAMENTO DE ALUNOS</w:t>
      </w:r>
      <w:r w:rsidDel="00000000" w:rsidR="00000000" w:rsidRPr="00000000">
        <w:rPr>
          <w:rtl w:val="0"/>
        </w:rPr>
      </w:r>
    </w:p>
    <w:tbl>
      <w:tblPr>
        <w:tblStyle w:val="Table7"/>
        <w:tblW w:w="92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7"/>
        <w:gridCol w:w="3089"/>
        <w:gridCol w:w="3092"/>
        <w:tblGridChange w:id="0">
          <w:tblGrid>
            <w:gridCol w:w="3107"/>
            <w:gridCol w:w="3089"/>
            <w:gridCol w:w="309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9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B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C">
            <w:pPr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Implantar aba para cadastro e gerenciamento de alunos.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Para que o profissional possa ter acesso aos seus alunos cadastrados e seus respectivas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E">
            <w:pPr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Criando uma tela de cadastro completa de alunos, contendo informações pessoais, tipo de consultoria, tipo de treino, objetivo e status.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QUESTÃO PROBLEMA: GERENCIAMENTO DE ALUNOS</w:t>
      </w:r>
      <w:r w:rsidDel="00000000" w:rsidR="00000000" w:rsidRPr="00000000">
        <w:rPr>
          <w:rtl w:val="0"/>
        </w:rPr>
      </w:r>
    </w:p>
    <w:tbl>
      <w:tblPr>
        <w:tblStyle w:val="Table8"/>
        <w:tblW w:w="92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96"/>
        <w:gridCol w:w="3095"/>
        <w:gridCol w:w="3097"/>
        <w:tblGridChange w:id="0">
          <w:tblGrid>
            <w:gridCol w:w="3096"/>
            <w:gridCol w:w="3095"/>
            <w:gridCol w:w="309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1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3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4">
            <w:pPr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Emitir relatórios com informações de gestão dos alunos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5">
            <w:pPr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Afim de apresentar as informações dos alunos de forma mais efetiva e concreta, com melhor visualização e controle dos 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Cedendo uma planilha ou um relatório contendo os dados relacionados dos clientes do profissional.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 BPMN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959610" cy="8028940"/>
            <wp:effectExtent b="0" l="0" r="0" t="0"/>
            <wp:wrapNone/>
            <wp:docPr descr="BPMN - v6 - Versão com nossa solucao" id="7" name="image8.png"/>
            <a:graphic>
              <a:graphicData uri="http://schemas.openxmlformats.org/drawingml/2006/picture">
                <pic:pic>
                  <pic:nvPicPr>
                    <pic:cNvPr descr="BPMN - v6 - Versão com nossa solucao"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610" cy="80289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11 Documento de Requisitos</w:t>
      </w:r>
    </w:p>
    <w:p w:rsidR="00000000" w:rsidDel="00000000" w:rsidP="00000000" w:rsidRDefault="00000000" w:rsidRPr="00000000" w14:paraId="000001E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6780.0" w:type="dxa"/>
        <w:jc w:val="left"/>
        <w:tblInd w:w="10.0" w:type="dxa"/>
        <w:tblLayout w:type="fixed"/>
        <w:tblLook w:val="0000"/>
      </w:tblPr>
      <w:tblGrid>
        <w:gridCol w:w="1940"/>
        <w:gridCol w:w="4840"/>
        <w:tblGridChange w:id="0">
          <w:tblGrid>
            <w:gridCol w:w="1940"/>
            <w:gridCol w:w="484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  <w:vertAlign w:val="baseline"/>
                <w:rtl w:val="0"/>
              </w:rPr>
              <w:t xml:space="preserve">1. REQUISITOS FUNCIONAIS (RF)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2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4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ID: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RF001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5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Nome do Requisito: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Cadastrar Alunos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Descrição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O sistema deve permitir o registro de novos alunos, centralizando os dados que hoje estão fragmentados entre Google Sheets e apps de terceiros.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Categoria: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Evidente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Prioridades: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Informações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ID, Nome, Data de Nascimento, Endereço, Tipo, Telefone, Ativo, Status Pagamento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Regra de Negócio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O sistema não deve permitir CPFs duplicados.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00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2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ID: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RF002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Nome do Requisito: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Cadastrar Status pagamento Alunos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Descrição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O sistema deve permitir o registro dos pagamentos dos alunos de acordo com o plano escolhido (mensal, trimestral, semestral ou anual).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Categoria: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Evidente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Prioridades: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8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Informações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ID, Nome, Tipo, Telefone, Ativo, Status Pagamento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Regra de Negócio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Não há.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0C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0E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F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ID: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RF003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Nome do Requisito: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Cadastrar Treinos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2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Descrição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O sistema deve automatizar a criação de planilhas semanais de forma interativa para reduzir o tempo operacional do profissional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Categoria: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Evidente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Prioridades: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Informações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ID Treino, Nome do Aluno, Data, Lista de Exercícios, Séries, Repetições, Carga, Intensidade, Descanso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Regra de Negócio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Não há.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A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1C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E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ID: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RF004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Nome do Requisito: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Cadastrar Exercícios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Descrição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O sistema deve manter um cadastro de exercícios com orientações técnicas para evitar a redigitação manual frequente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Categoria: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Evidente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3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Prioridades: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4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Informações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5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ID Exercicio, Nome, Descrição</w:t>
            </w:r>
          </w:p>
        </w:tc>
      </w:tr>
      <w:tr>
        <w:trPr>
          <w:cantSplit w:val="0"/>
          <w:trHeight w:val="5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Regra de Negócio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Não é permitido o cadastro do exercício com o mesmo nome.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8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2A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C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ID: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RF005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D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Nome do Requisito: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Gerar Planilha de treino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E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Descrição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F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O sistema deve gerar uma planilha de treino para exportação quando um treino for montado.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0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Categoria: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Evidente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1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Prioridades: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Informações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ID Treino, Nome do Aluno, Data, Lista de Exercícios, Séries, Repetições, Carga, Intensidade, Descanso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Regra de Negócio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5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Não há.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6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7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38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9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ID: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RF006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B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Nome do Requisito: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Consultar Saúde Financeira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Descrição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D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O sistema deve fornecer relatórios de pagamentos para mitigar a inadimplência e facilitar o controle de renovações.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E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Categoria: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Evidente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Prioridades: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Informações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Nome do Aluno, Tipo de Plano (Mensal a Anual), Valor, Data de Vencimento, Status Financeiro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Regra de Negócio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3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Não há.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44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46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8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ID: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RF007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Nome do Requisito: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Agendar Aulas Presenciais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A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Descrição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B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O sistema deve permitir o controle de horários e presenças dos alunos presenciais na agenda do profissional.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Categoria: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Evidente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Prioridades: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Informações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F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ID, Aluno, Data/Hora, Check-in</w:t>
            </w:r>
          </w:p>
        </w:tc>
      </w:tr>
      <w:tr>
        <w:trPr>
          <w:cantSplit w:val="0"/>
          <w:trHeight w:val="8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Regra de Negócio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1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A exclusão de um aluno presencial implica na anulação automática de todos os seus horários agendados.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3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54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ID: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RF008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7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Nome do Requisito: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Realizar Login e Controle de Acesso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Descrição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9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O sistema deve validar as credenciais do personal trainer para permitir o acesso às funcionalidades de gestão e redirecionar para a tela inicial.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Categoria: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Oculto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Prioridades: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Informações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D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E-mail/Usuário, Senha.</w:t>
            </w:r>
          </w:p>
        </w:tc>
      </w:tr>
      <w:tr>
        <w:trPr>
          <w:cantSplit w:val="0"/>
          <w:trHeight w:val="5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Regra de Negócio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Se os dados forem inválidos, o sistema deve solicitar o login novamente ou permitir o cancelamento.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60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62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3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4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ID: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RF009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Nome do Requisito: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Vincular Treino ao Aluno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6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Descrição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7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O sistema deve permitir que um treino montado seja associado a um aluno específico da base cadastrada.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8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Categoria: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Evidente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9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Prioridades: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A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Informações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B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ID do Treino, ID do Aluno.</w:t>
            </w:r>
          </w:p>
        </w:tc>
      </w:tr>
      <w:tr>
        <w:trPr>
          <w:cantSplit w:val="0"/>
          <w:trHeight w:val="8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C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Regra de Negócio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D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Um treino só pode ser vinculado após a consulta e confirmação da existência do aluno na base de dados.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6E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F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70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1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2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ID: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RF010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3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Nome do Requisito: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Registrar Feedback semanal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4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Descrição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5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O sistema deve permitir que o personal registre um Feedback semanal enviado pelo aluno da categoria Online.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Categoria: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Evidente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Prioridades: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8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Informações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9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Feedback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A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Regra de Negócio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B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Não há.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7C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7E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F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0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ID: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RF011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1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Nome do Requisito: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Registrar Desempenho e Carga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2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Descrição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3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O sistema deve permitir que o profissional anote o progresso de carga e repetições para manter o histórico de evolução do aluno.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Categoria: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Evidente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Prioridades: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6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Informações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Peso/Carga, Número de Repetições, Potência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Regra de Negócio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9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Não há.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8A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B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8C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E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ID: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RF012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F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Nome do Requisito: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Emitir Alerta de Renovação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Descrição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O sistema deve notificar o personal sobre planos próximos ao vencimento para facilitar a gestão de inadimplência.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2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Categoria: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Evidente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Prioridades: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Informações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5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ID Aluno, Data de Vencimento, Status.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Regra de Negócio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7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Não há.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98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9A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B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ID: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RF013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D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Nome do Requisito: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Registrar Presença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Descrição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F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O sistema deve permitir o check-in das aulas para controle de frequência e assiduidade dos alunos presenciais.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Categoria: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Evidente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Prioridades: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2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Informações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3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ID Aluno, Data/Hora, Status (Check-in).</w:t>
            </w:r>
          </w:p>
        </w:tc>
      </w:tr>
      <w:tr>
        <w:trPr>
          <w:cantSplit w:val="0"/>
          <w:trHeight w:val="8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Regra de Negócio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5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Permite registrar faltas justificadas ou agendar/remarcar aulas conforme disponibilidade na agenda.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A6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A8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9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  <w:vertAlign w:val="baseline"/>
                <w:rtl w:val="0"/>
              </w:rPr>
              <w:t xml:space="preserve">2. REQUISITOS NÃO FUNCIONAIS (RNF)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AC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D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E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ID: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RNF001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F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Nome do Requisito: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Portabilidade Multiplataforma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0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Descrição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1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A solução deve funcionar eficientemente em dispositivos móveis e navegadores web para garantir agilidade.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Categoria: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Oculto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(Compatibilidade)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3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Prioridades: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Informações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5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 Não há.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6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Regra de Negócio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7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Não há.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B8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BA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B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ID: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RNF002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Nome do Requisito: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Segurança e Privacidade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E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Descrição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F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O sistema deve garantir que dados pessoais sejam mantidos de forma privada.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Categoria: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Oculto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(Segurança)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Prioridades: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2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Informações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 Não há.</w:t>
            </w:r>
          </w:p>
        </w:tc>
      </w:tr>
      <w:tr>
        <w:trPr>
          <w:cantSplit w:val="0"/>
          <w:trHeight w:val="5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Regra de Negócio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5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Criptografia de dados e controle de acesso via login/senha.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C6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7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C8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ID: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RNF003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Nome do Requisito: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C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Descrição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D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O software deve possuir uma interface intuitiva para eliminar a sensação de "ar de amadorismo" e otimizar a gestão do tempo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Categoria: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Oculto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(Performance)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F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Prioridades: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0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Informações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1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 Não há.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2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Regra de Negócio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3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Padrões de design responsivo e layout limpo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D4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5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D6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7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8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ID: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RNF004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Nome do Requisito: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Tempo de Resposta em Navegação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Descrição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B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O redirecionamento entre as telas de cadastro e início não deve ultrapassar 2 segundos para garantir a produtividade.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Categoria: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Oculto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(Performance)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D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Prioridades: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Informações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 Não há.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Regra de Negócio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1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Não há.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E2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3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E4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5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ID: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RNF005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Nome do Requisito: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Integridade Referencial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8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Descrição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9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Ao fazer a exclusão de um aluno, todos os seus dados dependentes (como horários e treinos específicos) devem ser tratados.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Categoria: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Oculto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(Compatibilidade)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Prioridades: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Informações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D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 Não há.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Regra de Negócio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F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Não há.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F0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2F2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3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4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ID: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RNF006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5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Nome do Requisito: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Escalabilidade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6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Descrição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7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O sistema deve ser capaz de suportar um volume crescente de alunos e treinos sem perda de performance técnica.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Categoria: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Oculto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(Performance)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Prioridades: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A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Informações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B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 Não há.</w:t>
            </w:r>
          </w:p>
        </w:tc>
      </w:tr>
      <w:tr>
        <w:trPr>
          <w:cantSplit w:val="0"/>
          <w:trHeight w:val="58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C">
            <w:pPr>
              <w:rPr>
                <w:rFonts w:ascii="Calibri" w:cs="Calibri" w:eastAsia="Calibri" w:hAnsi="Calibri"/>
                <w:b w:val="0"/>
                <w:bCs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Regra de Negócio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D">
            <w:pPr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O banco de dados deve ser modelado para suportar múltiplas associações entre exercícios e treinos.</w:t>
            </w:r>
          </w:p>
        </w:tc>
      </w:tr>
    </w:tbl>
    <w:p w:rsidR="00000000" w:rsidDel="00000000" w:rsidP="00000000" w:rsidRDefault="00000000" w:rsidRPr="00000000" w14:paraId="000002F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12 EAP</w:t>
      </w:r>
    </w:p>
    <w:p w:rsidR="00000000" w:rsidDel="00000000" w:rsidP="00000000" w:rsidRDefault="00000000" w:rsidRPr="00000000" w14:paraId="000003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3375025" cy="8026400"/>
            <wp:effectExtent b="0" l="0" r="0" t="0"/>
            <wp:wrapNone/>
            <wp:docPr descr="EAP" id="8" name="image3.png"/>
            <a:graphic>
              <a:graphicData uri="http://schemas.openxmlformats.org/drawingml/2006/picture">
                <pic:pic>
                  <pic:nvPicPr>
                    <pic:cNvPr descr="EAP"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5025" cy="802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753735" cy="4443730"/>
            <wp:effectExtent b="0" l="0" r="0" t="0"/>
            <wp:docPr id="1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4443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507355" cy="3917315"/>
            <wp:effectExtent b="0" l="0" r="0" t="0"/>
            <wp:docPr id="1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7355" cy="3917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755640" cy="3696335"/>
            <wp:effectExtent b="0" l="0" r="0" t="0"/>
            <wp:docPr id="1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696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751195" cy="2286000"/>
            <wp:effectExtent b="0" l="0" r="0" t="0"/>
            <wp:docPr id="1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13 TAP</w:t>
      </w:r>
    </w:p>
    <w:p w:rsidR="00000000" w:rsidDel="00000000" w:rsidP="00000000" w:rsidRDefault="00000000" w:rsidRPr="00000000" w14:paraId="0000034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1. Situação Atual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Atualmente, o personal trainer Tiago gerencia sua consultoria de forma fragmentada, utilizando o Google Sheets para alunos presenciais e o aplicativo MFIT Personal para o público online. Esta desarticulação gera um "ar de amadorismo" e uma grave ineficiência operacional: o profissional leva cerca de uma hora para montar um único treino semanal devido à dificuldade de manusear os sistemas atuais. A comunicação é centralizada no WhatsApp e a gestão financeira é quase inexistente, ocorrendo em planilhas separadas de difícil controle, o que expõe o negócio a riscos constantes de inadimplência.</w:t>
      </w:r>
    </w:p>
    <w:p w:rsidR="00000000" w:rsidDel="00000000" w:rsidP="00000000" w:rsidRDefault="00000000" w:rsidRPr="00000000" w14:paraId="0000034F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2. Justificativa do Projeto</w:t>
      </w:r>
      <w:r w:rsidDel="00000000" w:rsidR="00000000" w:rsidRPr="00000000">
        <w:rPr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351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 justificativa baseia-se na necessidade de criar uma solução sistêmica que centralize os dados e automatize a prescrição de treinamentos, reduzindo o tempo operacional do profissional. O software visa profissionalizar a imagem do negócio perante os clientes e fornecer ferramentas de controle de alunos eficazes, mitigando perdas financeiras por falta de pagamento e permitindo que o Tiago escale seu atendimento sem perder a qualidade da personalização.</w:t>
      </w:r>
    </w:p>
    <w:p w:rsidR="00000000" w:rsidDel="00000000" w:rsidP="00000000" w:rsidRDefault="00000000" w:rsidRPr="00000000" w14:paraId="00000353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3. Propósito do Projeto e Metas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 objetivo do projeto é desenvolver uma ferramenta de gestão interna multiplataforma que otimize o tempo de resposta e centralize as informações de treinos e dos alunos. As metas específicas incluem:</w:t>
      </w:r>
    </w:p>
    <w:p w:rsidR="00000000" w:rsidDel="00000000" w:rsidP="00000000" w:rsidRDefault="00000000" w:rsidRPr="00000000" w14:paraId="00000357">
      <w:pPr>
        <w:numPr>
          <w:ilvl w:val="0"/>
          <w:numId w:val="28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Redução drástica no tempo de digitalização e criação de treinos.</w:t>
      </w:r>
    </w:p>
    <w:p w:rsidR="00000000" w:rsidDel="00000000" w:rsidP="00000000" w:rsidRDefault="00000000" w:rsidRPr="00000000" w14:paraId="00000358">
      <w:pPr>
        <w:numPr>
          <w:ilvl w:val="0"/>
          <w:numId w:val="28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Implementação de uma aba de cadastro completa (anamnese, objetivos e status).</w:t>
      </w:r>
    </w:p>
    <w:p w:rsidR="00000000" w:rsidDel="00000000" w:rsidP="00000000" w:rsidRDefault="00000000" w:rsidRPr="00000000" w14:paraId="00000359">
      <w:pPr>
        <w:numPr>
          <w:ilvl w:val="0"/>
          <w:numId w:val="28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Fornecimento de relatórios claros sobre a saúde financeira e situação de pagamento dos alunos.</w:t>
      </w:r>
    </w:p>
    <w:p w:rsidR="00000000" w:rsidDel="00000000" w:rsidP="00000000" w:rsidRDefault="00000000" w:rsidRPr="00000000" w14:paraId="0000035A">
      <w:pPr>
        <w:numPr>
          <w:ilvl w:val="0"/>
          <w:numId w:val="28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Garantia de segurança e integridade dos dados dos alunos (presenciais e online).</w:t>
      </w:r>
    </w:p>
    <w:p w:rsidR="00000000" w:rsidDel="00000000" w:rsidP="00000000" w:rsidRDefault="00000000" w:rsidRPr="00000000" w14:paraId="0000035B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4. Descrição do Projeto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O projeto está dividido em etapas que acompanham o cronograma da UCE:</w:t>
      </w:r>
    </w:p>
    <w:p w:rsidR="00000000" w:rsidDel="00000000" w:rsidP="00000000" w:rsidRDefault="00000000" w:rsidRPr="00000000" w14:paraId="0000035F">
      <w:pPr>
        <w:numPr>
          <w:ilvl w:val="0"/>
          <w:numId w:val="29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Etapa 1: Pesquisa de mercado e levantamento de requisitos via entrevistas online com o Tiago.</w:t>
      </w:r>
    </w:p>
    <w:p w:rsidR="00000000" w:rsidDel="00000000" w:rsidP="00000000" w:rsidRDefault="00000000" w:rsidRPr="00000000" w14:paraId="00000360">
      <w:pPr>
        <w:numPr>
          <w:ilvl w:val="0"/>
          <w:numId w:val="29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Etapa 2: Análise estratégica (SWOT), planejamento (2W1H) e modelagem de processos (BPMN).</w:t>
      </w:r>
    </w:p>
    <w:p w:rsidR="00000000" w:rsidDel="00000000" w:rsidP="00000000" w:rsidRDefault="00000000" w:rsidRPr="00000000" w14:paraId="00000361">
      <w:pPr>
        <w:numPr>
          <w:ilvl w:val="0"/>
          <w:numId w:val="29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Etapa 3: Elicitação de requisitos funcionais/não-funcionais e modelagem técnica via Diagrama de Classes UML.</w:t>
      </w:r>
    </w:p>
    <w:p w:rsidR="00000000" w:rsidDel="00000000" w:rsidP="00000000" w:rsidRDefault="00000000" w:rsidRPr="00000000" w14:paraId="00000362">
      <w:pPr>
        <w:numPr>
          <w:ilvl w:val="0"/>
          <w:numId w:val="29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Etapa 4: Prototipação de telas e desenvolvimento do software utilizando o paradigma de Orientação a Objetos em Java.</w:t>
      </w:r>
    </w:p>
    <w:p w:rsidR="00000000" w:rsidDel="00000000" w:rsidP="00000000" w:rsidRDefault="00000000" w:rsidRPr="00000000" w14:paraId="00000363">
      <w:pPr>
        <w:numPr>
          <w:ilvl w:val="0"/>
          <w:numId w:val="29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Etapa 5: Implementação de APIs, testes e apresentação final dos resultados.</w:t>
      </w:r>
    </w:p>
    <w:p w:rsidR="00000000" w:rsidDel="00000000" w:rsidP="00000000" w:rsidRDefault="00000000" w:rsidRPr="00000000" w14:paraId="00000364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5. Premissas</w:t>
      </w:r>
      <w:r w:rsidDel="00000000" w:rsidR="00000000" w:rsidRPr="00000000">
        <w:rPr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366">
      <w:pPr>
        <w:numPr>
          <w:ilvl w:val="0"/>
          <w:numId w:val="30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O software deve ser intuitivo e de fácil operabilidade para o Tiago.</w:t>
      </w:r>
    </w:p>
    <w:p w:rsidR="00000000" w:rsidDel="00000000" w:rsidP="00000000" w:rsidRDefault="00000000" w:rsidRPr="00000000" w14:paraId="00000367">
      <w:pPr>
        <w:numPr>
          <w:ilvl w:val="0"/>
          <w:numId w:val="30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Os artefatos produzidos (diagramas e códigos) devem ser validados periodicamente pelo grupo e pelo orientador.</w:t>
      </w:r>
    </w:p>
    <w:p w:rsidR="00000000" w:rsidDel="00000000" w:rsidP="00000000" w:rsidRDefault="00000000" w:rsidRPr="00000000" w14:paraId="00000368">
      <w:pPr>
        <w:numPr>
          <w:ilvl w:val="0"/>
          <w:numId w:val="30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O sistema deve suportar a categorização clara entre alunos presenciais e online.</w:t>
      </w:r>
    </w:p>
    <w:p w:rsidR="00000000" w:rsidDel="00000000" w:rsidP="00000000" w:rsidRDefault="00000000" w:rsidRPr="00000000" w14:paraId="00000369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6. 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numPr>
          <w:ilvl w:val="0"/>
          <w:numId w:val="31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Prazo: A entrega final da solução deve ocorrer impreterivelmente até novembro de 2026.</w:t>
      </w:r>
    </w:p>
    <w:p w:rsidR="00000000" w:rsidDel="00000000" w:rsidP="00000000" w:rsidRDefault="00000000" w:rsidRPr="00000000" w14:paraId="0000036D">
      <w:pPr>
        <w:numPr>
          <w:ilvl w:val="0"/>
          <w:numId w:val="31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Escopo: Não haverá automação de cobrança bancária direta nem avaliações físicas complexas nesta fase.</w:t>
      </w:r>
    </w:p>
    <w:p w:rsidR="00000000" w:rsidDel="00000000" w:rsidP="00000000" w:rsidRDefault="00000000" w:rsidRPr="00000000" w14:paraId="0000036E">
      <w:pPr>
        <w:numPr>
          <w:ilvl w:val="0"/>
          <w:numId w:val="31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Tecnologia: A solução deve ser multiplataforma, com foco principal em dispositivos mobile e suporte para web.</w:t>
      </w:r>
    </w:p>
    <w:p w:rsidR="00000000" w:rsidDel="00000000" w:rsidP="00000000" w:rsidRDefault="00000000" w:rsidRPr="00000000" w14:paraId="0000036F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7. Stakeholders (Partes Interessadas)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numPr>
          <w:ilvl w:val="0"/>
          <w:numId w:val="32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Tiago: Cliente principal e usuário gestor do sistema.</w:t>
      </w:r>
    </w:p>
    <w:p w:rsidR="00000000" w:rsidDel="00000000" w:rsidP="00000000" w:rsidRDefault="00000000" w:rsidRPr="00000000" w14:paraId="00000373">
      <w:pPr>
        <w:numPr>
          <w:ilvl w:val="0"/>
          <w:numId w:val="32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Alunos (Online e Presencial): Beneficiários indiretos da melhoria na gestão e prescrição.</w:t>
      </w:r>
    </w:p>
    <w:p w:rsidR="00000000" w:rsidDel="00000000" w:rsidP="00000000" w:rsidRDefault="00000000" w:rsidRPr="00000000" w14:paraId="00000374">
      <w:pPr>
        <w:numPr>
          <w:ilvl w:val="0"/>
          <w:numId w:val="32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Equipe de Desenvolvimento: Guilherme de Oliveira Parreira, Lucas Antonio Monteiro, Matheus Lombardi de Souza e Rafael Mendes Ferreira.</w:t>
      </w:r>
    </w:p>
    <w:p w:rsidR="00000000" w:rsidDel="00000000" w:rsidP="00000000" w:rsidRDefault="00000000" w:rsidRPr="00000000" w14:paraId="00000375">
      <w:pPr>
        <w:numPr>
          <w:ilvl w:val="0"/>
          <w:numId w:val="32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Orientador: Prof. Dr. Daniel Facciolo Pires e Prof. Me. Carlos Alberto Lucas.</w:t>
      </w:r>
    </w:p>
    <w:p w:rsidR="00000000" w:rsidDel="00000000" w:rsidP="00000000" w:rsidRDefault="00000000" w:rsidRPr="00000000" w14:paraId="00000376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8.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numPr>
          <w:ilvl w:val="0"/>
          <w:numId w:val="33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Falta de acompanhamento rigoroso do cronograma, prejudicando as entregas modulares.</w:t>
      </w:r>
    </w:p>
    <w:p w:rsidR="00000000" w:rsidDel="00000000" w:rsidP="00000000" w:rsidRDefault="00000000" w:rsidRPr="00000000" w14:paraId="0000037A">
      <w:pPr>
        <w:numPr>
          <w:ilvl w:val="0"/>
          <w:numId w:val="33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Inconsistência entre os requisitos levantados via mensagens, videochamadas e a implementação final.</w:t>
      </w:r>
    </w:p>
    <w:p w:rsidR="00000000" w:rsidDel="00000000" w:rsidP="00000000" w:rsidRDefault="00000000" w:rsidRPr="00000000" w14:paraId="0000037B">
      <w:pPr>
        <w:numPr>
          <w:ilvl w:val="0"/>
          <w:numId w:val="33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Concorrência de aplicativos de mercado já estabelecidos.</w:t>
      </w:r>
    </w:p>
    <w:p w:rsidR="00000000" w:rsidDel="00000000" w:rsidP="00000000" w:rsidRDefault="00000000" w:rsidRPr="00000000" w14:paraId="0000037C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9. Marco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numPr>
          <w:ilvl w:val="0"/>
          <w:numId w:val="34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Início do Projeto: Fevereiro de 2026.</w:t>
      </w:r>
    </w:p>
    <w:p w:rsidR="00000000" w:rsidDel="00000000" w:rsidP="00000000" w:rsidRDefault="00000000" w:rsidRPr="00000000" w14:paraId="00000380">
      <w:pPr>
        <w:numPr>
          <w:ilvl w:val="0"/>
          <w:numId w:val="34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Definição do Diagrama de Classes e Regras de Negócio: Abril de 2026.</w:t>
      </w:r>
    </w:p>
    <w:p w:rsidR="00000000" w:rsidDel="00000000" w:rsidP="00000000" w:rsidRDefault="00000000" w:rsidRPr="00000000" w14:paraId="00000381">
      <w:pPr>
        <w:numPr>
          <w:ilvl w:val="0"/>
          <w:numId w:val="34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Desenvolvimento de Protótipos e Codificação OO: Maio de 2026.</w:t>
      </w:r>
    </w:p>
    <w:p w:rsidR="00000000" w:rsidDel="00000000" w:rsidP="00000000" w:rsidRDefault="00000000" w:rsidRPr="00000000" w14:paraId="00000382">
      <w:pPr>
        <w:numPr>
          <w:ilvl w:val="0"/>
          <w:numId w:val="34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Entrega da Documentação e Sistema Funcional: Novembro de 2026.</w:t>
      </w:r>
    </w:p>
    <w:p w:rsidR="00000000" w:rsidDel="00000000" w:rsidP="00000000" w:rsidRDefault="00000000" w:rsidRPr="00000000" w14:paraId="00000383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10.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numPr>
          <w:ilvl w:val="0"/>
          <w:numId w:val="35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Gerente de Projeto e Desenvolvedores: Lucas, Matheus, Guilherme e Rafael são responsáveis pelo levantamento de dados, documentação técnica, modelagem UML e codificação em Java.</w:t>
      </w:r>
    </w:p>
    <w:p w:rsidR="00000000" w:rsidDel="00000000" w:rsidP="00000000" w:rsidRDefault="00000000" w:rsidRPr="00000000" w14:paraId="00000387">
      <w:pPr>
        <w:numPr>
          <w:ilvl w:val="0"/>
          <w:numId w:val="35"/>
        </w:numPr>
        <w:ind w:left="720" w:hanging="360"/>
        <w:jc w:val="both"/>
        <w:rPr/>
      </w:pPr>
      <w:r w:rsidDel="00000000" w:rsidR="00000000" w:rsidRPr="00000000">
        <w:rPr>
          <w:vertAlign w:val="baseline"/>
          <w:rtl w:val="0"/>
        </w:rPr>
        <w:t xml:space="preserve">Cliente: Tiago é responsável por fornecer as informações de negócio e validar os protótipos apresentados.</w:t>
      </w:r>
    </w:p>
    <w:p w:rsidR="00000000" w:rsidDel="00000000" w:rsidP="00000000" w:rsidRDefault="00000000" w:rsidRPr="00000000" w14:paraId="000003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1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14 Diagrama de caso de uso</w:t>
      </w:r>
    </w:p>
    <w:p w:rsidR="00000000" w:rsidDel="00000000" w:rsidP="00000000" w:rsidRDefault="00000000" w:rsidRPr="00000000" w14:paraId="00000391">
      <w:pPr>
        <w:keepNext w:val="1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8306752" cy="325286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306752" cy="3252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1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1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15 Documentação de caso de uso</w:t>
      </w:r>
    </w:p>
    <w:p w:rsidR="00000000" w:rsidDel="00000000" w:rsidP="00000000" w:rsidRDefault="00000000" w:rsidRPr="00000000" w14:paraId="0000039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Realizar 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001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com o objetivo de realizar uma autentificação para permitir a entrada no sistema atendendo requisito RF008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1 - O use case se inicia assim que o personal entra no sistema</w:t>
            </w:r>
          </w:p>
          <w:p w:rsidR="00000000" w:rsidDel="00000000" w:rsidP="00000000" w:rsidRDefault="00000000" w:rsidRPr="00000000" w14:paraId="000003A2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2 - Carrega os campos para preenchimentos dos dados de autenticação</w:t>
            </w:r>
          </w:p>
          <w:p w:rsidR="00000000" w:rsidDel="00000000" w:rsidP="00000000" w:rsidRDefault="00000000" w:rsidRPr="00000000" w14:paraId="000003A3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3 - O personal preenche seu Email/Usuário</w:t>
            </w:r>
          </w:p>
          <w:p w:rsidR="00000000" w:rsidDel="00000000" w:rsidP="00000000" w:rsidRDefault="00000000" w:rsidRPr="00000000" w14:paraId="000003A4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4 - O personal preenche sua senha</w:t>
            </w:r>
          </w:p>
          <w:p w:rsidR="00000000" w:rsidDel="00000000" w:rsidP="00000000" w:rsidRDefault="00000000" w:rsidRPr="00000000" w14:paraId="000003A5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5 - O personal clica no botão logar</w:t>
            </w:r>
          </w:p>
          <w:p w:rsidR="00000000" w:rsidDel="00000000" w:rsidP="00000000" w:rsidRDefault="00000000" w:rsidRPr="00000000" w14:paraId="000003A6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6 - O sistema valida se o Usuário e Senha existem dentro do sistema</w:t>
            </w:r>
          </w:p>
          <w:p w:rsidR="00000000" w:rsidDel="00000000" w:rsidP="00000000" w:rsidRDefault="00000000" w:rsidRPr="00000000" w14:paraId="000003A7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7 - Uma mensagem de retorno é mostrada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 a abertura da tela inicial caso o usuário seja compatível com algum dentro do banco de dados, caso não seja permanece dentro da tela de 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1 - O usuário sai do sistema realizando logoff</w:t>
            </w:r>
          </w:p>
          <w:p w:rsidR="00000000" w:rsidDel="00000000" w:rsidP="00000000" w:rsidRDefault="00000000" w:rsidRPr="00000000" w14:paraId="000003AC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2 - O sistema redireciona para a tela de login</w:t>
            </w:r>
          </w:p>
          <w:p w:rsidR="00000000" w:rsidDel="00000000" w:rsidP="00000000" w:rsidRDefault="00000000" w:rsidRPr="00000000" w14:paraId="000003AD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3 - É carregado os campos para preenchimento dos dados de autenticação</w:t>
            </w:r>
          </w:p>
          <w:p w:rsidR="00000000" w:rsidDel="00000000" w:rsidP="00000000" w:rsidRDefault="00000000" w:rsidRPr="00000000" w14:paraId="000003A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4 - O personal preenche seu Email/Usuário</w:t>
            </w:r>
          </w:p>
          <w:p w:rsidR="00000000" w:rsidDel="00000000" w:rsidP="00000000" w:rsidRDefault="00000000" w:rsidRPr="00000000" w14:paraId="000003AF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5 - O personal preenche sua senha</w:t>
            </w:r>
          </w:p>
          <w:p w:rsidR="00000000" w:rsidDel="00000000" w:rsidP="00000000" w:rsidRDefault="00000000" w:rsidRPr="00000000" w14:paraId="000003B0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6 - O personal clica no botão logar</w:t>
            </w:r>
          </w:p>
          <w:p w:rsidR="00000000" w:rsidDel="00000000" w:rsidP="00000000" w:rsidRDefault="00000000" w:rsidRPr="00000000" w14:paraId="000003B1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7 - O sistema valida se o Usuário e Senha existem dentro do sistema</w:t>
            </w:r>
          </w:p>
          <w:p w:rsidR="00000000" w:rsidDel="00000000" w:rsidP="00000000" w:rsidRDefault="00000000" w:rsidRPr="00000000" w14:paraId="000003B2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8 - Uma mensagem de retorno é mostrada</w:t>
            </w:r>
          </w:p>
          <w:p w:rsidR="00000000" w:rsidDel="00000000" w:rsidP="00000000" w:rsidRDefault="00000000" w:rsidRPr="00000000" w14:paraId="000003B3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3B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Escolher tela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com o objetivo de dar opções de caminho para o usuário acessar conforme sua necessidade no momento.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precisa estar logado dentro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numPr>
                <w:ilvl w:val="0"/>
                <w:numId w:val="52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Usuário autenticado com sucesso é redirecionado pelo sistema para a tela inicial </w:t>
            </w:r>
          </w:p>
          <w:p w:rsidR="00000000" w:rsidDel="00000000" w:rsidP="00000000" w:rsidRDefault="00000000" w:rsidRPr="00000000" w14:paraId="000003C9">
            <w:pPr>
              <w:widowControl w:val="0"/>
              <w:numPr>
                <w:ilvl w:val="0"/>
                <w:numId w:val="52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carrega de modo visual as opções de acesso para as demais telas do sistema</w:t>
            </w:r>
          </w:p>
          <w:p w:rsidR="00000000" w:rsidDel="00000000" w:rsidP="00000000" w:rsidRDefault="00000000" w:rsidRPr="00000000" w14:paraId="000003CA">
            <w:pPr>
              <w:widowControl w:val="0"/>
              <w:numPr>
                <w:ilvl w:val="0"/>
                <w:numId w:val="52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precisa tomar a decisão para qual processo irá seguir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finaliza um cadastro de aluno, exercício ou treino</w:t>
            </w:r>
          </w:p>
          <w:p w:rsidR="00000000" w:rsidDel="00000000" w:rsidP="00000000" w:rsidRDefault="00000000" w:rsidRPr="00000000" w14:paraId="000003CF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Clica em um botão para retornar para a tela inicial</w:t>
            </w:r>
          </w:p>
          <w:p w:rsidR="00000000" w:rsidDel="00000000" w:rsidP="00000000" w:rsidRDefault="00000000" w:rsidRPr="00000000" w14:paraId="000003D0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carrega de modo visual as opções de acesso para as demais telas do sistema</w:t>
            </w:r>
          </w:p>
          <w:p w:rsidR="00000000" w:rsidDel="00000000" w:rsidP="00000000" w:rsidRDefault="00000000" w:rsidRPr="00000000" w14:paraId="000003D1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precisa tomar a decisão para qual processo irá seguir</w:t>
            </w:r>
          </w:p>
          <w:p w:rsidR="00000000" w:rsidDel="00000000" w:rsidP="00000000" w:rsidRDefault="00000000" w:rsidRPr="00000000" w14:paraId="000003D2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003 - Sair do Sistema</w:t>
            </w:r>
          </w:p>
          <w:p w:rsidR="00000000" w:rsidDel="00000000" w:rsidP="00000000" w:rsidRDefault="00000000" w:rsidRPr="00000000" w14:paraId="000003D7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004 - Acessar tela de cadastro de Aluno</w:t>
            </w:r>
          </w:p>
          <w:p w:rsidR="00000000" w:rsidDel="00000000" w:rsidP="00000000" w:rsidRDefault="00000000" w:rsidRPr="00000000" w14:paraId="000003D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005 - Acessar tela de Cadastro de Exercício</w:t>
            </w:r>
          </w:p>
          <w:p w:rsidR="00000000" w:rsidDel="00000000" w:rsidP="00000000" w:rsidRDefault="00000000" w:rsidRPr="00000000" w14:paraId="000003D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006 - Acessar tela de Cadastro de treino</w:t>
            </w:r>
          </w:p>
        </w:tc>
      </w:tr>
    </w:tbl>
    <w:p w:rsidR="00000000" w:rsidDel="00000000" w:rsidP="00000000" w:rsidRDefault="00000000" w:rsidRPr="00000000" w14:paraId="000003D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 Sair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use case tem com objetivo fazer logoff do usuário e sair das telas do sistema redirecionando para a tela de login novamente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logado no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numPr>
                <w:ilvl w:val="0"/>
                <w:numId w:val="49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abre o menu do aplicativo </w:t>
            </w:r>
          </w:p>
          <w:p w:rsidR="00000000" w:rsidDel="00000000" w:rsidP="00000000" w:rsidRDefault="00000000" w:rsidRPr="00000000" w14:paraId="000003EA">
            <w:pPr>
              <w:widowControl w:val="0"/>
              <w:numPr>
                <w:ilvl w:val="0"/>
                <w:numId w:val="49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clica em realizar logoff</w:t>
            </w:r>
          </w:p>
          <w:p w:rsidR="00000000" w:rsidDel="00000000" w:rsidP="00000000" w:rsidRDefault="00000000" w:rsidRPr="00000000" w14:paraId="000003EB">
            <w:pPr>
              <w:widowControl w:val="0"/>
              <w:numPr>
                <w:ilvl w:val="0"/>
                <w:numId w:val="49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redireciona o usuário para a tela de de login </w:t>
            </w:r>
          </w:p>
          <w:p w:rsidR="00000000" w:rsidDel="00000000" w:rsidP="00000000" w:rsidRDefault="00000000" w:rsidRPr="00000000" w14:paraId="000003EC">
            <w:pPr>
              <w:widowControl w:val="0"/>
              <w:numPr>
                <w:ilvl w:val="0"/>
                <w:numId w:val="49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perde sua autenticação precisando logar novamente caso queira acesso aos 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Retirar as informações de login para não exigir uma nova autenticação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3F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 Acessar tela de cadastro do aluno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use case tem como objetivo acessar a tela para visualização e cadastro de alunos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logado no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precisa cadastrar um novo aluno que está entrando para a equipe</w:t>
            </w:r>
          </w:p>
          <w:p w:rsidR="00000000" w:rsidDel="00000000" w:rsidP="00000000" w:rsidRDefault="00000000" w:rsidRPr="00000000" w14:paraId="00000409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Clica no botão para acessar tela de usuários </w:t>
            </w:r>
          </w:p>
          <w:p w:rsidR="00000000" w:rsidDel="00000000" w:rsidP="00000000" w:rsidRDefault="00000000" w:rsidRPr="00000000" w14:paraId="0000040A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redireciona para a tela de usuários</w:t>
            </w:r>
          </w:p>
          <w:p w:rsidR="00000000" w:rsidDel="00000000" w:rsidP="00000000" w:rsidRDefault="00000000" w:rsidRPr="00000000" w14:paraId="0000040B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carrega uma visualização com os usuários já cadastrados no sistema</w:t>
            </w:r>
          </w:p>
          <w:p w:rsidR="00000000" w:rsidDel="00000000" w:rsidP="00000000" w:rsidRDefault="00000000" w:rsidRPr="00000000" w14:paraId="0000040C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disponibiliza botões para cadastro e exclusão de alunos.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numPr>
                <w:ilvl w:val="0"/>
                <w:numId w:val="55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esta no processo de cadastro de treino </w:t>
            </w:r>
          </w:p>
          <w:p w:rsidR="00000000" w:rsidDel="00000000" w:rsidP="00000000" w:rsidRDefault="00000000" w:rsidRPr="00000000" w14:paraId="00000411">
            <w:pPr>
              <w:widowControl w:val="0"/>
              <w:numPr>
                <w:ilvl w:val="0"/>
                <w:numId w:val="55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Surge a necessidade no meio do processo de realização do treino de um cadastro de Aluno </w:t>
            </w:r>
          </w:p>
          <w:p w:rsidR="00000000" w:rsidDel="00000000" w:rsidP="00000000" w:rsidRDefault="00000000" w:rsidRPr="00000000" w14:paraId="00000412">
            <w:pPr>
              <w:widowControl w:val="0"/>
              <w:numPr>
                <w:ilvl w:val="0"/>
                <w:numId w:val="55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clica para ir a tela de cadastro de aluno</w:t>
            </w:r>
          </w:p>
          <w:p w:rsidR="00000000" w:rsidDel="00000000" w:rsidP="00000000" w:rsidRDefault="00000000" w:rsidRPr="00000000" w14:paraId="00000413">
            <w:pPr>
              <w:widowControl w:val="0"/>
              <w:numPr>
                <w:ilvl w:val="0"/>
                <w:numId w:val="55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redireciona para a tela de usuários</w:t>
            </w:r>
          </w:p>
          <w:p w:rsidR="00000000" w:rsidDel="00000000" w:rsidP="00000000" w:rsidRDefault="00000000" w:rsidRPr="00000000" w14:paraId="00000414">
            <w:pPr>
              <w:widowControl w:val="0"/>
              <w:numPr>
                <w:ilvl w:val="0"/>
                <w:numId w:val="55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carrega uma visualização com os usuários já cadastrados no sistema</w:t>
            </w:r>
          </w:p>
          <w:p w:rsidR="00000000" w:rsidDel="00000000" w:rsidP="00000000" w:rsidRDefault="00000000" w:rsidRPr="00000000" w14:paraId="00000415">
            <w:pPr>
              <w:widowControl w:val="0"/>
              <w:numPr>
                <w:ilvl w:val="0"/>
                <w:numId w:val="55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disponibiliza botões para cadastro e exclusão de alunos.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41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 Acessar tela de cadastro de exercício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use case tem como objetivo acessar a tela para visualização e cadastro de exercicios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logado no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precisa cadastrar um novo exercício que irá adicionar aos treinos</w:t>
            </w:r>
          </w:p>
          <w:p w:rsidR="00000000" w:rsidDel="00000000" w:rsidP="00000000" w:rsidRDefault="00000000" w:rsidRPr="00000000" w14:paraId="0000042D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Clica no botão para acessar tela de exercícios</w:t>
            </w:r>
          </w:p>
          <w:p w:rsidR="00000000" w:rsidDel="00000000" w:rsidP="00000000" w:rsidRDefault="00000000" w:rsidRPr="00000000" w14:paraId="0000042E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redireciona para a tela de exercícios </w:t>
            </w:r>
          </w:p>
          <w:p w:rsidR="00000000" w:rsidDel="00000000" w:rsidP="00000000" w:rsidRDefault="00000000" w:rsidRPr="00000000" w14:paraId="0000042F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carrega uma visualização com os exercícios já cadastrados no sistema</w:t>
            </w:r>
          </w:p>
          <w:p w:rsidR="00000000" w:rsidDel="00000000" w:rsidP="00000000" w:rsidRDefault="00000000" w:rsidRPr="00000000" w14:paraId="00000430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disponibiliza botões para cadastro e exclusão de exercícios.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está no processo de cadastro de treino </w:t>
            </w:r>
          </w:p>
          <w:p w:rsidR="00000000" w:rsidDel="00000000" w:rsidP="00000000" w:rsidRDefault="00000000" w:rsidRPr="00000000" w14:paraId="00000435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Surge a necessidade no meio do processo de realização do treino de um cadastro de exercício</w:t>
            </w:r>
          </w:p>
          <w:p w:rsidR="00000000" w:rsidDel="00000000" w:rsidP="00000000" w:rsidRDefault="00000000" w:rsidRPr="00000000" w14:paraId="00000436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clica para ir a tela de cadastro de exercício</w:t>
            </w:r>
          </w:p>
          <w:p w:rsidR="00000000" w:rsidDel="00000000" w:rsidP="00000000" w:rsidRDefault="00000000" w:rsidRPr="00000000" w14:paraId="00000437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redireciona para a tela de exercício</w:t>
            </w:r>
          </w:p>
          <w:p w:rsidR="00000000" w:rsidDel="00000000" w:rsidP="00000000" w:rsidRDefault="00000000" w:rsidRPr="00000000" w14:paraId="00000438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carrega uma visualização com os exercícios já cadastrados no sistema</w:t>
            </w:r>
          </w:p>
          <w:p w:rsidR="00000000" w:rsidDel="00000000" w:rsidP="00000000" w:rsidRDefault="00000000" w:rsidRPr="00000000" w14:paraId="00000439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disponibiliza botões para cadastro e exclusão de exercícios.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43E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 Acessar tela de cadastro de treino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use case tem como objetivo acessar a tela para visualização e cadastro de treino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logado no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precisa cadastrar um novo treino </w:t>
            </w:r>
          </w:p>
          <w:p w:rsidR="00000000" w:rsidDel="00000000" w:rsidP="00000000" w:rsidRDefault="00000000" w:rsidRPr="00000000" w14:paraId="00000452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Clica no botão para acessar tela de treino</w:t>
            </w:r>
          </w:p>
          <w:p w:rsidR="00000000" w:rsidDel="00000000" w:rsidP="00000000" w:rsidRDefault="00000000" w:rsidRPr="00000000" w14:paraId="00000453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redireciona para a tela de exercícios </w:t>
            </w:r>
          </w:p>
          <w:p w:rsidR="00000000" w:rsidDel="00000000" w:rsidP="00000000" w:rsidRDefault="00000000" w:rsidRPr="00000000" w14:paraId="00000454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carrega uma visualização com os treinos já cadastrados no sistema</w:t>
            </w:r>
          </w:p>
          <w:p w:rsidR="00000000" w:rsidDel="00000000" w:rsidP="00000000" w:rsidRDefault="00000000" w:rsidRPr="00000000" w14:paraId="00000455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disponibiliza botões para cadastro e exclusão de treinos.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usuario finaliza o cadastro de treino</w:t>
            </w:r>
          </w:p>
          <w:p w:rsidR="00000000" w:rsidDel="00000000" w:rsidP="00000000" w:rsidRDefault="00000000" w:rsidRPr="00000000" w14:paraId="0000045A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redireciona ele para a tela de cadastro de treino </w:t>
            </w:r>
          </w:p>
          <w:p w:rsidR="00000000" w:rsidDel="00000000" w:rsidP="00000000" w:rsidRDefault="00000000" w:rsidRPr="00000000" w14:paraId="0000045B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Exibe o treino cadastrado recente juntamente com os já cadastrados anteriormente no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460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 Decidir cadastro do aluno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use case tem o objetivo de dar uma decisão ao usuário se irá seguir com um cadastro de aluno ou se retornará para a tela inicial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logado no sistema</w:t>
            </w:r>
          </w:p>
          <w:p w:rsidR="00000000" w:rsidDel="00000000" w:rsidP="00000000" w:rsidRDefault="00000000" w:rsidRPr="00000000" w14:paraId="0000046F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Passar pelo use case 004 - Acessar tela de cadastro de aluno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numPr>
                <w:ilvl w:val="0"/>
                <w:numId w:val="5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acessa a tela de cadastro de aluno</w:t>
            </w:r>
          </w:p>
          <w:p w:rsidR="00000000" w:rsidDel="00000000" w:rsidP="00000000" w:rsidRDefault="00000000" w:rsidRPr="00000000" w14:paraId="00000472">
            <w:pPr>
              <w:widowControl w:val="0"/>
              <w:numPr>
                <w:ilvl w:val="0"/>
                <w:numId w:val="5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fica frente a uma decisão de processo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008 - Voltar a tela de Início</w:t>
            </w:r>
          </w:p>
          <w:p w:rsidR="00000000" w:rsidDel="00000000" w:rsidP="00000000" w:rsidRDefault="00000000" w:rsidRPr="00000000" w14:paraId="0000047B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009 - Cadastrar aluno</w:t>
            </w:r>
          </w:p>
        </w:tc>
      </w:tr>
    </w:tbl>
    <w:p w:rsidR="00000000" w:rsidDel="00000000" w:rsidP="00000000" w:rsidRDefault="00000000" w:rsidRPr="00000000" w14:paraId="0000047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 Voltar a tela de início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com o objetivo de retornar à tela inicial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 logado</w:t>
            </w:r>
          </w:p>
          <w:p w:rsidR="00000000" w:rsidDel="00000000" w:rsidP="00000000" w:rsidRDefault="00000000" w:rsidRPr="00000000" w14:paraId="00000489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em qualquer outra tela do sistema que não seja a inicial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numPr>
                <w:ilvl w:val="0"/>
                <w:numId w:val="47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está na tela de cadastro de aluno </w:t>
            </w:r>
          </w:p>
          <w:p w:rsidR="00000000" w:rsidDel="00000000" w:rsidP="00000000" w:rsidRDefault="00000000" w:rsidRPr="00000000" w14:paraId="0000048C">
            <w:pPr>
              <w:widowControl w:val="0"/>
              <w:numPr>
                <w:ilvl w:val="0"/>
                <w:numId w:val="47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deseja retornar à tela inicial para realizar outro processo</w:t>
            </w:r>
          </w:p>
          <w:p w:rsidR="00000000" w:rsidDel="00000000" w:rsidP="00000000" w:rsidRDefault="00000000" w:rsidRPr="00000000" w14:paraId="0000048D">
            <w:pPr>
              <w:widowControl w:val="0"/>
              <w:numPr>
                <w:ilvl w:val="0"/>
                <w:numId w:val="47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redireciona para a tela inicial do aplicativo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numPr>
                <w:ilvl w:val="0"/>
                <w:numId w:val="45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está na tela de cadastro de treino</w:t>
            </w:r>
          </w:p>
          <w:p w:rsidR="00000000" w:rsidDel="00000000" w:rsidP="00000000" w:rsidRDefault="00000000" w:rsidRPr="00000000" w14:paraId="00000492">
            <w:pPr>
              <w:widowControl w:val="0"/>
              <w:numPr>
                <w:ilvl w:val="0"/>
                <w:numId w:val="45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clica no botão para retornar à tela inicial</w:t>
            </w:r>
          </w:p>
          <w:p w:rsidR="00000000" w:rsidDel="00000000" w:rsidP="00000000" w:rsidRDefault="00000000" w:rsidRPr="00000000" w14:paraId="00000493">
            <w:pPr>
              <w:widowControl w:val="0"/>
              <w:numPr>
                <w:ilvl w:val="0"/>
                <w:numId w:val="45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redireciona o personal para a tela inicial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49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 Cadastrar aluno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com o objetivo de entrar no processo de cadastro do aluno carregando os campos para o personal preencher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 logado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numPr>
                <w:ilvl w:val="0"/>
                <w:numId w:val="42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entra na tela de cadastro para vincular um novo aluno </w:t>
            </w:r>
          </w:p>
          <w:p w:rsidR="00000000" w:rsidDel="00000000" w:rsidP="00000000" w:rsidRDefault="00000000" w:rsidRPr="00000000" w14:paraId="000004A7">
            <w:pPr>
              <w:widowControl w:val="0"/>
              <w:numPr>
                <w:ilvl w:val="0"/>
                <w:numId w:val="42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carrega os campos para o preenchimento dos dados pelo personal</w:t>
            </w:r>
          </w:p>
          <w:p w:rsidR="00000000" w:rsidDel="00000000" w:rsidP="00000000" w:rsidRDefault="00000000" w:rsidRPr="00000000" w14:paraId="000004A8">
            <w:pPr>
              <w:widowControl w:val="0"/>
              <w:numPr>
                <w:ilvl w:val="0"/>
                <w:numId w:val="42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preenche os dados do aluno </w:t>
            </w:r>
          </w:p>
          <w:p w:rsidR="00000000" w:rsidDel="00000000" w:rsidP="00000000" w:rsidRDefault="00000000" w:rsidRPr="00000000" w14:paraId="000004A9">
            <w:pPr>
              <w:widowControl w:val="0"/>
              <w:numPr>
                <w:ilvl w:val="0"/>
                <w:numId w:val="42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valida o formato do CPF</w:t>
            </w:r>
          </w:p>
          <w:p w:rsidR="00000000" w:rsidDel="00000000" w:rsidP="00000000" w:rsidRDefault="00000000" w:rsidRPr="00000000" w14:paraId="000004AA">
            <w:pPr>
              <w:widowControl w:val="0"/>
              <w:numPr>
                <w:ilvl w:val="0"/>
                <w:numId w:val="42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verifica se não existe CPF já cadastrado</w:t>
            </w:r>
          </w:p>
          <w:p w:rsidR="00000000" w:rsidDel="00000000" w:rsidP="00000000" w:rsidRDefault="00000000" w:rsidRPr="00000000" w14:paraId="000004AB">
            <w:pPr>
              <w:widowControl w:val="0"/>
              <w:numPr>
                <w:ilvl w:val="0"/>
                <w:numId w:val="42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retorna uma mensagem com o status do cadastro após o envio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numPr>
                <w:ilvl w:val="0"/>
                <w:numId w:val="4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entra na tela de treino </w:t>
            </w:r>
          </w:p>
          <w:p w:rsidR="00000000" w:rsidDel="00000000" w:rsidP="00000000" w:rsidRDefault="00000000" w:rsidRPr="00000000" w14:paraId="000004B0">
            <w:pPr>
              <w:widowControl w:val="0"/>
              <w:numPr>
                <w:ilvl w:val="0"/>
                <w:numId w:val="4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precisa cadastrar um novo aluno para vincular dentro do treino</w:t>
            </w:r>
          </w:p>
          <w:p w:rsidR="00000000" w:rsidDel="00000000" w:rsidP="00000000" w:rsidRDefault="00000000" w:rsidRPr="00000000" w14:paraId="000004B1">
            <w:pPr>
              <w:widowControl w:val="0"/>
              <w:numPr>
                <w:ilvl w:val="0"/>
                <w:numId w:val="4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Usuario parte da tela de treino diretamente para cadastrar o usuário</w:t>
            </w:r>
          </w:p>
          <w:p w:rsidR="00000000" w:rsidDel="00000000" w:rsidP="00000000" w:rsidRDefault="00000000" w:rsidRPr="00000000" w14:paraId="000004B2">
            <w:pPr>
              <w:widowControl w:val="0"/>
              <w:numPr>
                <w:ilvl w:val="0"/>
                <w:numId w:val="4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redireciona o usuário para a tela de cadastro </w:t>
            </w:r>
          </w:p>
          <w:p w:rsidR="00000000" w:rsidDel="00000000" w:rsidP="00000000" w:rsidRDefault="00000000" w:rsidRPr="00000000" w14:paraId="000004B3">
            <w:pPr>
              <w:widowControl w:val="0"/>
              <w:numPr>
                <w:ilvl w:val="0"/>
                <w:numId w:val="4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decide cadastrar um novo usuário</w:t>
            </w:r>
          </w:p>
          <w:p w:rsidR="00000000" w:rsidDel="00000000" w:rsidP="00000000" w:rsidRDefault="00000000" w:rsidRPr="00000000" w14:paraId="000004B4">
            <w:pPr>
              <w:widowControl w:val="0"/>
              <w:numPr>
                <w:ilvl w:val="0"/>
                <w:numId w:val="4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carrega os campos para o preenchimento dos dados pelo personal</w:t>
            </w:r>
          </w:p>
          <w:p w:rsidR="00000000" w:rsidDel="00000000" w:rsidP="00000000" w:rsidRDefault="00000000" w:rsidRPr="00000000" w14:paraId="000004B5">
            <w:pPr>
              <w:widowControl w:val="0"/>
              <w:numPr>
                <w:ilvl w:val="0"/>
                <w:numId w:val="4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preenche os dados do aluno </w:t>
            </w:r>
          </w:p>
          <w:p w:rsidR="00000000" w:rsidDel="00000000" w:rsidP="00000000" w:rsidRDefault="00000000" w:rsidRPr="00000000" w14:paraId="000004B6">
            <w:pPr>
              <w:widowControl w:val="0"/>
              <w:numPr>
                <w:ilvl w:val="0"/>
                <w:numId w:val="4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valida o formato do CPF</w:t>
            </w:r>
          </w:p>
          <w:p w:rsidR="00000000" w:rsidDel="00000000" w:rsidP="00000000" w:rsidRDefault="00000000" w:rsidRPr="00000000" w14:paraId="000004B7">
            <w:pPr>
              <w:widowControl w:val="0"/>
              <w:numPr>
                <w:ilvl w:val="0"/>
                <w:numId w:val="4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verifica se não existe CPF já cadastrado</w:t>
            </w:r>
          </w:p>
          <w:p w:rsidR="00000000" w:rsidDel="00000000" w:rsidP="00000000" w:rsidRDefault="00000000" w:rsidRPr="00000000" w14:paraId="000004B8">
            <w:pPr>
              <w:widowControl w:val="0"/>
              <w:numPr>
                <w:ilvl w:val="0"/>
                <w:numId w:val="4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retorna uma mensagem com o status do cadastro após o envio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4BD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 Decidir cadastro de aluno não efetivado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010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com o objetivo de estabelecer uma decisão ao usuário quando o retorno do cadastro do usuário estiver com dados inválidos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logado no sistema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preenche os dados do usuário </w:t>
            </w:r>
          </w:p>
          <w:p w:rsidR="00000000" w:rsidDel="00000000" w:rsidP="00000000" w:rsidRDefault="00000000" w:rsidRPr="00000000" w14:paraId="000004C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retorna como usuário não cadastrado, por dados inválidos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011 - Cancelar cadastro de aluno</w:t>
            </w:r>
          </w:p>
          <w:p w:rsidR="00000000" w:rsidDel="00000000" w:rsidP="00000000" w:rsidRDefault="00000000" w:rsidRPr="00000000" w14:paraId="000004D4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012 - Cadastrar Aluno Novamente</w:t>
            </w:r>
          </w:p>
        </w:tc>
      </w:tr>
    </w:tbl>
    <w:p w:rsidR="00000000" w:rsidDel="00000000" w:rsidP="00000000" w:rsidRDefault="00000000" w:rsidRPr="00000000" w14:paraId="000004D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0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 Cancelar cadastro de aluno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com o objetivo de cancelar o processo de cadastro de novo aluno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logado no sistema</w:t>
            </w:r>
          </w:p>
          <w:p w:rsidR="00000000" w:rsidDel="00000000" w:rsidP="00000000" w:rsidRDefault="00000000" w:rsidRPr="00000000" w14:paraId="000004E2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no processo de cadastro de aluno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está realizando o cadastro de um novo aluno </w:t>
            </w:r>
          </w:p>
          <w:p w:rsidR="00000000" w:rsidDel="00000000" w:rsidP="00000000" w:rsidRDefault="00000000" w:rsidRPr="00000000" w14:paraId="000004E5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envia o formulário com os dados preenchidos</w:t>
            </w:r>
          </w:p>
          <w:p w:rsidR="00000000" w:rsidDel="00000000" w:rsidP="00000000" w:rsidRDefault="00000000" w:rsidRPr="00000000" w14:paraId="000004E6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retorna uma mensagem de dados inválidos </w:t>
            </w:r>
          </w:p>
          <w:p w:rsidR="00000000" w:rsidDel="00000000" w:rsidP="00000000" w:rsidRDefault="00000000" w:rsidRPr="00000000" w14:paraId="000004E7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cancela o cadastro para confirmar algumas informações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4F0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 Cadastrar aluno novamente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com o objetivo de permitir ao personal preencher novamente os dados do usuário para o cadastro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logado no sistema</w:t>
              <w:br w:type="textWrapping"/>
              <w:t xml:space="preserve">Receber mensagem de dados inválidos após uma primeira tentativa de cadastro de usuários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numPr>
                <w:ilvl w:val="0"/>
                <w:numId w:val="4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envia o formulário com os dados do aluno preenchido </w:t>
            </w:r>
          </w:p>
          <w:p w:rsidR="00000000" w:rsidDel="00000000" w:rsidP="00000000" w:rsidRDefault="00000000" w:rsidRPr="00000000" w14:paraId="000004FF">
            <w:pPr>
              <w:widowControl w:val="0"/>
              <w:numPr>
                <w:ilvl w:val="0"/>
                <w:numId w:val="4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valida os dados</w:t>
            </w:r>
          </w:p>
          <w:p w:rsidR="00000000" w:rsidDel="00000000" w:rsidP="00000000" w:rsidRDefault="00000000" w:rsidRPr="00000000" w14:paraId="00000500">
            <w:pPr>
              <w:widowControl w:val="0"/>
              <w:numPr>
                <w:ilvl w:val="0"/>
                <w:numId w:val="4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retorna uma mensagem de dados invalido para o personal </w:t>
            </w:r>
          </w:p>
          <w:p w:rsidR="00000000" w:rsidDel="00000000" w:rsidP="00000000" w:rsidRDefault="00000000" w:rsidRPr="00000000" w14:paraId="00000501">
            <w:pPr>
              <w:widowControl w:val="0"/>
              <w:numPr>
                <w:ilvl w:val="0"/>
                <w:numId w:val="4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faz a correção preenchendo novamente os dados para reenvio do cadastro do aluno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50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 Decidir cadastro do aluno realizado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com o objetivo de estabelecer uma decisão ao usuário quando o retorno do cadastro do usuário estiver com dados validados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logado no sistema</w:t>
            </w:r>
          </w:p>
          <w:p w:rsidR="00000000" w:rsidDel="00000000" w:rsidP="00000000" w:rsidRDefault="00000000" w:rsidRPr="00000000" w14:paraId="00000517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Ter enviado o formulário com os dados preenchidos do cliente previamente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envia o formulário com os dados do cliente</w:t>
            </w:r>
          </w:p>
          <w:p w:rsidR="00000000" w:rsidDel="00000000" w:rsidP="00000000" w:rsidRDefault="00000000" w:rsidRPr="00000000" w14:paraId="0000051A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realiza a validação destes dados</w:t>
            </w:r>
          </w:p>
          <w:p w:rsidR="00000000" w:rsidDel="00000000" w:rsidP="00000000" w:rsidRDefault="00000000" w:rsidRPr="00000000" w14:paraId="0000051B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O sistema retorna uma mensagem de dados válidos</w:t>
            </w:r>
          </w:p>
          <w:p w:rsidR="00000000" w:rsidDel="00000000" w:rsidP="00000000" w:rsidRDefault="00000000" w:rsidRPr="00000000" w14:paraId="0000051C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realiza um insert no banco de dados do cadastro do usuário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003 - Sair do Sistema</w:t>
            </w:r>
          </w:p>
          <w:p w:rsidR="00000000" w:rsidDel="00000000" w:rsidP="00000000" w:rsidRDefault="00000000" w:rsidRPr="00000000" w14:paraId="0000052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005 - Acessar tela de Cadastro de Exercício</w:t>
            </w:r>
          </w:p>
          <w:p w:rsidR="00000000" w:rsidDel="00000000" w:rsidP="00000000" w:rsidRDefault="00000000" w:rsidRPr="00000000" w14:paraId="0000052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006 - Acessar tela de Cadastro de Treino</w:t>
            </w:r>
          </w:p>
          <w:p w:rsidR="00000000" w:rsidDel="00000000" w:rsidP="00000000" w:rsidRDefault="00000000" w:rsidRPr="00000000" w14:paraId="00000527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008 - Voltar a tela de início</w:t>
            </w:r>
          </w:p>
          <w:p w:rsidR="00000000" w:rsidDel="00000000" w:rsidP="00000000" w:rsidRDefault="00000000" w:rsidRPr="00000000" w14:paraId="00000528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009 - Cadastrar aluno</w:t>
            </w:r>
          </w:p>
        </w:tc>
      </w:tr>
    </w:tbl>
    <w:p w:rsidR="00000000" w:rsidDel="00000000" w:rsidP="00000000" w:rsidRDefault="00000000" w:rsidRPr="00000000" w14:paraId="0000052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0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 Decidir cadastro do exercicio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use case tem o objetivo de dar uma decisão ao usuário se irá seguir com um cadastro de exercício ou se retornará para a tela inicial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logado no sistema</w:t>
            </w:r>
          </w:p>
          <w:p w:rsidR="00000000" w:rsidDel="00000000" w:rsidP="00000000" w:rsidRDefault="00000000" w:rsidRPr="00000000" w14:paraId="00000537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Passar pelo use case 005 - Acessar tela de cadastro de exercício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acessa a tela de cadastro de exercício</w:t>
            </w:r>
          </w:p>
          <w:p w:rsidR="00000000" w:rsidDel="00000000" w:rsidP="00000000" w:rsidRDefault="00000000" w:rsidRPr="00000000" w14:paraId="0000053A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fica frente a uma decisão de processo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008 - Voltar a tela de Início</w:t>
            </w:r>
          </w:p>
          <w:p w:rsidR="00000000" w:rsidDel="00000000" w:rsidP="00000000" w:rsidRDefault="00000000" w:rsidRPr="00000000" w14:paraId="00000543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015 - Cadastrar exercício</w:t>
            </w:r>
          </w:p>
        </w:tc>
      </w:tr>
    </w:tbl>
    <w:p w:rsidR="00000000" w:rsidDel="00000000" w:rsidP="00000000" w:rsidRDefault="00000000" w:rsidRPr="00000000" w14:paraId="0000054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 Cadastrar exercicio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com o objetivo de entrar no processo de cadastro do exercício carregando os campos para o personal preencher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logado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entra na tela de cadastro para vincular um novo exercício</w:t>
            </w:r>
          </w:p>
          <w:p w:rsidR="00000000" w:rsidDel="00000000" w:rsidP="00000000" w:rsidRDefault="00000000" w:rsidRPr="00000000" w14:paraId="00000566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carrega os campos para o preenchimento dos dados pelo personal</w:t>
            </w:r>
          </w:p>
          <w:p w:rsidR="00000000" w:rsidDel="00000000" w:rsidP="00000000" w:rsidRDefault="00000000" w:rsidRPr="00000000" w14:paraId="00000567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preenche os dados do exercício</w:t>
            </w:r>
          </w:p>
          <w:p w:rsidR="00000000" w:rsidDel="00000000" w:rsidP="00000000" w:rsidRDefault="00000000" w:rsidRPr="00000000" w14:paraId="00000568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verifica se não existe exercício com o nome informado já cadastrado</w:t>
            </w:r>
          </w:p>
          <w:p w:rsidR="00000000" w:rsidDel="00000000" w:rsidP="00000000" w:rsidRDefault="00000000" w:rsidRPr="00000000" w14:paraId="00000569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retorna uma mensagem com o status do cadastro após o envio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entra na tela de treino </w:t>
            </w:r>
          </w:p>
          <w:p w:rsidR="00000000" w:rsidDel="00000000" w:rsidP="00000000" w:rsidRDefault="00000000" w:rsidRPr="00000000" w14:paraId="0000056E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precisa cadastrar um novo exercício para vincular dentro do treino</w:t>
            </w:r>
          </w:p>
          <w:p w:rsidR="00000000" w:rsidDel="00000000" w:rsidP="00000000" w:rsidRDefault="00000000" w:rsidRPr="00000000" w14:paraId="0000056F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parte da tela de treino diretamente para cadastrar o exercício</w:t>
            </w:r>
          </w:p>
          <w:p w:rsidR="00000000" w:rsidDel="00000000" w:rsidP="00000000" w:rsidRDefault="00000000" w:rsidRPr="00000000" w14:paraId="00000570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redireciona o usuário para a tela de cadastro </w:t>
            </w:r>
          </w:p>
          <w:p w:rsidR="00000000" w:rsidDel="00000000" w:rsidP="00000000" w:rsidRDefault="00000000" w:rsidRPr="00000000" w14:paraId="00000571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decide cadastrar um novo exercício</w:t>
            </w:r>
          </w:p>
          <w:p w:rsidR="00000000" w:rsidDel="00000000" w:rsidP="00000000" w:rsidRDefault="00000000" w:rsidRPr="00000000" w14:paraId="00000572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carrega os campos para o preenchimento dos dados pelo personal</w:t>
            </w:r>
          </w:p>
          <w:p w:rsidR="00000000" w:rsidDel="00000000" w:rsidP="00000000" w:rsidRDefault="00000000" w:rsidRPr="00000000" w14:paraId="00000573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preenche os dados do exercício</w:t>
            </w:r>
          </w:p>
          <w:p w:rsidR="00000000" w:rsidDel="00000000" w:rsidP="00000000" w:rsidRDefault="00000000" w:rsidRPr="00000000" w14:paraId="00000574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verifica se não existe exercício com o nome informado já cadastrado</w:t>
            </w:r>
          </w:p>
          <w:p w:rsidR="00000000" w:rsidDel="00000000" w:rsidP="00000000" w:rsidRDefault="00000000" w:rsidRPr="00000000" w14:paraId="00000575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retorna uma mensagem com o status do cadastro após o envio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57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 Decidir cadastro de exercício não efetivado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016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com o objetivo de estabelecer uma decisão ao usuário quando o retorno do cadastro do exercício estiver com dados inválidos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logado no sistema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usuário preenche os dados do exercício</w:t>
            </w:r>
          </w:p>
          <w:p w:rsidR="00000000" w:rsidDel="00000000" w:rsidP="00000000" w:rsidRDefault="00000000" w:rsidRPr="00000000" w14:paraId="00000588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retorna como exercício não cadastrado, por dados inválidos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017 - Cancelar Cadastro Exercício</w:t>
            </w:r>
          </w:p>
          <w:p w:rsidR="00000000" w:rsidDel="00000000" w:rsidP="00000000" w:rsidRDefault="00000000" w:rsidRPr="00000000" w14:paraId="00000591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018 - Cadastrar Exercício Novamente</w:t>
            </w:r>
          </w:p>
        </w:tc>
      </w:tr>
    </w:tbl>
    <w:p w:rsidR="00000000" w:rsidDel="00000000" w:rsidP="00000000" w:rsidRDefault="00000000" w:rsidRPr="00000000" w14:paraId="00000592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0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 Cancelar Cadastro Exercício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com o objetivo de cancelar o processo de cadastro de novo exercício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logado no sistema</w:t>
            </w:r>
          </w:p>
          <w:p w:rsidR="00000000" w:rsidDel="00000000" w:rsidP="00000000" w:rsidRDefault="00000000" w:rsidRPr="00000000" w14:paraId="0000059F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no processo de cadastro de exercício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widowControl w:val="0"/>
              <w:numPr>
                <w:ilvl w:val="0"/>
                <w:numId w:val="39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está realizando o cadastro de um novo exercício</w:t>
            </w:r>
          </w:p>
          <w:p w:rsidR="00000000" w:rsidDel="00000000" w:rsidP="00000000" w:rsidRDefault="00000000" w:rsidRPr="00000000" w14:paraId="000005A2">
            <w:pPr>
              <w:widowControl w:val="0"/>
              <w:numPr>
                <w:ilvl w:val="0"/>
                <w:numId w:val="39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envia o formulário com os dados preenchidos</w:t>
            </w:r>
          </w:p>
          <w:p w:rsidR="00000000" w:rsidDel="00000000" w:rsidP="00000000" w:rsidRDefault="00000000" w:rsidRPr="00000000" w14:paraId="000005A3">
            <w:pPr>
              <w:widowControl w:val="0"/>
              <w:numPr>
                <w:ilvl w:val="0"/>
                <w:numId w:val="39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retorna uma mensagem de dados inválidos </w:t>
            </w:r>
          </w:p>
          <w:p w:rsidR="00000000" w:rsidDel="00000000" w:rsidP="00000000" w:rsidRDefault="00000000" w:rsidRPr="00000000" w14:paraId="000005A4">
            <w:pPr>
              <w:widowControl w:val="0"/>
              <w:numPr>
                <w:ilvl w:val="0"/>
                <w:numId w:val="39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cancela o cadastro para confirmar algumas informações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5AD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0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 Cadastrar exercicio novamente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com o objetivo de permitir ao personal preencher novamente os dados do exercício para o cadastro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logado no sistema</w:t>
              <w:br w:type="textWrapping"/>
              <w:t xml:space="preserve">Receber mensagem de dados inválidos após uma primeira tentativa de cadastro de exercícios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widowControl w:val="0"/>
              <w:numPr>
                <w:ilvl w:val="0"/>
                <w:numId w:val="5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envia o formulário com os dados do exercício preenchido </w:t>
            </w:r>
          </w:p>
          <w:p w:rsidR="00000000" w:rsidDel="00000000" w:rsidP="00000000" w:rsidRDefault="00000000" w:rsidRPr="00000000" w14:paraId="000005BC">
            <w:pPr>
              <w:widowControl w:val="0"/>
              <w:numPr>
                <w:ilvl w:val="0"/>
                <w:numId w:val="5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valida os dados</w:t>
            </w:r>
          </w:p>
          <w:p w:rsidR="00000000" w:rsidDel="00000000" w:rsidP="00000000" w:rsidRDefault="00000000" w:rsidRPr="00000000" w14:paraId="000005BD">
            <w:pPr>
              <w:widowControl w:val="0"/>
              <w:numPr>
                <w:ilvl w:val="0"/>
                <w:numId w:val="5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retorna uma mensagem de dados invalido para o personal </w:t>
            </w:r>
          </w:p>
          <w:p w:rsidR="00000000" w:rsidDel="00000000" w:rsidP="00000000" w:rsidRDefault="00000000" w:rsidRPr="00000000" w14:paraId="000005BE">
            <w:pPr>
              <w:widowControl w:val="0"/>
              <w:numPr>
                <w:ilvl w:val="0"/>
                <w:numId w:val="5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faz a correção preenchendo novamente os dados para reenvio do cadastro do exercício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5C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0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 Decidir cadastro do exercício realizado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com o objetivo de estabelecer uma decisão ao usuário quando o retorno do cadastro do usuário estiver com dados validados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logado no sistema</w:t>
            </w:r>
          </w:p>
          <w:p w:rsidR="00000000" w:rsidDel="00000000" w:rsidP="00000000" w:rsidRDefault="00000000" w:rsidRPr="00000000" w14:paraId="000005D4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Ter enviado o formulário com os dados preenchidos do exercicio previamente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envia o formulário com os dados do exercício</w:t>
            </w:r>
          </w:p>
          <w:p w:rsidR="00000000" w:rsidDel="00000000" w:rsidP="00000000" w:rsidRDefault="00000000" w:rsidRPr="00000000" w14:paraId="000005D7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realiza a validação destes dados</w:t>
            </w:r>
          </w:p>
          <w:p w:rsidR="00000000" w:rsidDel="00000000" w:rsidP="00000000" w:rsidRDefault="00000000" w:rsidRPr="00000000" w14:paraId="000005D8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O sistema retorna uma mensagem de dados válidos</w:t>
            </w:r>
          </w:p>
          <w:p w:rsidR="00000000" w:rsidDel="00000000" w:rsidP="00000000" w:rsidRDefault="00000000" w:rsidRPr="00000000" w14:paraId="000005D9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realiza um insert no banco de dados do cadastro do exercício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003 - Sair do Sistema</w:t>
            </w:r>
          </w:p>
          <w:p w:rsidR="00000000" w:rsidDel="00000000" w:rsidP="00000000" w:rsidRDefault="00000000" w:rsidRPr="00000000" w14:paraId="000005E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004 - Acessar tela de Cadastro de Aluno</w:t>
            </w:r>
          </w:p>
          <w:p w:rsidR="00000000" w:rsidDel="00000000" w:rsidP="00000000" w:rsidRDefault="00000000" w:rsidRPr="00000000" w14:paraId="000005E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006 - Acessar tela de Cadastro de Treino</w:t>
            </w:r>
          </w:p>
          <w:p w:rsidR="00000000" w:rsidDel="00000000" w:rsidP="00000000" w:rsidRDefault="00000000" w:rsidRPr="00000000" w14:paraId="000005E4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008 - Voltar a tela de início</w:t>
            </w:r>
          </w:p>
          <w:p w:rsidR="00000000" w:rsidDel="00000000" w:rsidP="00000000" w:rsidRDefault="00000000" w:rsidRPr="00000000" w14:paraId="000005E5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0015 - Cadastrar exercício</w:t>
            </w:r>
          </w:p>
        </w:tc>
      </w:tr>
    </w:tbl>
    <w:p w:rsidR="00000000" w:rsidDel="00000000" w:rsidP="00000000" w:rsidRDefault="00000000" w:rsidRPr="00000000" w14:paraId="000005E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0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 Decidir cadastro de treino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com o objetivo de estabelecer uma decisão ao usuário quando o retorno do cadastro do treino estiver com dados validados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logado no sistema</w:t>
            </w:r>
          </w:p>
          <w:p w:rsidR="00000000" w:rsidDel="00000000" w:rsidP="00000000" w:rsidRDefault="00000000" w:rsidRPr="00000000" w14:paraId="000005F3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Passar pelo use case 006 - Acessar tela de cadastro de treino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acessa a tela de cadastro de treino</w:t>
            </w:r>
          </w:p>
          <w:p w:rsidR="00000000" w:rsidDel="00000000" w:rsidP="00000000" w:rsidRDefault="00000000" w:rsidRPr="00000000" w14:paraId="000005F6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fica frente a uma decisão de processo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widowControl w:val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008 - Voltar a tela de inicio</w:t>
            </w:r>
          </w:p>
          <w:p w:rsidR="00000000" w:rsidDel="00000000" w:rsidP="00000000" w:rsidRDefault="00000000" w:rsidRPr="00000000" w14:paraId="000005FF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021 - Cadastrar treino </w:t>
            </w:r>
          </w:p>
        </w:tc>
      </w:tr>
    </w:tbl>
    <w:p w:rsidR="00000000" w:rsidDel="00000000" w:rsidP="00000000" w:rsidRDefault="00000000" w:rsidRPr="00000000" w14:paraId="00000600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 Cadastrar treino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021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com o objetivo de entrar no processo de cadastro do treino carregando os campos para o personal preencher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logado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numPr>
                <w:ilvl w:val="0"/>
                <w:numId w:val="50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entra na tela de cadastro de treino </w:t>
            </w:r>
          </w:p>
          <w:p w:rsidR="00000000" w:rsidDel="00000000" w:rsidP="00000000" w:rsidRDefault="00000000" w:rsidRPr="00000000" w14:paraId="0000060E">
            <w:pPr>
              <w:numPr>
                <w:ilvl w:val="0"/>
                <w:numId w:val="50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toma a decisão de cadastrar um novo treino </w:t>
            </w:r>
          </w:p>
          <w:p w:rsidR="00000000" w:rsidDel="00000000" w:rsidP="00000000" w:rsidRDefault="00000000" w:rsidRPr="00000000" w14:paraId="0000060F">
            <w:pPr>
              <w:numPr>
                <w:ilvl w:val="0"/>
                <w:numId w:val="50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carrega os campos para o preenchimento dos dados do treino </w:t>
            </w:r>
          </w:p>
          <w:p w:rsidR="00000000" w:rsidDel="00000000" w:rsidP="00000000" w:rsidRDefault="00000000" w:rsidRPr="00000000" w14:paraId="00000610">
            <w:pPr>
              <w:numPr>
                <w:ilvl w:val="0"/>
                <w:numId w:val="50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realiza o vínculo de um exercício ao treino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numPr>
                <w:ilvl w:val="0"/>
                <w:numId w:val="44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finaliza o cadastro de um aluno</w:t>
            </w:r>
          </w:p>
          <w:p w:rsidR="00000000" w:rsidDel="00000000" w:rsidP="00000000" w:rsidRDefault="00000000" w:rsidRPr="00000000" w14:paraId="00000615">
            <w:pPr>
              <w:numPr>
                <w:ilvl w:val="0"/>
                <w:numId w:val="44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parte da tela de aluno para o cadastro de um treino </w:t>
            </w:r>
          </w:p>
          <w:p w:rsidR="00000000" w:rsidDel="00000000" w:rsidP="00000000" w:rsidRDefault="00000000" w:rsidRPr="00000000" w14:paraId="00000616">
            <w:pPr>
              <w:numPr>
                <w:ilvl w:val="0"/>
                <w:numId w:val="44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direciona o personal para a tela de cadastro de treino </w:t>
            </w:r>
          </w:p>
          <w:p w:rsidR="00000000" w:rsidDel="00000000" w:rsidP="00000000" w:rsidRDefault="00000000" w:rsidRPr="00000000" w14:paraId="00000617">
            <w:pPr>
              <w:numPr>
                <w:ilvl w:val="0"/>
                <w:numId w:val="44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carrega os campos para o preenchimento dos dados do treino </w:t>
            </w:r>
          </w:p>
          <w:p w:rsidR="00000000" w:rsidDel="00000000" w:rsidP="00000000" w:rsidRDefault="00000000" w:rsidRPr="00000000" w14:paraId="00000618">
            <w:pPr>
              <w:numPr>
                <w:ilvl w:val="0"/>
                <w:numId w:val="44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realiza o vínculo de um exercício ao treino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022 - Selecionar Exercício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61D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 Selecionar Exercício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022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com objetivo de vincular um exercício cadastrado a um cadastro de treino dentro do sistema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logado no sistema</w:t>
            </w:r>
          </w:p>
          <w:p w:rsidR="00000000" w:rsidDel="00000000" w:rsidP="00000000" w:rsidRDefault="00000000" w:rsidRPr="00000000" w14:paraId="0000062B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Possui um exercício cadastrado no sistema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numPr>
                <w:ilvl w:val="0"/>
                <w:numId w:val="48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está realizando um cadastro de um treino</w:t>
            </w:r>
          </w:p>
          <w:p w:rsidR="00000000" w:rsidDel="00000000" w:rsidP="00000000" w:rsidRDefault="00000000" w:rsidRPr="00000000" w14:paraId="0000062E">
            <w:pPr>
              <w:numPr>
                <w:ilvl w:val="0"/>
                <w:numId w:val="48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planeja o treino e quais os exercício serão vinculados</w:t>
            </w:r>
          </w:p>
          <w:p w:rsidR="00000000" w:rsidDel="00000000" w:rsidP="00000000" w:rsidRDefault="00000000" w:rsidRPr="00000000" w14:paraId="0000062F">
            <w:pPr>
              <w:numPr>
                <w:ilvl w:val="0"/>
                <w:numId w:val="48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seleciona os exercícios</w:t>
            </w:r>
          </w:p>
          <w:p w:rsidR="00000000" w:rsidDel="00000000" w:rsidP="00000000" w:rsidRDefault="00000000" w:rsidRPr="00000000" w14:paraId="00000630">
            <w:pPr>
              <w:numPr>
                <w:ilvl w:val="0"/>
                <w:numId w:val="48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carrega informações para personalizadas para preencher no exercício(como peso, repetições e etc) e busca as informações padrões também(como forma de execução)</w:t>
            </w:r>
          </w:p>
          <w:p w:rsidR="00000000" w:rsidDel="00000000" w:rsidP="00000000" w:rsidRDefault="00000000" w:rsidRPr="00000000" w14:paraId="00000631">
            <w:pPr>
              <w:spacing w:line="276" w:lineRule="auto"/>
              <w:ind w:left="72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durante a montagem do treino precisa colocar dois ou mais treinos </w:t>
            </w:r>
          </w:p>
          <w:p w:rsidR="00000000" w:rsidDel="00000000" w:rsidP="00000000" w:rsidRDefault="00000000" w:rsidRPr="00000000" w14:paraId="00000636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após finalizar a seleção de um exercício possui a opção de adicionar um novo exercício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 </w:t>
            </w:r>
          </w:p>
        </w:tc>
      </w:tr>
    </w:tbl>
    <w:p w:rsidR="00000000" w:rsidDel="00000000" w:rsidP="00000000" w:rsidRDefault="00000000" w:rsidRPr="00000000" w14:paraId="0000063B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 Decidir exercício adicionado ao treino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023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com objetivo de gerar decisão no processo para o personal seguir acrescentando exercícios ou finalizar o cadastro do treino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logado no sistema</w:t>
            </w:r>
          </w:p>
          <w:p w:rsidR="00000000" w:rsidDel="00000000" w:rsidP="00000000" w:rsidRDefault="00000000" w:rsidRPr="00000000" w14:paraId="00000649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dentro de um cadastro de treino com pelo menos um exercício já vinculado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numPr>
                <w:ilvl w:val="0"/>
                <w:numId w:val="46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vincula um exercício no cadastro do treino</w:t>
            </w:r>
          </w:p>
          <w:p w:rsidR="00000000" w:rsidDel="00000000" w:rsidP="00000000" w:rsidRDefault="00000000" w:rsidRPr="00000000" w14:paraId="0000064C">
            <w:pPr>
              <w:numPr>
                <w:ilvl w:val="0"/>
                <w:numId w:val="46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permite ao personal adicionar mais um exercício</w:t>
            </w:r>
          </w:p>
          <w:p w:rsidR="00000000" w:rsidDel="00000000" w:rsidP="00000000" w:rsidRDefault="00000000" w:rsidRPr="00000000" w14:paraId="0000064D">
            <w:pPr>
              <w:numPr>
                <w:ilvl w:val="0"/>
                <w:numId w:val="46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permite ao usuário salvar o treino no momento que achar melhor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022 - Selecionar Exercicio</w:t>
            </w:r>
          </w:p>
          <w:p w:rsidR="00000000" w:rsidDel="00000000" w:rsidP="00000000" w:rsidRDefault="00000000" w:rsidRPr="00000000" w14:paraId="00000656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024 - Salvar treino</w:t>
            </w:r>
          </w:p>
        </w:tc>
      </w:tr>
    </w:tbl>
    <w:p w:rsidR="00000000" w:rsidDel="00000000" w:rsidP="00000000" w:rsidRDefault="00000000" w:rsidRPr="00000000" w14:paraId="00000657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 Salvar treino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024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com objetivo de salvar treino montado pelo personal no sistema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logado </w:t>
            </w:r>
          </w:p>
          <w:p w:rsidR="00000000" w:rsidDel="00000000" w:rsidP="00000000" w:rsidRDefault="00000000" w:rsidRPr="00000000" w14:paraId="00000663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Treino possuir no mínimo um exercício vinculado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Dentro do cadastro de um treino, após vinculado no minimo um exercício, o personal clica no botão para salvar treino</w:t>
            </w:r>
          </w:p>
          <w:p w:rsidR="00000000" w:rsidDel="00000000" w:rsidP="00000000" w:rsidRDefault="00000000" w:rsidRPr="00000000" w14:paraId="00000666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redireciona para a tela de cadastro de treinos </w:t>
            </w:r>
          </w:p>
          <w:p w:rsidR="00000000" w:rsidDel="00000000" w:rsidP="00000000" w:rsidRDefault="00000000" w:rsidRPr="00000000" w14:paraId="00000667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mostra o cadastro do treino realizado, juntamente com os outros treinos anteriormente no sistema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670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 Decidir exercício não vinculado ao treino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025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tem por objetivo deixar uma decisão ao usuário caso o exercício que ele gostaria não esteja válido no sistema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logado no sistema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tentar realizar o vínculo do exercício</w:t>
            </w:r>
          </w:p>
          <w:p w:rsidR="00000000" w:rsidDel="00000000" w:rsidP="00000000" w:rsidRDefault="00000000" w:rsidRPr="00000000" w14:paraId="0000067E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busca o exercício na base de dados</w:t>
            </w:r>
          </w:p>
          <w:p w:rsidR="00000000" w:rsidDel="00000000" w:rsidP="00000000" w:rsidRDefault="00000000" w:rsidRPr="00000000" w14:paraId="0000067F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retorna como exercício não encontrado </w:t>
            </w:r>
          </w:p>
          <w:p w:rsidR="00000000" w:rsidDel="00000000" w:rsidP="00000000" w:rsidRDefault="00000000" w:rsidRPr="00000000" w14:paraId="00000680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recebe mensagem na tela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rHeight w:val="423.57421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022 - Selecionar exercícios</w:t>
            </w:r>
          </w:p>
          <w:p w:rsidR="00000000" w:rsidDel="00000000" w:rsidP="00000000" w:rsidRDefault="00000000" w:rsidRPr="00000000" w14:paraId="00000689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005 - Acesso a tela de cadastro de exercícios</w:t>
            </w:r>
          </w:p>
        </w:tc>
      </w:tr>
    </w:tbl>
    <w:p w:rsidR="00000000" w:rsidDel="00000000" w:rsidP="00000000" w:rsidRDefault="00000000" w:rsidRPr="00000000" w14:paraId="0000068A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 Vincular treino ao aluno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026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com objetivo de permitir ao usuário vincular um aluno dentro do treino cadastrado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logado no sistema</w:t>
            </w:r>
          </w:p>
          <w:p w:rsidR="00000000" w:rsidDel="00000000" w:rsidP="00000000" w:rsidRDefault="00000000" w:rsidRPr="00000000" w14:paraId="00000697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Ter um treino previamente cadastrado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numPr>
                <w:ilvl w:val="0"/>
                <w:numId w:val="40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Após realizado o cadastro do treino o personal pode realizar o vínculo de um aluno a este treino </w:t>
            </w:r>
          </w:p>
          <w:p w:rsidR="00000000" w:rsidDel="00000000" w:rsidP="00000000" w:rsidRDefault="00000000" w:rsidRPr="00000000" w14:paraId="0000069A">
            <w:pPr>
              <w:numPr>
                <w:ilvl w:val="0"/>
                <w:numId w:val="40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seleciona o cliente </w:t>
            </w:r>
          </w:p>
          <w:p w:rsidR="00000000" w:rsidDel="00000000" w:rsidP="00000000" w:rsidRDefault="00000000" w:rsidRPr="00000000" w14:paraId="0000069B">
            <w:pPr>
              <w:numPr>
                <w:ilvl w:val="0"/>
                <w:numId w:val="40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vincula o cliente ao treino para filtros e relatórios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6A4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 Decidir aluno vinculado ao treino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027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tem por objetivo o processo de decisão quando um treino já estiver com aluno e exercício vinculado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logado</w:t>
            </w:r>
          </w:p>
          <w:p w:rsidR="00000000" w:rsidDel="00000000" w:rsidP="00000000" w:rsidRDefault="00000000" w:rsidRPr="00000000" w14:paraId="000006B0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Treino cadastrado</w:t>
            </w:r>
          </w:p>
          <w:p w:rsidR="00000000" w:rsidDel="00000000" w:rsidP="00000000" w:rsidRDefault="00000000" w:rsidRPr="00000000" w14:paraId="000006B1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Treino com aluno vinculado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numPr>
                <w:ilvl w:val="0"/>
                <w:numId w:val="54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vincula o treino com o aluno </w:t>
            </w:r>
          </w:p>
          <w:p w:rsidR="00000000" w:rsidDel="00000000" w:rsidP="00000000" w:rsidRDefault="00000000" w:rsidRPr="00000000" w14:paraId="000006B4">
            <w:pPr>
              <w:numPr>
                <w:ilvl w:val="0"/>
                <w:numId w:val="54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finaliza a geração do treino, deixando-o pronto para uso </w:t>
            </w:r>
          </w:p>
          <w:p w:rsidR="00000000" w:rsidDel="00000000" w:rsidP="00000000" w:rsidRDefault="00000000" w:rsidRPr="00000000" w14:paraId="000006B5">
            <w:pPr>
              <w:numPr>
                <w:ilvl w:val="0"/>
                <w:numId w:val="54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com acesso ao treino pode seguir alguns processos(caminhos)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003 - Sair do Sistema</w:t>
            </w:r>
          </w:p>
          <w:p w:rsidR="00000000" w:rsidDel="00000000" w:rsidP="00000000" w:rsidRDefault="00000000" w:rsidRPr="00000000" w14:paraId="000006B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008 - Voltar a tela de início</w:t>
            </w:r>
          </w:p>
          <w:p w:rsidR="00000000" w:rsidDel="00000000" w:rsidP="00000000" w:rsidRDefault="00000000" w:rsidRPr="00000000" w14:paraId="000006BF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021 - Cadastrar treino</w:t>
            </w:r>
          </w:p>
          <w:p w:rsidR="00000000" w:rsidDel="00000000" w:rsidP="00000000" w:rsidRDefault="00000000" w:rsidRPr="00000000" w14:paraId="000006C0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028 - Exportar treino</w:t>
            </w:r>
          </w:p>
        </w:tc>
      </w:tr>
    </w:tbl>
    <w:p w:rsidR="00000000" w:rsidDel="00000000" w:rsidP="00000000" w:rsidRDefault="00000000" w:rsidRPr="00000000" w14:paraId="000006C1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 Exportar treino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028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tem por objetivo a exportação de uma planilha quando um treino for montado.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logado no sistema</w:t>
            </w:r>
          </w:p>
          <w:p w:rsidR="00000000" w:rsidDel="00000000" w:rsidP="00000000" w:rsidRDefault="00000000" w:rsidRPr="00000000" w14:paraId="000006CD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Treino montado e finalizado com usuário vinculado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pode clicar para exportar o treino</w:t>
            </w:r>
          </w:p>
          <w:p w:rsidR="00000000" w:rsidDel="00000000" w:rsidP="00000000" w:rsidRDefault="00000000" w:rsidRPr="00000000" w14:paraId="000006D0">
            <w:pPr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irá fazer donwload na máquina do personal de uma planilha formatada com todas as informações preenchidas anteriormente dentro dos cadastro de exercícios, alunos e treino</w:t>
            </w:r>
          </w:p>
          <w:p w:rsidR="00000000" w:rsidDel="00000000" w:rsidP="00000000" w:rsidRDefault="00000000" w:rsidRPr="00000000" w14:paraId="000006D1">
            <w:pPr>
              <w:numPr>
                <w:ilvl w:val="0"/>
                <w:numId w:val="13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pode enviar esta planilha tanto para o aluno da consultoria online, quanto para o presencial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 </w:t>
            </w:r>
          </w:p>
        </w:tc>
      </w:tr>
    </w:tbl>
    <w:p w:rsidR="00000000" w:rsidDel="00000000" w:rsidP="00000000" w:rsidRDefault="00000000" w:rsidRPr="00000000" w14:paraId="000006DA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 -  Decidir aluno não vinculado ao treino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029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com objetivo de gerar decisão para o personal caso o aluno que está tentando vincular não esteja cadastrado ou com algum dado inválido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Ator Primário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Personal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Estar logado no sistema</w:t>
            </w:r>
          </w:p>
          <w:p w:rsidR="00000000" w:rsidDel="00000000" w:rsidP="00000000" w:rsidRDefault="00000000" w:rsidRPr="00000000" w14:paraId="000006E7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Usuário não vinculando no treino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Principal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personal tenta vincular um aluno que ainda não foi cadastrado dentro de um treino</w:t>
            </w:r>
          </w:p>
          <w:p w:rsidR="00000000" w:rsidDel="00000000" w:rsidP="00000000" w:rsidRDefault="00000000" w:rsidRPr="00000000" w14:paraId="000006EA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acusa erro de aluno invalido e indica caminho de cadastro para o personal cadastrar este novo cliente ou verificar caso no cadastro já existente tenha algum erro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Pós-condição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Cenário Alternativo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Inclusão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spacing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há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spacing w:line="288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Extensão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004 - Acessar tela de cadastro de Aluno</w:t>
            </w:r>
          </w:p>
          <w:p w:rsidR="00000000" w:rsidDel="00000000" w:rsidP="00000000" w:rsidRDefault="00000000" w:rsidRPr="00000000" w14:paraId="000006F3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UC 008 - Voltar a tela de Início</w:t>
            </w:r>
          </w:p>
        </w:tc>
      </w:tr>
    </w:tbl>
    <w:p w:rsidR="00000000" w:rsidDel="00000000" w:rsidP="00000000" w:rsidRDefault="00000000" w:rsidRPr="00000000" w14:paraId="000006F4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Ator: Sistema</w:t>
      </w:r>
    </w:p>
    <w:p w:rsidR="00000000" w:rsidDel="00000000" w:rsidP="00000000" w:rsidRDefault="00000000" w:rsidRPr="00000000" w14:paraId="000006F8">
      <w:pPr>
        <w:spacing w:after="20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pacing w:after="20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 - Receber Dados de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case com o objetivo de receber as credenciais informadas pelo usuário na tela de login e encaminhá-las para o processo de validação, atendendo ao requisito de autenticação do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tela de login deve estar exibida ao usuário.O usuário deve ter preenchido os campos de e-mail/usuário e senha.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personal preenche os campos de login (e-mail/usuário e senha) e clica no botão logar</w:t>
            </w:r>
          </w:p>
          <w:p w:rsidR="00000000" w:rsidDel="00000000" w:rsidP="00000000" w:rsidRDefault="00000000" w:rsidRPr="00000000" w14:paraId="00000706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captura os dados inseridos nos campos</w:t>
            </w:r>
          </w:p>
          <w:p w:rsidR="00000000" w:rsidDel="00000000" w:rsidP="00000000" w:rsidRDefault="00000000" w:rsidRPr="00000000" w14:paraId="00000707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sistema encaminha os dados para o processo de validação</w:t>
            </w:r>
          </w:p>
          <w:p w:rsidR="00000000" w:rsidDel="00000000" w:rsidP="00000000" w:rsidRDefault="00000000" w:rsidRPr="00000000" w14:paraId="00000708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4 - O sistema aguarda o retorno da validação das credenciais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dados de login são encaminhados para consulta e validação interna pelo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S02 - Consultar Dados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711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</w:p>
    <w:tbl>
      <w:tblPr>
        <w:tblStyle w:val="Table4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 - Consultar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case com o objetivo de consultar no banco de dados as credenciais recebidas, verificando a existência e validade do usuário para permitir ou negar o acesso ao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dados de login devem ter sido recebidos (UC S01).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recebe as credenciais (e-mail/usuário e senha) para validação</w:t>
            </w:r>
          </w:p>
          <w:p w:rsidR="00000000" w:rsidDel="00000000" w:rsidP="00000000" w:rsidRDefault="00000000" w:rsidRPr="00000000" w14:paraId="0000071F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realiza a consulta no banco de dados buscando o usuário informado</w:t>
            </w:r>
          </w:p>
          <w:p w:rsidR="00000000" w:rsidDel="00000000" w:rsidP="00000000" w:rsidRDefault="00000000" w:rsidRPr="00000000" w14:paraId="00000720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banco de dados retorna o resultado da consulta</w:t>
            </w:r>
          </w:p>
          <w:p w:rsidR="00000000" w:rsidDel="00000000" w:rsidP="00000000" w:rsidRDefault="00000000" w:rsidRPr="00000000" w14:paraId="00000721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4 - O sistema verifica se as credenciais conferem com o registro encontrado</w:t>
            </w:r>
          </w:p>
          <w:p w:rsidR="00000000" w:rsidDel="00000000" w:rsidP="00000000" w:rsidRDefault="00000000" w:rsidRPr="00000000" w14:paraId="00000722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5 - O sistema encaminha o resultado para o fluxo de autenticação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resultado da consulta é repassado para continuação ou recusa do login.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consulta o banco de dados</w:t>
            </w:r>
          </w:p>
          <w:p w:rsidR="00000000" w:rsidDel="00000000" w:rsidP="00000000" w:rsidRDefault="00000000" w:rsidRPr="00000000" w14:paraId="00000727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banco de dados não encontra o usuário com as credenciais informadas</w:t>
            </w:r>
          </w:p>
          <w:p w:rsidR="00000000" w:rsidDel="00000000" w:rsidP="00000000" w:rsidRDefault="00000000" w:rsidRPr="00000000" w14:paraId="00000728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sistema retorna indicação de credenciais inválidas</w:t>
            </w:r>
          </w:p>
          <w:p w:rsidR="00000000" w:rsidDel="00000000" w:rsidP="00000000" w:rsidRDefault="00000000" w:rsidRPr="00000000" w14:paraId="00000729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4 - Uma mensagem de erro é exibida ao usuário na tela de 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S03 - Continuar Login</w:t>
            </w:r>
          </w:p>
        </w:tc>
      </w:tr>
    </w:tbl>
    <w:p w:rsidR="00000000" w:rsidDel="00000000" w:rsidP="00000000" w:rsidRDefault="00000000" w:rsidRPr="00000000" w14:paraId="0000072E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 - Continuar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case com o objetivo de prosseguir com o processo de autenticação após validação bem-sucedida das credenciais, criando a sessão do usuário e redirecionando para a tela inicial.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S02 - Consultar Dados deve ter sido concluído com resultado positivo.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confirma que as credenciais são válidas</w:t>
            </w:r>
          </w:p>
          <w:p w:rsidR="00000000" w:rsidDel="00000000" w:rsidP="00000000" w:rsidRDefault="00000000" w:rsidRPr="00000000" w14:paraId="0000073B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cria a sessão de acesso do usuário</w:t>
            </w:r>
          </w:p>
          <w:p w:rsidR="00000000" w:rsidDel="00000000" w:rsidP="00000000" w:rsidRDefault="00000000" w:rsidRPr="00000000" w14:paraId="0000073C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sistema redireciona o usuário para a tela inicial do aplicativo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usuário é autenticado e a tela inicial do sistema é exibida.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identifica que as credenciais são inválidas</w:t>
            </w:r>
          </w:p>
          <w:p w:rsidR="00000000" w:rsidDel="00000000" w:rsidP="00000000" w:rsidRDefault="00000000" w:rsidRPr="00000000" w14:paraId="00000741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encerra este fluxo sem criar sessão</w:t>
            </w:r>
          </w:p>
          <w:p w:rsidR="00000000" w:rsidDel="00000000" w:rsidP="00000000" w:rsidRDefault="00000000" w:rsidRPr="00000000" w14:paraId="00000742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sistema exibe mensagem de erro ao usuário na tela de 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S04 - Redirecionar para Tela Inicial</w:t>
            </w:r>
          </w:p>
        </w:tc>
      </w:tr>
    </w:tbl>
    <w:p w:rsidR="00000000" w:rsidDel="00000000" w:rsidP="00000000" w:rsidRDefault="00000000" w:rsidRPr="00000000" w14:paraId="00000747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 - Redirecionar para Tela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case com o objetivo de redirecionar o usuário autenticado para a tela inicial do aplicativo, carregando as opções disponíveis conforme seu perfil de acesso.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usuário deve estar autenticado (UC S03).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identifica que a autenticação foi realizada com sucesso</w:t>
            </w:r>
          </w:p>
          <w:p w:rsidR="00000000" w:rsidDel="00000000" w:rsidP="00000000" w:rsidRDefault="00000000" w:rsidRPr="00000000" w14:paraId="00000757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redireciona a navegação para a tela inicial</w:t>
            </w:r>
          </w:p>
          <w:p w:rsidR="00000000" w:rsidDel="00000000" w:rsidP="00000000" w:rsidRDefault="00000000" w:rsidRPr="00000000" w14:paraId="00000758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A tela inicial é carregada com as informações e opções do usuário autenticado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tela inicial do sistema é apresentada ao usuário com suas opções de acesso.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761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 - Fazer 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case com o objetivo de encerrar a sessão do usuário autenticado, invalidando o token de acesso e redirecionando para a tela de login.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usuário deve estar autenticado e com sessão ativa no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usuário aciona a opção de realizar logoff dentro do sistema</w:t>
            </w:r>
          </w:p>
          <w:p w:rsidR="00000000" w:rsidDel="00000000" w:rsidP="00000000" w:rsidRDefault="00000000" w:rsidRPr="00000000" w14:paraId="0000076E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invalida o token de sessão do usuário</w:t>
            </w:r>
          </w:p>
          <w:p w:rsidR="00000000" w:rsidDel="00000000" w:rsidP="00000000" w:rsidRDefault="00000000" w:rsidRPr="00000000" w14:paraId="0000076F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sistema remove as informações de login armazenadas localmente</w:t>
            </w:r>
          </w:p>
          <w:p w:rsidR="00000000" w:rsidDel="00000000" w:rsidP="00000000" w:rsidRDefault="00000000" w:rsidRPr="00000000" w14:paraId="00000770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4 - O sistema redireciona o usuário para a tela de 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sessão é encerrada e o usuário é redirecionado para a tela de login, sem autenticação ativa.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779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 - Solicitar Cadastro de Aluno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case com o objetivo de solicitar ao Personal o preenchimento dos dados necessários para o cadastro de um novo aluno, exibindo o formulário correspondente.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Personal deve estar autenticado.O Personal deve ter acessado a tela de cadastro de aluno.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Personal aciona a opção de cadastrar um novo aluno</w:t>
            </w:r>
          </w:p>
          <w:p w:rsidR="00000000" w:rsidDel="00000000" w:rsidP="00000000" w:rsidRDefault="00000000" w:rsidRPr="00000000" w14:paraId="0000078C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exibe o formulário de cadastro de aluno</w:t>
            </w:r>
          </w:p>
          <w:p w:rsidR="00000000" w:rsidDel="00000000" w:rsidP="00000000" w:rsidRDefault="00000000" w:rsidRPr="00000000" w14:paraId="0000078D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sistema aguarda o preenchimento dos dados pelo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formulário de cadastro de aluno é apresentado ao Personal para preenchimento.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796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 - Validar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case com o objetivo de validar os dados preenchidos no formulário de cadastro de aluno, verificando obrigatoriedade, formato e unicidade dos campos informados.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formulário de cadastro de aluno deve ter sido preenchido e submetido pelo Personal.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recebe os dados do formulário submetido pelo Personal</w:t>
            </w:r>
          </w:p>
          <w:p w:rsidR="00000000" w:rsidDel="00000000" w:rsidP="00000000" w:rsidRDefault="00000000" w:rsidRPr="00000000" w14:paraId="000007A3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verifica se todos os campos obrigatórios estão preenchidos</w:t>
            </w:r>
          </w:p>
          <w:p w:rsidR="00000000" w:rsidDel="00000000" w:rsidP="00000000" w:rsidRDefault="00000000" w:rsidRPr="00000000" w14:paraId="000007A4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sistema valida o formato dos campos (CPF, e-mail, telefone, data de nascimento)</w:t>
            </w:r>
          </w:p>
          <w:p w:rsidR="00000000" w:rsidDel="00000000" w:rsidP="00000000" w:rsidRDefault="00000000" w:rsidRPr="00000000" w14:paraId="000007A5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4 - O sistema verifica se não existe CPF já cadastrado no banco de dados</w:t>
            </w:r>
          </w:p>
          <w:p w:rsidR="00000000" w:rsidDel="00000000" w:rsidP="00000000" w:rsidRDefault="00000000" w:rsidRPr="00000000" w14:paraId="000007A6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5 - Dados válidos: o sistema prossegue para o cadastro do aluno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dados são validados; se corretos, o sistema realiza o cadastro; se inválidos, retorna mensagem ao Personal.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identifica que um ou mais campos estão inválidos ou vazios</w:t>
            </w:r>
          </w:p>
          <w:p w:rsidR="00000000" w:rsidDel="00000000" w:rsidP="00000000" w:rsidRDefault="00000000" w:rsidRPr="00000000" w14:paraId="000007AB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destaca os campos com problema</w:t>
            </w:r>
          </w:p>
          <w:p w:rsidR="00000000" w:rsidDel="00000000" w:rsidP="00000000" w:rsidRDefault="00000000" w:rsidRPr="00000000" w14:paraId="000007AC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sistema exibe mensagem de dados inválidos ao Personal</w:t>
            </w:r>
          </w:p>
          <w:p w:rsidR="00000000" w:rsidDel="00000000" w:rsidP="00000000" w:rsidRDefault="00000000" w:rsidRPr="00000000" w14:paraId="000007AD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4 - O Personal corrige os dados e resubmete o formulário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S08 - Receber Cadastro de Aluno</w:t>
            </w:r>
          </w:p>
        </w:tc>
      </w:tr>
    </w:tbl>
    <w:p w:rsidR="00000000" w:rsidDel="00000000" w:rsidP="00000000" w:rsidRDefault="00000000" w:rsidRPr="00000000" w14:paraId="000007B2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 - Receber Cadastro de Aluno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case com o objetivo de persistir no banco de dados os dados do novo aluno após a validação bem-sucedida, registrando o vínculo com o Personal responsável.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dados do aluno devem ter sido validados com sucesso (UC S07).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recebe os dados validados do aluno</w:t>
            </w:r>
          </w:p>
          <w:p w:rsidR="00000000" w:rsidDel="00000000" w:rsidP="00000000" w:rsidRDefault="00000000" w:rsidRPr="00000000" w14:paraId="000007C1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realiza o insert dos dados no banco de dados</w:t>
            </w:r>
          </w:p>
          <w:p w:rsidR="00000000" w:rsidDel="00000000" w:rsidP="00000000" w:rsidRDefault="00000000" w:rsidRPr="00000000" w14:paraId="000007C2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banco de dados confirma a gravação do registro</w:t>
            </w:r>
          </w:p>
          <w:p w:rsidR="00000000" w:rsidDel="00000000" w:rsidP="00000000" w:rsidRDefault="00000000" w:rsidRPr="00000000" w14:paraId="000007C3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4 - O sistema vincula o cadastro do aluno ao Personal autenticado</w:t>
            </w:r>
          </w:p>
          <w:p w:rsidR="00000000" w:rsidDel="00000000" w:rsidP="00000000" w:rsidRDefault="00000000" w:rsidRPr="00000000" w14:paraId="000007C4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5 - O sistema retorna uma mensagem de confirmação do cadastro ao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aluno é cadastrado no sistema com vínculo ao Personal responsável.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tenta persistir os dados no banco de dados</w:t>
            </w:r>
          </w:p>
          <w:p w:rsidR="00000000" w:rsidDel="00000000" w:rsidP="00000000" w:rsidRDefault="00000000" w:rsidRPr="00000000" w14:paraId="000007C9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banco de dados retorna erro de gravação</w:t>
            </w:r>
          </w:p>
          <w:p w:rsidR="00000000" w:rsidDel="00000000" w:rsidP="00000000" w:rsidRDefault="00000000" w:rsidRPr="00000000" w14:paraId="000007CA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sistema exibe mensagem de falha ao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S09 - Enviar Mensagem de Retorno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7CF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 - Enviar Mensagem de Retorno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case com o objetivo de enviar ao usuário uma mensagem informando o resultado de uma operação realizada no sistema, seja de sucesso ou de falha.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operação de cadastro, edição, vinculação ou remoção deve ter sido concluída pelo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identifica o resultado da operação anterior</w:t>
            </w:r>
          </w:p>
          <w:p w:rsidR="00000000" w:rsidDel="00000000" w:rsidP="00000000" w:rsidRDefault="00000000" w:rsidRPr="00000000" w14:paraId="000007DC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compõe a mensagem de retorno adequada ao resultado</w:t>
            </w:r>
          </w:p>
          <w:p w:rsidR="00000000" w:rsidDel="00000000" w:rsidP="00000000" w:rsidRDefault="00000000" w:rsidRPr="00000000" w14:paraId="000007DD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sistema exibe a mensagem na interface do usuário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mensagem de retorno é exibida ao usuário na interface do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resultado da operação anterior é de falha</w:t>
            </w:r>
          </w:p>
          <w:p w:rsidR="00000000" w:rsidDel="00000000" w:rsidP="00000000" w:rsidRDefault="00000000" w:rsidRPr="00000000" w14:paraId="000007E2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compõe mensagem indicando a causa do erro</w:t>
            </w:r>
          </w:p>
          <w:p w:rsidR="00000000" w:rsidDel="00000000" w:rsidP="00000000" w:rsidRDefault="00000000" w:rsidRPr="00000000" w14:paraId="000007E3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sistema exibe a mensagem de falha ao usuário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7E8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 - Consultar Dados do Aluno Já Cadastrado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case com o objetivo de consultar no banco de dados as informações de um aluno previamente cadastrado para exibição ou edição pelo Personal.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Personal deve estar autenticado.O aluno consultado deve existir no banco de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recebe a solicitação de consulta com o identificador do aluno</w:t>
            </w:r>
          </w:p>
          <w:p w:rsidR="00000000" w:rsidDel="00000000" w:rsidP="00000000" w:rsidRDefault="00000000" w:rsidRPr="00000000" w14:paraId="000007F9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realiza a busca no banco de dados</w:t>
            </w:r>
          </w:p>
          <w:p w:rsidR="00000000" w:rsidDel="00000000" w:rsidP="00000000" w:rsidRDefault="00000000" w:rsidRPr="00000000" w14:paraId="000007FA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Os dados do aluno são retornados com sucesso</w:t>
            </w:r>
          </w:p>
          <w:p w:rsidR="00000000" w:rsidDel="00000000" w:rsidP="00000000" w:rsidRDefault="00000000" w:rsidRPr="00000000" w14:paraId="000007FB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4 - O sistema disponibiliza os dados para exibição na interface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dados do aluno são recuperados e disponibilizados para exibição ao Personal.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realiza a busca no banco de dados</w:t>
            </w:r>
          </w:p>
          <w:p w:rsidR="00000000" w:rsidDel="00000000" w:rsidP="00000000" w:rsidRDefault="00000000" w:rsidRPr="00000000" w14:paraId="00000800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aluno não é encontrado no banco de dados</w:t>
            </w:r>
          </w:p>
          <w:p w:rsidR="00000000" w:rsidDel="00000000" w:rsidP="00000000" w:rsidRDefault="00000000" w:rsidRPr="00000000" w14:paraId="00000801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sistema exibe mensagem informativa ao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S11 - Exibir Aluno Já Cadastrado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806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 - Exibir Aluno Já Cadastrado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case com o objetivo de exibir na interface as informações do aluno recuperadas do banco de dados para visualização pelo Personal.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dados do aluno devem ter sido consultados com sucesso (UC S10).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recebe os dados do aluno retornados pela consulta</w:t>
            </w:r>
          </w:p>
          <w:p w:rsidR="00000000" w:rsidDel="00000000" w:rsidP="00000000" w:rsidRDefault="00000000" w:rsidRPr="00000000" w14:paraId="00000813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formata as informações para exibição na tela</w:t>
            </w:r>
          </w:p>
          <w:p w:rsidR="00000000" w:rsidDel="00000000" w:rsidP="00000000" w:rsidRDefault="00000000" w:rsidRPr="00000000" w14:paraId="00000814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Os dados do aluno são apresentados na interface ao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informações do aluno são apresentadas na tela ao Personal.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81D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 - Consultar Exercícios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case com o objetivo de consultar no banco de dados a lista de exercícios disponíveis para seleção ou vinculação a treinos pelo Personal.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Personal deve estar autenticado.O Personal deve estar na tela de gerenciamento de exercícios ou de treino.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recebe a requisição de listagem de exercícios</w:t>
            </w:r>
          </w:p>
          <w:p w:rsidR="00000000" w:rsidDel="00000000" w:rsidP="00000000" w:rsidRDefault="00000000" w:rsidRPr="00000000" w14:paraId="00000830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consulta o banco de dados</w:t>
            </w:r>
          </w:p>
          <w:p w:rsidR="00000000" w:rsidDel="00000000" w:rsidP="00000000" w:rsidRDefault="00000000" w:rsidRPr="00000000" w14:paraId="00000831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A lista de exercícios cadastrados é retornada</w:t>
            </w:r>
          </w:p>
          <w:p w:rsidR="00000000" w:rsidDel="00000000" w:rsidP="00000000" w:rsidRDefault="00000000" w:rsidRPr="00000000" w14:paraId="00000832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4 - O sistema exibe a lista na interface para 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lista de exercícios é disponibilizada na interface para seleção pelo Personal.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consulta o banco de dados</w:t>
            </w:r>
          </w:p>
          <w:p w:rsidR="00000000" w:rsidDel="00000000" w:rsidP="00000000" w:rsidRDefault="00000000" w:rsidRPr="00000000" w14:paraId="00000837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Não há exercícios cadastrados no sistema</w:t>
            </w:r>
          </w:p>
          <w:p w:rsidR="00000000" w:rsidDel="00000000" w:rsidP="00000000" w:rsidRDefault="00000000" w:rsidRPr="00000000" w14:paraId="00000838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sistema exibe mensagem informativa ao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S13 - Incluir Exercício ao Treino</w:t>
            </w:r>
          </w:p>
        </w:tc>
      </w:tr>
    </w:tbl>
    <w:p w:rsidR="00000000" w:rsidDel="00000000" w:rsidP="00000000" w:rsidRDefault="00000000" w:rsidRPr="00000000" w14:paraId="0000083D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 - Incluir Exercício ao Treino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case com o objetivo de vincular um exercício selecionado a um treino existente, registrando as configurações personalizadas como séries, repetições e carga.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Personal deve estar autenticado.Um exercício deve ter sido selecionado (UC S12) e um treino deve estar identificado.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recebe o exercício selecionado e o identificador do treino</w:t>
            </w:r>
          </w:p>
          <w:p w:rsidR="00000000" w:rsidDel="00000000" w:rsidP="00000000" w:rsidRDefault="00000000" w:rsidRPr="00000000" w14:paraId="0000084A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carrega os campos personalizados do exercício (séries, repetições, peso e forma de execução)</w:t>
            </w:r>
          </w:p>
          <w:p w:rsidR="00000000" w:rsidDel="00000000" w:rsidP="00000000" w:rsidRDefault="00000000" w:rsidRPr="00000000" w14:paraId="0000084B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Personal preenche as informações personalizadas</w:t>
            </w:r>
          </w:p>
          <w:p w:rsidR="00000000" w:rsidDel="00000000" w:rsidP="00000000" w:rsidRDefault="00000000" w:rsidRPr="00000000" w14:paraId="0000084C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4 - O sistema registra a vinculação no banco de dados</w:t>
            </w:r>
          </w:p>
          <w:p w:rsidR="00000000" w:rsidDel="00000000" w:rsidP="00000000" w:rsidRDefault="00000000" w:rsidRPr="00000000" w14:paraId="0000084D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5 - O banco de dados confirma a gravação</w:t>
            </w:r>
          </w:p>
          <w:p w:rsidR="00000000" w:rsidDel="00000000" w:rsidP="00000000" w:rsidRDefault="00000000" w:rsidRPr="00000000" w14:paraId="0000084E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6 - O exercício vinculado é exibido na lista do treino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exercício é vinculado ao treino com suas configurações registradas no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verifica que o exercício já está vinculado ao treino</w:t>
            </w:r>
          </w:p>
          <w:p w:rsidR="00000000" w:rsidDel="00000000" w:rsidP="00000000" w:rsidRDefault="00000000" w:rsidRPr="00000000" w14:paraId="00000853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exibe mensagem de duplicidade ao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858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 - Exibir Treino Já Cadastrado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case com o objetivo de recuperar e exibir na interface as informações de um treino previamente cadastrado, incluindo seus exercícios e configurações.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treino deve existir no banco de dados.O usuário (Personal ou Aluno) deve estar autenticado.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recebe a solicitação de exibição com o identificador do treino</w:t>
            </w:r>
          </w:p>
          <w:p w:rsidR="00000000" w:rsidDel="00000000" w:rsidP="00000000" w:rsidRDefault="00000000" w:rsidRPr="00000000" w14:paraId="00000867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consulta o banco de dados</w:t>
            </w:r>
          </w:p>
          <w:p w:rsidR="00000000" w:rsidDel="00000000" w:rsidP="00000000" w:rsidRDefault="00000000" w:rsidRPr="00000000" w14:paraId="00000868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Os dados do treino (exercícios, séries, repetições e cargas) são retornados</w:t>
            </w:r>
          </w:p>
          <w:p w:rsidR="00000000" w:rsidDel="00000000" w:rsidP="00000000" w:rsidRDefault="00000000" w:rsidRPr="00000000" w14:paraId="00000869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4 - O sistema exibe as informações do treino na interface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informações do treino com todos os seus exercícios são apresentadas na tela.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consulta o banco de dados</w:t>
            </w:r>
          </w:p>
          <w:p w:rsidR="00000000" w:rsidDel="00000000" w:rsidP="00000000" w:rsidRDefault="00000000" w:rsidRPr="00000000" w14:paraId="0000086E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treino não é encontrado</w:t>
            </w:r>
          </w:p>
          <w:p w:rsidR="00000000" w:rsidDel="00000000" w:rsidP="00000000" w:rsidRDefault="00000000" w:rsidRPr="00000000" w14:paraId="0000086F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sistema exibe mensagem informativa ao usuário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874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 - Solicitar Cadastro de Exercício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case com o objetivo de solicitar ao Personal o preenchimento dos dados necessários para o cadastro de um novo exercício, exibindo o formulário correspondente.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Personal deve estar autenticado.O Personal deve ter acessado a tela de cadastro de exercício.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Personal aciona a opção de cadastrar um novo exercício</w:t>
            </w:r>
          </w:p>
          <w:p w:rsidR="00000000" w:rsidDel="00000000" w:rsidP="00000000" w:rsidRDefault="00000000" w:rsidRPr="00000000" w14:paraId="00000881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exibe o formulário de cadastro de exercício</w:t>
            </w:r>
          </w:p>
          <w:p w:rsidR="00000000" w:rsidDel="00000000" w:rsidP="00000000" w:rsidRDefault="00000000" w:rsidRPr="00000000" w14:paraId="00000882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sistema aguarda o preenchimento dos dados pelo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formulário de cadastro de exercício é apresentado ao Personal para preenchimento.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88B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 - Consultar Dados de Exercício Já Cadastrado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case com o objetivo de consultar no banco de dados as informações de um exercício previamente cadastrado para exibição ou edição.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exercício deve existir no banco de dados.O Personal deve estar autenticado.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recebe a solicitação de consulta com o identificador do exercício</w:t>
            </w:r>
          </w:p>
          <w:p w:rsidR="00000000" w:rsidDel="00000000" w:rsidP="00000000" w:rsidRDefault="00000000" w:rsidRPr="00000000" w14:paraId="0000089D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realiza a consulta no banco de dados</w:t>
            </w:r>
          </w:p>
          <w:p w:rsidR="00000000" w:rsidDel="00000000" w:rsidP="00000000" w:rsidRDefault="00000000" w:rsidRPr="00000000" w14:paraId="0000089E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Os dados do exercício são retornados</w:t>
            </w:r>
          </w:p>
          <w:p w:rsidR="00000000" w:rsidDel="00000000" w:rsidP="00000000" w:rsidRDefault="00000000" w:rsidRPr="00000000" w14:paraId="0000089F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4 - O sistema disponibiliza os dados para exibição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dados do exercício são recuperados e disponibilizados para exibição ao Personal.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realiza a consulta no banco de dados</w:t>
            </w:r>
          </w:p>
          <w:p w:rsidR="00000000" w:rsidDel="00000000" w:rsidP="00000000" w:rsidRDefault="00000000" w:rsidRPr="00000000" w14:paraId="000008A4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exercício não é encontrado</w:t>
            </w:r>
          </w:p>
          <w:p w:rsidR="00000000" w:rsidDel="00000000" w:rsidP="00000000" w:rsidRDefault="00000000" w:rsidRPr="00000000" w14:paraId="000008A5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sistema exibe mensagem informativa ao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S17 - Exibir Exercício Já Cadastrado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8AA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 - Exibir Exercício Já Cadastrado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case com o objetivo de exibir na interface as informações do exercício recuperadas do banco de dados para visualização pelo Personal.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dados do exercício devem ter sido consultados com sucesso (UC S16).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recebe os dados do exercício retornados pela consulta</w:t>
            </w:r>
          </w:p>
          <w:p w:rsidR="00000000" w:rsidDel="00000000" w:rsidP="00000000" w:rsidRDefault="00000000" w:rsidRPr="00000000" w14:paraId="000008B7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formata as informações para exibição</w:t>
            </w:r>
          </w:p>
          <w:p w:rsidR="00000000" w:rsidDel="00000000" w:rsidP="00000000" w:rsidRDefault="00000000" w:rsidRPr="00000000" w14:paraId="000008B8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Os dados do exercício são apresentados na interface ao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informações do exercício são apresentadas na tela ao Personal.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8C1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 - Receber Cadastro de Exercício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case com o objetivo de persistir no banco de dados os dados de um novo exercício após o preenchimento e confirmação pelo Personal.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formulário de exercício deve ter sido preenchido e submetido pelo Personal (UC S15).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recebe os dados do formulário de exercício</w:t>
            </w:r>
          </w:p>
          <w:p w:rsidR="00000000" w:rsidDel="00000000" w:rsidP="00000000" w:rsidRDefault="00000000" w:rsidRPr="00000000" w14:paraId="000008D4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verifica se não existe exercício com o nome informado já cadastrado</w:t>
            </w:r>
          </w:p>
          <w:p w:rsidR="00000000" w:rsidDel="00000000" w:rsidP="00000000" w:rsidRDefault="00000000" w:rsidRPr="00000000" w14:paraId="000008D5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Os dados são persistidos no banco de dados</w:t>
            </w:r>
          </w:p>
          <w:p w:rsidR="00000000" w:rsidDel="00000000" w:rsidP="00000000" w:rsidRDefault="00000000" w:rsidRPr="00000000" w14:paraId="000008D6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4 - O banco de dados confirma a gravação</w:t>
            </w:r>
          </w:p>
          <w:p w:rsidR="00000000" w:rsidDel="00000000" w:rsidP="00000000" w:rsidRDefault="00000000" w:rsidRPr="00000000" w14:paraId="000008D7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5 - O sistema retorna mensagem de confirmação ao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exercício é cadastrado no sistema e o Personal recebe confirmação da operação.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verifica que já existe um exercício com o mesmo nome</w:t>
            </w:r>
          </w:p>
          <w:p w:rsidR="00000000" w:rsidDel="00000000" w:rsidP="00000000" w:rsidRDefault="00000000" w:rsidRPr="00000000" w14:paraId="000008DC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exibe mensagem de dados inválidos ao Personal</w:t>
            </w:r>
          </w:p>
          <w:p w:rsidR="00000000" w:rsidDel="00000000" w:rsidP="00000000" w:rsidRDefault="00000000" w:rsidRPr="00000000" w14:paraId="000008DD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Personal corrige os dados e resubmete o formulário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S09 - Enviar Mensagem de Retorno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8E2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 - Receber Dados do Treino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case com o objetivo de receber e processar os dados de um treino informados pelo Personal para criação ou edição, persistindo as informações no banco de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Personal deve estar autenticado.O formulário de treino deve ter sido preenchido e submetido.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recebe os dados do formulário de treino preenchido pelo Personal</w:t>
            </w:r>
          </w:p>
          <w:p w:rsidR="00000000" w:rsidDel="00000000" w:rsidP="00000000" w:rsidRDefault="00000000" w:rsidRPr="00000000" w14:paraId="000008EF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valida os campos obrigatórios do treino</w:t>
            </w:r>
          </w:p>
          <w:p w:rsidR="00000000" w:rsidDel="00000000" w:rsidP="00000000" w:rsidRDefault="00000000" w:rsidRPr="00000000" w14:paraId="000008F0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Os dados são persistidos no banco de dados</w:t>
            </w:r>
          </w:p>
          <w:p w:rsidR="00000000" w:rsidDel="00000000" w:rsidP="00000000" w:rsidRDefault="00000000" w:rsidRPr="00000000" w14:paraId="000008F1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4 - O banco de dados confirma a gravação</w:t>
            </w:r>
          </w:p>
          <w:p w:rsidR="00000000" w:rsidDel="00000000" w:rsidP="00000000" w:rsidRDefault="00000000" w:rsidRPr="00000000" w14:paraId="000008F2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5 - O sistema confirma o cadastro do treino ao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dados do treino são persistidos no banco de dados e o Personal recebe confirmação.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identifica campos obrigatórios não preenchidos</w:t>
            </w:r>
          </w:p>
          <w:p w:rsidR="00000000" w:rsidDel="00000000" w:rsidP="00000000" w:rsidRDefault="00000000" w:rsidRPr="00000000" w14:paraId="000008F7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exibe mensagem de dados inválidos ao Personal</w:t>
            </w:r>
          </w:p>
          <w:p w:rsidR="00000000" w:rsidDel="00000000" w:rsidP="00000000" w:rsidRDefault="00000000" w:rsidRPr="00000000" w14:paraId="000008F8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Personal corrige os dados e resubmete o formulário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8FD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 - Solicitar Vinculação do Aluno ao Treino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case com o objetivo de solicitar ao Personal que selecione o aluno e o treino a serem vinculados, exibindo as opções disponíveis no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Personal deve estar autenticado.Deve existir ao menos um aluno e um treino cadastrados no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Personal aciona a opção de vincular aluno a treino</w:t>
            </w:r>
          </w:p>
          <w:p w:rsidR="00000000" w:rsidDel="00000000" w:rsidP="00000000" w:rsidRDefault="00000000" w:rsidRPr="00000000" w14:paraId="0000090A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lista os alunos disponíveis vinculados ao Personal</w:t>
            </w:r>
          </w:p>
          <w:p w:rsidR="00000000" w:rsidDel="00000000" w:rsidP="00000000" w:rsidRDefault="00000000" w:rsidRPr="00000000" w14:paraId="0000090B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sistema lista os treinos disponíveis cadastrados</w:t>
            </w:r>
          </w:p>
          <w:p w:rsidR="00000000" w:rsidDel="00000000" w:rsidP="00000000" w:rsidRDefault="00000000" w:rsidRPr="00000000" w14:paraId="0000090C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4 - O sistema aguarda a seleção do aluno e do treino pelo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formulário de vinculação é apresentado ao Personal com as opções de aluno e treino disponíveis.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verifica que não há alunos cadastrados</w:t>
            </w:r>
          </w:p>
          <w:p w:rsidR="00000000" w:rsidDel="00000000" w:rsidP="00000000" w:rsidRDefault="00000000" w:rsidRPr="00000000" w14:paraId="00000911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exibe mensagem informativa ao Personal indicando necessidade de cadastro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S21 - Consultar Aluno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916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 - Consultar Aluno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case com o objetivo de consultar no banco de dados a lista de alunos vinculados ao Personal autenticado, disponibilizando-a para seleção ou visualização.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Personal deve estar autenticado.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recebe a requisição de listagem de alunos</w:t>
            </w:r>
          </w:p>
          <w:p w:rsidR="00000000" w:rsidDel="00000000" w:rsidP="00000000" w:rsidRDefault="00000000" w:rsidRPr="00000000" w14:paraId="00000923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filtra no banco de dados os alunos vinculados ao Personal autenticado</w:t>
            </w:r>
          </w:p>
          <w:p w:rsidR="00000000" w:rsidDel="00000000" w:rsidP="00000000" w:rsidRDefault="00000000" w:rsidRPr="00000000" w14:paraId="00000924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A lista de alunos é retornada</w:t>
            </w:r>
          </w:p>
          <w:p w:rsidR="00000000" w:rsidDel="00000000" w:rsidP="00000000" w:rsidRDefault="00000000" w:rsidRPr="00000000" w14:paraId="00000925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4 - O sistema exibe a lista na interface para 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lista de alunos vinculados ao Personal é disponibilizada na interface.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consulta o banco de dados</w:t>
            </w:r>
          </w:p>
          <w:p w:rsidR="00000000" w:rsidDel="00000000" w:rsidP="00000000" w:rsidRDefault="00000000" w:rsidRPr="00000000" w14:paraId="0000092A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Não há alunos vinculados ao Personal autenticado</w:t>
            </w:r>
          </w:p>
          <w:p w:rsidR="00000000" w:rsidDel="00000000" w:rsidP="00000000" w:rsidRDefault="00000000" w:rsidRPr="00000000" w14:paraId="0000092B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sistema exibe mensagem informativa ao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930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 - Vincular Aluno ao Treino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case com o objetivo de registrar no banco de dados a associação entre um aluno e um treino selecionados pelo Personal, finalizando a geração do treino.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aluno e o treino devem ter sido selecionados pelo Personal (UC S20).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recebe o identificador do aluno e do treino selecionados</w:t>
            </w:r>
          </w:p>
          <w:p w:rsidR="00000000" w:rsidDel="00000000" w:rsidP="00000000" w:rsidRDefault="00000000" w:rsidRPr="00000000" w14:paraId="00000940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verifica se a vinculação entre aluno e treino já existe</w:t>
            </w:r>
          </w:p>
          <w:p w:rsidR="00000000" w:rsidDel="00000000" w:rsidP="00000000" w:rsidRDefault="00000000" w:rsidRPr="00000000" w14:paraId="00000941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sistema registra a vinculação no banco de dados com a data de início</w:t>
            </w:r>
          </w:p>
          <w:p w:rsidR="00000000" w:rsidDel="00000000" w:rsidP="00000000" w:rsidRDefault="00000000" w:rsidRPr="00000000" w14:paraId="00000942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4 - O banco de dados confirma a gravação</w:t>
            </w:r>
          </w:p>
          <w:p w:rsidR="00000000" w:rsidDel="00000000" w:rsidP="00000000" w:rsidRDefault="00000000" w:rsidRPr="00000000" w14:paraId="00000943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5 - O sistema finaliza a geração do treino, deixando-o pronto para uso</w:t>
            </w:r>
          </w:p>
          <w:p w:rsidR="00000000" w:rsidDel="00000000" w:rsidP="00000000" w:rsidRDefault="00000000" w:rsidRPr="00000000" w14:paraId="00000944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6 - O sistema retorna mensagem de confirmação ao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vinculação entre aluno e treino é registrada no sistema e o treino fica disponível para uso.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verifica que o aluno já está vinculado ao treino selecionado</w:t>
            </w:r>
          </w:p>
          <w:p w:rsidR="00000000" w:rsidDel="00000000" w:rsidP="00000000" w:rsidRDefault="00000000" w:rsidRPr="00000000" w14:paraId="00000949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exibe mensagem de duplicidade ao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S09 - Enviar Mensagem de Retorno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94E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 - Exibir Treino com Aluno Vinculado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case com o objetivo de exibir na interface o treino consolidado com a relação de alunos a ele vinculados, após a finalização do processo de vinculação.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vinculação entre aluno e treino deve existir no banco de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recebe a solicitação de exibição do treino vinculado</w:t>
            </w:r>
          </w:p>
          <w:p w:rsidR="00000000" w:rsidDel="00000000" w:rsidP="00000000" w:rsidRDefault="00000000" w:rsidRPr="00000000" w14:paraId="0000095B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consulta o banco de dados</w:t>
            </w:r>
          </w:p>
          <w:p w:rsidR="00000000" w:rsidDel="00000000" w:rsidP="00000000" w:rsidRDefault="00000000" w:rsidRPr="00000000" w14:paraId="0000095C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Os dados do treino e do aluno vinculado são retornados</w:t>
            </w:r>
          </w:p>
          <w:p w:rsidR="00000000" w:rsidDel="00000000" w:rsidP="00000000" w:rsidRDefault="00000000" w:rsidRPr="00000000" w14:paraId="0000095D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4 - O sistema exibe as informações consolidadas do treino e do aluno na interface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treino com o aluno vinculado é apresentado na tela ao Personal.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consulta o banco de dados</w:t>
            </w:r>
          </w:p>
          <w:p w:rsidR="00000000" w:rsidDel="00000000" w:rsidP="00000000" w:rsidRDefault="00000000" w:rsidRPr="00000000" w14:paraId="00000962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Não há alunos vinculados ao treino</w:t>
            </w:r>
          </w:p>
          <w:p w:rsidR="00000000" w:rsidDel="00000000" w:rsidP="00000000" w:rsidRDefault="00000000" w:rsidRPr="00000000" w14:paraId="00000963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sistema exibe mensagem informativa ao Personal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968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 - Consultar Treinos Mensais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case com o objetivo de consultar e exibir para o Aluno os treinos mensais atribuídos pelo Personal, filtrando os registros pelo mês e ano atual.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Aluno deve estar autenticado.Deve haver treinos vinculados ao perfil do Aluno.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Aluno acessa a tela de treinos mensais</w:t>
            </w:r>
          </w:p>
          <w:p w:rsidR="00000000" w:rsidDel="00000000" w:rsidP="00000000" w:rsidRDefault="00000000" w:rsidRPr="00000000" w14:paraId="00000978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consulta o banco de dados filtrando os treinos do Aluno para o mês e ano atual</w:t>
            </w:r>
          </w:p>
          <w:p w:rsidR="00000000" w:rsidDel="00000000" w:rsidP="00000000" w:rsidRDefault="00000000" w:rsidRPr="00000000" w14:paraId="00000979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Os treinos do mês são retornados</w:t>
            </w:r>
          </w:p>
          <w:p w:rsidR="00000000" w:rsidDel="00000000" w:rsidP="00000000" w:rsidRDefault="00000000" w:rsidRPr="00000000" w14:paraId="0000097A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4 - O sistema exibe os treinos mensais ao Aluno na interface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lista de treinos mensais é apresentada ao Aluno na interface.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consulta o banco de dados</w:t>
            </w:r>
          </w:p>
          <w:p w:rsidR="00000000" w:rsidDel="00000000" w:rsidP="00000000" w:rsidRDefault="00000000" w:rsidRPr="00000000" w14:paraId="0000097F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Não há treinos cadastrados para o mês atual</w:t>
            </w:r>
          </w:p>
          <w:p w:rsidR="00000000" w:rsidDel="00000000" w:rsidP="00000000" w:rsidRDefault="00000000" w:rsidRPr="00000000" w14:paraId="00000980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sistema exibe mensagem informativa ao Aluno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985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 - Validar 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case com o objetivo de realizar uma validação completa de todos os campos do formulário de cadastro antes de confirmar o registro, garantindo a integridade dos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formulário de cadastro deve ter sido completamente preenchido e submetido pelo usuário.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recebe todos os dados do formulário submetido</w:t>
            </w:r>
          </w:p>
          <w:p w:rsidR="00000000" w:rsidDel="00000000" w:rsidP="00000000" w:rsidRDefault="00000000" w:rsidRPr="00000000" w14:paraId="00000992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percorre todos os campos e aplica as regras de validação</w:t>
            </w:r>
          </w:p>
          <w:p w:rsidR="00000000" w:rsidDel="00000000" w:rsidP="00000000" w:rsidRDefault="00000000" w:rsidRPr="00000000" w14:paraId="00000993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Todos os campos são validados com sucesso</w:t>
            </w:r>
          </w:p>
          <w:p w:rsidR="00000000" w:rsidDel="00000000" w:rsidP="00000000" w:rsidRDefault="00000000" w:rsidRPr="00000000" w14:paraId="00000994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4 - O sistema prossegue para a confirmação do cadastro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Todos os campos são validados; se corretos, o sistema prossegue para a confirmação do cadastro.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identifica que um ou mais campos estão inválidos</w:t>
            </w:r>
          </w:p>
          <w:p w:rsidR="00000000" w:rsidDel="00000000" w:rsidP="00000000" w:rsidRDefault="00000000" w:rsidRPr="00000000" w14:paraId="00000999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destaca todos os campos com problema simultaneamente</w:t>
            </w:r>
          </w:p>
          <w:p w:rsidR="00000000" w:rsidDel="00000000" w:rsidP="00000000" w:rsidRDefault="00000000" w:rsidRPr="00000000" w14:paraId="0000099A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sistema exibe as mensagens de erro ao usuário</w:t>
            </w:r>
          </w:p>
          <w:p w:rsidR="00000000" w:rsidDel="00000000" w:rsidP="00000000" w:rsidRDefault="00000000" w:rsidRPr="00000000" w14:paraId="0000099B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4 - O usuário corrige os dados e resubmete o formulário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S26 - Confirmar Cadastro</w:t>
            </w:r>
          </w:p>
        </w:tc>
      </w:tr>
    </w:tbl>
    <w:p w:rsidR="00000000" w:rsidDel="00000000" w:rsidP="00000000" w:rsidRDefault="00000000" w:rsidRPr="00000000" w14:paraId="000009A0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spacing w:befor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 Uso - Confirmar CadastroCaso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case com o objetivo de confirmar o cadastro do usuário após a validação completa e a persistência bem-sucedida dos dados no banco de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Todos os dados devem ter sido validados com sucesso (UC S25) e persistidos no banco de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confirma que os dados foram gravados com sucesso no banco de dados</w:t>
            </w:r>
          </w:p>
          <w:p w:rsidR="00000000" w:rsidDel="00000000" w:rsidP="00000000" w:rsidRDefault="00000000" w:rsidRPr="00000000" w14:paraId="000009AF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compõe a mensagem de confirmação do cadastro</w:t>
            </w:r>
          </w:p>
          <w:p w:rsidR="00000000" w:rsidDel="00000000" w:rsidP="00000000" w:rsidRDefault="00000000" w:rsidRPr="00000000" w14:paraId="000009B0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sistema exibe a mensagem de confirmação ao usuário</w:t>
            </w:r>
          </w:p>
          <w:p w:rsidR="00000000" w:rsidDel="00000000" w:rsidP="00000000" w:rsidRDefault="00000000" w:rsidRPr="00000000" w14:paraId="000009B1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4 - O sistema redireciona o usuário para a tela inicial ou de listagem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cadastro é confirmado e o usuário recebe notificação de sucesso na interface.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1 - O sistema identifica que a persistência dos dados falhou</w:t>
            </w:r>
          </w:p>
          <w:p w:rsidR="00000000" w:rsidDel="00000000" w:rsidP="00000000" w:rsidRDefault="00000000" w:rsidRPr="00000000" w14:paraId="000009B6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2 - O sistema não confirma o cadastro</w:t>
            </w:r>
          </w:p>
          <w:p w:rsidR="00000000" w:rsidDel="00000000" w:rsidP="00000000" w:rsidRDefault="00000000" w:rsidRPr="00000000" w14:paraId="000009B7">
            <w:pPr>
              <w:spacing w:before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3 - O sistema exibe mensagem de falha ao usuário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 S09 - Enviar Mensagem de Retorno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9BC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keepNext w:val="1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16 Diagrama de atividade</w:t>
      </w:r>
    </w:p>
    <w:p w:rsidR="00000000" w:rsidDel="00000000" w:rsidP="00000000" w:rsidRDefault="00000000" w:rsidRPr="00000000" w14:paraId="000009C8">
      <w:pPr>
        <w:keepNext w:val="1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59775" cy="68580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keepNext w:val="1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keepNext w:val="1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keepNext w:val="1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keepNext w:val="1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keepNext w:val="1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keepNext w:val="1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keepNext w:val="1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keepNext w:val="1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17 Diagrama de máquina de estado</w:t>
      </w:r>
    </w:p>
    <w:p w:rsidR="00000000" w:rsidDel="00000000" w:rsidP="00000000" w:rsidRDefault="00000000" w:rsidRPr="00000000" w14:paraId="000009D1">
      <w:pPr>
        <w:keepNext w:val="1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59775" cy="82550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825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keepNext w:val="1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keepNext w:val="1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18 Diagrama de sequência</w:t>
      </w:r>
    </w:p>
    <w:p w:rsidR="00000000" w:rsidDel="00000000" w:rsidP="00000000" w:rsidRDefault="00000000" w:rsidRPr="00000000" w14:paraId="000009D4">
      <w:pPr>
        <w:keepNext w:val="1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3645599" cy="8278178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5599" cy="8278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keepNext w:val="1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keepNext w:val="1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 Matriz de rastreabilidade</w:t>
      </w:r>
    </w:p>
    <w:p w:rsidR="00000000" w:rsidDel="00000000" w:rsidP="00000000" w:rsidRDefault="00000000" w:rsidRPr="00000000" w14:paraId="000009D7">
      <w:pPr>
        <w:keepNext w:val="1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9070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2.9929183904978"/>
        <w:gridCol w:w="1201.074127519018"/>
        <w:gridCol w:w="1201.074127519018"/>
        <w:gridCol w:w="1201.074127519018"/>
        <w:gridCol w:w="1201.074127519018"/>
        <w:gridCol w:w="1201.074127519018"/>
        <w:gridCol w:w="1201.074127519018"/>
        <w:gridCol w:w="1201.074127519018"/>
        <w:tblGridChange w:id="0">
          <w:tblGrid>
            <w:gridCol w:w="662.9929183904978"/>
            <w:gridCol w:w="1201.074127519018"/>
            <w:gridCol w:w="1201.074127519018"/>
            <w:gridCol w:w="1201.074127519018"/>
            <w:gridCol w:w="1201.074127519018"/>
            <w:gridCol w:w="1201.074127519018"/>
            <w:gridCol w:w="1201.074127519018"/>
            <w:gridCol w:w="1201.074127519018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D8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D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CPFs não duplicados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D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Exercício sem nome duplicado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D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Planilha com dados do aluno, exercicio, data de criação e semana de treino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D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Planilha com dados do aluno, exercicio, data de criação e semana de treino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D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Exclusão de aluno cancela horários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D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Alerta 7 dias antes; inadimplente sinalizado diferente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D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Permite faltas justificadas e remarcação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E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E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2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3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4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5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6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7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E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E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A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B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C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D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E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EF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F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1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2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3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4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5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6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7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F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9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9F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B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C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D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E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9FF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0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1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2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0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4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5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6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7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0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9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A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B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0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D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E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0F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1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1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2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3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4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1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6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7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9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A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B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C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D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E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1F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2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2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2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3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4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5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6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7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2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9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A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B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C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D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E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2F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3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1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2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3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4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5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6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7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3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9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A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B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C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D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3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3F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4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1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2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3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4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4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A46">
            <w:pPr>
              <w:widowControl w:val="0"/>
              <w:spacing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A4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keepNext w:val="1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 Documentação de portabilidade</w:t>
      </w:r>
    </w:p>
    <w:p w:rsidR="00000000" w:rsidDel="00000000" w:rsidP="00000000" w:rsidRDefault="00000000" w:rsidRPr="00000000" w14:paraId="00000A55">
      <w:pPr>
        <w:shd w:fill="1d4ed8" w:val="clear"/>
        <w:spacing w:after="80" w:before="300" w:lineRule="auto"/>
        <w:ind w:left="120" w:firstLine="0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1. Dados da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spacing w:before="60" w:lineRule="auto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880"/>
        <w:tblGridChange w:id="0">
          <w:tblGrid>
            <w:gridCol w:w="3200"/>
            <w:gridCol w:w="6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57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Nome da empresa (cliente)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58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Personal Tiago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59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Nome do 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5A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Tiago Taveira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5B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5C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16 98235-0608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D">
      <w:pPr>
        <w:spacing w:before="160" w:lineRule="auto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shd w:fill="1d4ed8" w:val="clear"/>
        <w:spacing w:after="80" w:before="300" w:lineRule="auto"/>
        <w:ind w:left="120" w:firstLine="0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2. Infraestrutura – Hardware: Redes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spacing w:before="60" w:lineRule="auto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880"/>
        <w:tblGridChange w:id="0">
          <w:tblGrid>
            <w:gridCol w:w="3200"/>
            <w:gridCol w:w="6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60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Quantidade e 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61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 × iPhone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62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Pontos de 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63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 roteador Wi-Fi residencial/comercial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64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Meio de transmissão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65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Wi-Fi (sem fio)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66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Velocidade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67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100 Mbps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68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Equipamentos (hubs / switches)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69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Não aplicável – rede doméstica via roteador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6A">
      <w:pPr>
        <w:spacing w:before="160" w:lineRule="auto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shd w:fill="1d4ed8" w:val="clear"/>
        <w:spacing w:after="80" w:before="300" w:lineRule="auto"/>
        <w:ind w:left="120" w:firstLine="0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3. Infraestrutura – Hardware: Redes Elétricas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spacing w:before="60" w:lineRule="auto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880"/>
        <w:tblGridChange w:id="0">
          <w:tblGrid>
            <w:gridCol w:w="3200"/>
            <w:gridCol w:w="6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6D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Estabilizadores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6E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6F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Nobreaks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70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1">
      <w:pPr>
        <w:spacing w:before="160" w:lineRule="auto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shd w:fill="1d4ed8" w:val="clear"/>
        <w:spacing w:after="80" w:before="300" w:lineRule="auto"/>
        <w:ind w:left="120" w:firstLine="0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4. Infraestrutura – Hardware: Computadores Pessoais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spacing w:before="60" w:lineRule="auto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880"/>
        <w:tblGridChange w:id="0">
          <w:tblGrid>
            <w:gridCol w:w="3200"/>
            <w:gridCol w:w="6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74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Quantidade e 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75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 × Notebook Windows (Dell/HP/Lenovo ou similar) + 1 × iPhone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76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Arquitetura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77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x86-64 (notebook) / ARM64 Apple A13 Bionic (iPhone 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78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Processador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79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Intel Core i5/i7 ou AMD Ryzen 5 (notebook) / Apple A13 Bionic (iPhone)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7A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Memória 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7B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8 GB (notebook) / 4 GB (iPhone 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7C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Armazenamento (HD/SSD)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7D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256 GB SSD (notebook) / 64–256 GB (iPhone 11)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E">
      <w:pPr>
        <w:spacing w:after="40" w:before="120" w:lineRule="auto"/>
        <w:ind w:left="120" w:firstLine="0"/>
        <w:rPr>
          <w:rFonts w:ascii="Arial" w:cs="Arial" w:eastAsia="Arial" w:hAnsi="Arial"/>
          <w:b w:val="1"/>
          <w:bCs w:val="1"/>
          <w:color w:val="2563e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spacing w:after="40" w:before="120" w:lineRule="auto"/>
        <w:ind w:left="120" w:firstLine="0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Servidores</w:t>
      </w:r>
      <w:r w:rsidDel="00000000" w:rsidR="00000000" w:rsidRPr="00000000">
        <w:rPr>
          <w:rtl w:val="0"/>
        </w:rPr>
      </w:r>
    </w:p>
    <w:tbl>
      <w:tblPr>
        <w:tblStyle w:val="Table7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880"/>
        <w:tblGridChange w:id="0">
          <w:tblGrid>
            <w:gridCol w:w="3200"/>
            <w:gridCol w:w="6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80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81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Não possui servidor próprio – utiliza serviço externo/nuvem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82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Arquivos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83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Não possui – armazenamento local e nuvem (iCloud / Google Drive)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84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85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Não possui servidor de e-mail próprio – utiliza serviço externo (Gmail / Outlook)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86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87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Não possui domínio próprio configurado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88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Banco de Dados (BD)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89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Não possui servidor de BD local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A">
      <w:pPr>
        <w:spacing w:before="160" w:lineRule="auto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shd w:fill="1d4ed8" w:val="clear"/>
        <w:spacing w:after="80" w:before="300" w:lineRule="auto"/>
        <w:ind w:left="120" w:firstLine="0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5. Infraestrutura – Hardware: Periféricos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spacing w:before="60" w:lineRule="auto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880"/>
        <w:tblGridChange w:id="0">
          <w:tblGrid>
            <w:gridCol w:w="3200"/>
            <w:gridCol w:w="6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8D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Impressora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8E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8F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Scanner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90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91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Outros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92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93">
      <w:pPr>
        <w:spacing w:before="160" w:lineRule="auto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shd w:fill="1d4ed8" w:val="clear"/>
        <w:spacing w:after="80" w:before="300" w:lineRule="auto"/>
        <w:ind w:left="120" w:firstLine="0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6. Licenças –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spacing w:before="60" w:lineRule="auto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880"/>
        <w:tblGridChange w:id="0">
          <w:tblGrid>
            <w:gridCol w:w="3200"/>
            <w:gridCol w:w="6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96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Sistemas operacionais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97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Windows 11 (notebook) · iOS 16 (iPhone 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98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Aplicativos (sistemas comerciais)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99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Microsoft Office / Google Workspace (uso via navegador)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9A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Antivírus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9B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Windows Defender (nativo no Windows 11) · Não aplicável no 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9C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9D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Não possui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9E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Firewall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9F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Windows Defender Firewall (nativo) – ID ref.: 273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0">
      <w:pPr>
        <w:spacing w:before="160" w:lineRule="auto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shd w:fill="1d4ed8" w:val="clear"/>
        <w:spacing w:after="80" w:before="300" w:lineRule="auto"/>
        <w:ind w:left="120" w:firstLine="0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7. Recursos Humanos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spacing w:before="60" w:lineRule="auto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880"/>
        <w:tblGridChange w:id="0">
          <w:tblGrid>
            <w:gridCol w:w="3200"/>
            <w:gridCol w:w="6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A3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Quantidade de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A4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A5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Nível de alfabetização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A6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Intermediário – familiarizado com smartphones, navegadores e apps comuns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A7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Mudança constante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A8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9">
      <w:pPr>
        <w:spacing w:before="160" w:lineRule="auto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shd w:fill="1d4ed8" w:val="clear"/>
        <w:spacing w:after="80" w:before="300" w:lineRule="auto"/>
        <w:ind w:left="120" w:firstLine="0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8. Configuração Mínima para a Solução Funcionar Eficientemente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spacing w:before="60" w:lineRule="auto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spacing w:after="40" w:before="120" w:lineRule="auto"/>
        <w:ind w:left="120" w:firstLine="0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Hardware – Dispositivo de Acesso</w:t>
      </w:r>
      <w:r w:rsidDel="00000000" w:rsidR="00000000" w:rsidRPr="00000000">
        <w:rPr>
          <w:rtl w:val="0"/>
        </w:rPr>
      </w:r>
    </w:p>
    <w:tbl>
      <w:tblPr>
        <w:tblStyle w:val="Table7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880"/>
        <w:tblGridChange w:id="0">
          <w:tblGrid>
            <w:gridCol w:w="3200"/>
            <w:gridCol w:w="6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AD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Arquitetura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AE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x86-64 ou ARM64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AF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Processador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B0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Dual-core 1,8 GHz ou superior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B1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Memória 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B2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4 GB mínimo (8 GB recomendado)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B3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Armazenamento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B4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10 GB livres para cache e dados temporários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B5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Conectividade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B6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Wi-Fi com velocidade mínima de 10 Mbps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B7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Dispositivo compatível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B8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Smartphone (iPhone 11 / Android equivalente) ou notebook com Windows 10/11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B9">
      <w:pPr>
        <w:spacing w:after="40" w:before="120" w:lineRule="auto"/>
        <w:ind w:left="120" w:firstLine="0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Servidores (infraestrutura da solução web)</w:t>
      </w:r>
      <w:r w:rsidDel="00000000" w:rsidR="00000000" w:rsidRPr="00000000">
        <w:rPr>
          <w:rtl w:val="0"/>
        </w:rPr>
      </w:r>
    </w:p>
    <w:tbl>
      <w:tblPr>
        <w:tblStyle w:val="Table7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880"/>
        <w:tblGridChange w:id="0">
          <w:tblGrid>
            <w:gridCol w:w="3200"/>
            <w:gridCol w:w="6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BA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Web / Aplicação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BB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Servidor web em nuvem (ex.: AWS, Google Cloud, Azure ou Heroku) com suporte a HTTPS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BC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Arquivos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BD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Armazenamento em nuvem integrado (ex.: AWS S3 ou Firebase Storage)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BE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BF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Serviço externo de envio de e-mails (ex.: SendGrid, Gmail SMTP)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C0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C1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Domínio registrado com certificado SSL/TLS 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C2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Banco de Dados (BD)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C3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BD relacional (MySQL / PostgreSQL) ou não-relacional (MongoDB / Firebase) em nuvem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C4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Navegador 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C5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Google Chrome versão 90 ou superior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6">
      <w:pPr>
        <w:spacing w:before="160" w:lineRule="auto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shd w:fill="1d4ed8" w:val="clear"/>
        <w:spacing w:after="80" w:before="300" w:lineRule="auto"/>
        <w:ind w:left="120" w:firstLine="0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9. Componentes do Grupo (Entrevistadores)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spacing w:before="60" w:lineRule="auto"/>
        <w:rPr>
          <w:rFonts w:ascii="Arial" w:cs="Arial" w:eastAsia="Arial" w:hAnsi="Arial"/>
          <w:color w:val="37415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9380"/>
        <w:tblGridChange w:id="0">
          <w:tblGrid>
            <w:gridCol w:w="700"/>
            <w:gridCol w:w="9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C9">
            <w:pPr>
              <w:jc w:val="center"/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CA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Lucas Antonio Monteiro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CB">
            <w:pPr>
              <w:jc w:val="center"/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CC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Matheus Lombardi de Souza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CD">
            <w:pPr>
              <w:jc w:val="center"/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CE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Rafael Mendes Ferreira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dbeafe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CF">
            <w:pPr>
              <w:jc w:val="center"/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dbfe" w:space="0" w:sz="4" w:val="single"/>
              <w:left w:color="bfdbfe" w:space="0" w:sz="4" w:val="single"/>
              <w:bottom w:color="bfdbfe" w:space="0" w:sz="4" w:val="single"/>
              <w:right w:color="bfdbfe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AD0">
            <w:pPr>
              <w:rPr>
                <w:rFonts w:ascii="Arial" w:cs="Arial" w:eastAsia="Arial" w:hAnsi="Arial"/>
                <w:color w:val="37415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20"/>
                <w:szCs w:val="20"/>
                <w:rtl w:val="0"/>
              </w:rPr>
              <w:t xml:space="preserve">Guilherme de Oliveira Parreira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keepNext w:val="1"/>
        <w:jc w:val="both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21 Proposta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keepNext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keepNext w:val="1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Introdução</w:t>
      </w:r>
    </w:p>
    <w:p w:rsidR="00000000" w:rsidDel="00000000" w:rsidP="00000000" w:rsidRDefault="00000000" w:rsidRPr="00000000" w14:paraId="00000AED">
      <w:pPr>
        <w:ind w:left="0" w:firstLine="1417.322834645669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presente projeto tem como objetivo o desenvolvimento de uma ferramenta de gestão interna multiplataforma voltada ao personal trainer Tiago, visando otimizar o tempo de resposta e centralizar as informações de treinos e dos alunos. A solução proposta busca eliminar a fragmentação operacional existente, unificando em um único sistema as funcionalidades necessárias para o atendimento presencial e online, com foco em eficiência, profissionalização e escalabilidade do negócio.</w:t>
      </w:r>
    </w:p>
    <w:p w:rsidR="00000000" w:rsidDel="00000000" w:rsidP="00000000" w:rsidRDefault="00000000" w:rsidRPr="00000000" w14:paraId="00000AE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pStyle w:val="Heading1"/>
        <w:keepNext w:val="0"/>
        <w:keepLines w:val="0"/>
        <w:spacing w:befor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Solução Proposta</w:t>
      </w:r>
    </w:p>
    <w:p w:rsidR="00000000" w:rsidDel="00000000" w:rsidP="00000000" w:rsidRDefault="00000000" w:rsidRPr="00000000" w14:paraId="00000AF0">
      <w:pPr>
        <w:pStyle w:val="Heading2"/>
        <w:keepNext w:val="0"/>
        <w:keepLines w:val="0"/>
        <w:spacing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 Diagnóstico da Situação Atual</w:t>
      </w:r>
    </w:p>
    <w:p w:rsidR="00000000" w:rsidDel="00000000" w:rsidP="00000000" w:rsidRDefault="00000000" w:rsidRPr="00000000" w14:paraId="00000AF1">
      <w:pPr>
        <w:ind w:left="0" w:firstLine="1417.322834645669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Atualmente, o personal trainer Tiago gerencia sua consultoria de forma fragmentada, utilizando o Google Sheets para alunos presenciais e o aplicativo MFIT Personal para o público online. Esta desarticulação gera um "ar de amadorismo" e uma grave ineficiência operacional: o profissional leva cerca de uma hora para montar um único treino semanal devido à dificuldade de manusear os sistemas atuais.</w:t>
      </w:r>
    </w:p>
    <w:p w:rsidR="00000000" w:rsidDel="00000000" w:rsidP="00000000" w:rsidRDefault="00000000" w:rsidRPr="00000000" w14:paraId="00000AF2">
      <w:pPr>
        <w:ind w:left="0" w:firstLine="1417.3228346456694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ind w:left="0" w:firstLine="1417.322834645669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comunicação é centralizada no WhatsApp e a gestão financeira é quase inexistente, ocorrendo em planilhas separadas de difícil controle, o que expõe o negócio a riscos constantes de inadimplência.</w:t>
      </w:r>
    </w:p>
    <w:p w:rsidR="00000000" w:rsidDel="00000000" w:rsidP="00000000" w:rsidRDefault="00000000" w:rsidRPr="00000000" w14:paraId="00000AF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pStyle w:val="Heading2"/>
        <w:keepNext w:val="0"/>
        <w:keepLines w:val="0"/>
        <w:spacing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 Problemas Identificados</w:t>
      </w:r>
    </w:p>
    <w:p w:rsidR="00000000" w:rsidDel="00000000" w:rsidP="00000000" w:rsidRDefault="00000000" w:rsidRPr="00000000" w14:paraId="00000AF6">
      <w:pPr>
        <w:numPr>
          <w:ilvl w:val="0"/>
          <w:numId w:val="18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Fragmentação de ferramentas: uso simultâneo de Google Sheets e MFIT Personal sem integração, gerando retrabalho e inconsistências de dados.</w:t>
      </w:r>
    </w:p>
    <w:p w:rsidR="00000000" w:rsidDel="00000000" w:rsidP="00000000" w:rsidRDefault="00000000" w:rsidRPr="00000000" w14:paraId="00000AF7">
      <w:pPr>
        <w:numPr>
          <w:ilvl w:val="0"/>
          <w:numId w:val="18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Alto custo operacional de tempo: aproximadamente uma hora por treino semanal montado, inviabilizando o crescimento da carteira de alunos.</w:t>
      </w:r>
    </w:p>
    <w:p w:rsidR="00000000" w:rsidDel="00000000" w:rsidP="00000000" w:rsidRDefault="00000000" w:rsidRPr="00000000" w14:paraId="00000AF8">
      <w:pPr>
        <w:numPr>
          <w:ilvl w:val="0"/>
          <w:numId w:val="18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Gestão financeira precária: controle de pagamentos realizado em planilhas isoladas, com risco elevado de inadimplência não detectada.</w:t>
      </w:r>
    </w:p>
    <w:p w:rsidR="00000000" w:rsidDel="00000000" w:rsidP="00000000" w:rsidRDefault="00000000" w:rsidRPr="00000000" w14:paraId="00000AF9">
      <w:pPr>
        <w:numPr>
          <w:ilvl w:val="0"/>
          <w:numId w:val="18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Imagem não profissionalizada: a ausência de um sistema centralizado transmite falta de organização e compromete a percepção de valor pelo cliente.</w:t>
      </w:r>
    </w:p>
    <w:p w:rsidR="00000000" w:rsidDel="00000000" w:rsidP="00000000" w:rsidRDefault="00000000" w:rsidRPr="00000000" w14:paraId="00000AFA">
      <w:pPr>
        <w:numPr>
          <w:ilvl w:val="0"/>
          <w:numId w:val="18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Ausência de categorização entre alunos: não há distinção clara e sistematizada entre alunos presenciais e online.</w:t>
      </w:r>
    </w:p>
    <w:p w:rsidR="00000000" w:rsidDel="00000000" w:rsidP="00000000" w:rsidRDefault="00000000" w:rsidRPr="00000000" w14:paraId="00000AF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pStyle w:val="Heading2"/>
        <w:keepNext w:val="0"/>
        <w:keepLines w:val="0"/>
        <w:spacing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2.3 Justificativa da Solução</w:t>
      </w:r>
    </w:p>
    <w:p w:rsidR="00000000" w:rsidDel="00000000" w:rsidP="00000000" w:rsidRDefault="00000000" w:rsidRPr="00000000" w14:paraId="00000AFD">
      <w:pPr>
        <w:ind w:left="0" w:firstLine="1417.322834645669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justificativa baseia-se na necessidade de criar uma solução sistêmica que centralize os dados e automatize a prescrição de treinamentos, reduzindo o tempo operacional do profissional. O software visa profissionalizar a imagem do negócio perante os clientes e fornecer ferramentas de controle de alunos eficazes, mitigando perdas financeiras por falta de pagamento e permitindo que o Tiago escale seu atendimento sem perder a qualidade da personalização.</w:t>
      </w:r>
    </w:p>
    <w:p w:rsidR="00000000" w:rsidDel="00000000" w:rsidP="00000000" w:rsidRDefault="00000000" w:rsidRPr="00000000" w14:paraId="00000AF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pStyle w:val="Heading1"/>
        <w:keepNext w:val="0"/>
        <w:keepLines w:val="0"/>
        <w:spacing w:befor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Visão Geral do Sistema</w:t>
      </w:r>
    </w:p>
    <w:p w:rsidR="00000000" w:rsidDel="00000000" w:rsidP="00000000" w:rsidRDefault="00000000" w:rsidRPr="00000000" w14:paraId="00000B01">
      <w:pPr>
        <w:ind w:left="0" w:firstLine="1417.322834645669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proposto é uma aplicação multiplataforma com foco em dispositivos mobile e suporte para web, desenvolvida em Java com paradigma de Orientação a Objetos. A seguir, são descritas as principais funcionalidades planejadas para endereçar os problemas identificados:</w:t>
      </w:r>
    </w:p>
    <w:p w:rsidR="00000000" w:rsidDel="00000000" w:rsidP="00000000" w:rsidRDefault="00000000" w:rsidRPr="00000000" w14:paraId="00000B0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pStyle w:val="Heading2"/>
        <w:keepNext w:val="0"/>
        <w:keepLines w:val="0"/>
        <w:spacing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3.1 Módulo de Cadastro e Anamnese de Alunos</w:t>
      </w:r>
    </w:p>
    <w:p w:rsidR="00000000" w:rsidDel="00000000" w:rsidP="00000000" w:rsidRDefault="00000000" w:rsidRPr="00000000" w14:paraId="00000B04">
      <w:pPr>
        <w:ind w:left="0" w:firstLine="1417.322834645669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Permite o registro completo dos alunos — presenciais e online — incluindo dados pessoais, objetivos, histórico de saúde (anamnese), restrições físicas e status de atividade. O sistema diferencia claramente as duas categorias de alunos, eliminando a necessidade de planilhas paralelas.</w:t>
      </w:r>
    </w:p>
    <w:p w:rsidR="00000000" w:rsidDel="00000000" w:rsidP="00000000" w:rsidRDefault="00000000" w:rsidRPr="00000000" w14:paraId="00000B0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pStyle w:val="Heading2"/>
        <w:keepNext w:val="0"/>
        <w:keepLines w:val="0"/>
        <w:spacing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3.2 Módulo de Prescrição e Gestão de Treinos</w:t>
      </w:r>
    </w:p>
    <w:p w:rsidR="00000000" w:rsidDel="00000000" w:rsidP="00000000" w:rsidRDefault="00000000" w:rsidRPr="00000000" w14:paraId="00000B07">
      <w:pPr>
        <w:ind w:left="0" w:firstLine="1417.322834645669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Possibilita a criação, edição e reutilização de treinos de forma ágil, com biblioteca de exercícios e templates personalizáveis. O objetivo é reduzir drasticamente o tempo atual de montagem de treinos — de aproximadamente uma hora para poucos minutos —, viabilizando o atendimento de um maior número de alunos.</w:t>
      </w:r>
    </w:p>
    <w:p w:rsidR="00000000" w:rsidDel="00000000" w:rsidP="00000000" w:rsidRDefault="00000000" w:rsidRPr="00000000" w14:paraId="00000B0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pStyle w:val="Heading2"/>
        <w:keepNext w:val="0"/>
        <w:keepLines w:val="0"/>
        <w:spacing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3.3 Módulo Financeiro</w:t>
      </w:r>
    </w:p>
    <w:p w:rsidR="00000000" w:rsidDel="00000000" w:rsidP="00000000" w:rsidRDefault="00000000" w:rsidRPr="00000000" w14:paraId="00000B0A">
      <w:pPr>
        <w:ind w:left="0" w:firstLine="1417.322834645669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Centraliza o controle de pagamentos e mensalidades dos alunos, com alertas de vencimento e status de inadimplência visíveis de forma clara. Relatórios financeiros periódicos serão gerados automaticamente, substituindo as planilhas de difícil controle atualmente utilizadas.</w:t>
      </w:r>
    </w:p>
    <w:p w:rsidR="00000000" w:rsidDel="00000000" w:rsidP="00000000" w:rsidRDefault="00000000" w:rsidRPr="00000000" w14:paraId="00000B0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pStyle w:val="Heading2"/>
        <w:keepNext w:val="0"/>
        <w:keepLines w:val="0"/>
        <w:spacing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3.4 Módulo de Relatórios e Dashboard</w:t>
      </w:r>
    </w:p>
    <w:p w:rsidR="00000000" w:rsidDel="00000000" w:rsidP="00000000" w:rsidRDefault="00000000" w:rsidRPr="00000000" w14:paraId="00000B0D">
      <w:pPr>
        <w:ind w:left="0" w:firstLine="1417.322834645669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Oferece uma visão consolidada da situação de cada aluno — evolução de treinos, status de pagamento e histórico de presença —, além de indicadores gerais do negócio. Essas informações são exibidas em um painel intuitivo, permitindo tomada de decisão rápida pelo gestor.</w:t>
      </w:r>
    </w:p>
    <w:p w:rsidR="00000000" w:rsidDel="00000000" w:rsidP="00000000" w:rsidRDefault="00000000" w:rsidRPr="00000000" w14:paraId="00000B0E">
      <w:pPr>
        <w:ind w:left="0" w:firstLine="1417.3228346456694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pStyle w:val="Heading2"/>
        <w:keepNext w:val="0"/>
        <w:keepLines w:val="0"/>
        <w:spacing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3.5 Segurança e Integridade de Dados</w:t>
      </w:r>
    </w:p>
    <w:p w:rsidR="00000000" w:rsidDel="00000000" w:rsidP="00000000" w:rsidRDefault="00000000" w:rsidRPr="00000000" w14:paraId="00000B10">
      <w:pPr>
        <w:ind w:left="0" w:firstLine="1417.322834645669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implementará mecanismos de autenticação e controle de acesso para garantir a privacidade e integridade dos dados dos alunos, em conformidade com as boas práticas de segurança da informação e a Lei Geral de Proteção de Dados (LGPD).</w:t>
      </w:r>
    </w:p>
    <w:p w:rsidR="00000000" w:rsidDel="00000000" w:rsidP="00000000" w:rsidRDefault="00000000" w:rsidRPr="00000000" w14:paraId="00000B11">
      <w:pPr>
        <w:pStyle w:val="Heading1"/>
        <w:keepNext w:val="0"/>
        <w:keepLines w:val="0"/>
        <w:spacing w:befor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Escopo da Solução</w:t>
      </w:r>
    </w:p>
    <w:p w:rsidR="00000000" w:rsidDel="00000000" w:rsidP="00000000" w:rsidRDefault="00000000" w:rsidRPr="00000000" w14:paraId="00000B12">
      <w:pPr>
        <w:ind w:left="0" w:firstLine="1417.322834645669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desenvolvimento do sistema está estruturado em cinco etapas sequenciais, alinhadas ao calendário acadêmico da UCE. Cada etapa entrega artefatos validados que servem de insumo para a fase seguinte.</w:t>
      </w:r>
    </w:p>
    <w:p w:rsidR="00000000" w:rsidDel="00000000" w:rsidP="00000000" w:rsidRDefault="00000000" w:rsidRPr="00000000" w14:paraId="00000B13">
      <w:pPr>
        <w:pStyle w:val="Heading2"/>
        <w:keepNext w:val="0"/>
        <w:keepLines w:val="0"/>
        <w:spacing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Etapa 1 — Pesquisa e Levantamento de Requisitos</w:t>
      </w:r>
    </w:p>
    <w:p w:rsidR="00000000" w:rsidDel="00000000" w:rsidP="00000000" w:rsidRDefault="00000000" w:rsidRPr="00000000" w14:paraId="00000B14">
      <w:pPr>
        <w:ind w:left="0" w:firstLine="1417.322834645669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Compreende a realização de entrevistas online com o cliente Tiago para mapeamento do seu fluxo de trabalho atual, identificação das dores operacionais e coleta dos requisitos iniciais do sistema. Adicionalmente, é conduzida uma pesquisa de mercado para análise das soluções concorrentes existentes, identificando oportunidades de diferenciação e lacunas não atendidas pelos aplicativos já estabelecidos.</w:t>
      </w:r>
    </w:p>
    <w:p w:rsidR="00000000" w:rsidDel="00000000" w:rsidP="00000000" w:rsidRDefault="00000000" w:rsidRPr="00000000" w14:paraId="00000B15">
      <w:pPr>
        <w:ind w:left="0" w:firstLine="1417.3228346456694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pStyle w:val="Heading2"/>
        <w:keepNext w:val="0"/>
        <w:keepLines w:val="0"/>
        <w:spacing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Etapa 2 — Análise Estratégica e Modelagem de Processos</w:t>
      </w:r>
    </w:p>
    <w:p w:rsidR="00000000" w:rsidDel="00000000" w:rsidP="00000000" w:rsidRDefault="00000000" w:rsidRPr="00000000" w14:paraId="00000B17">
      <w:pPr>
        <w:ind w:left="0" w:firstLine="1417.322834645669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Engloba a elaboração da análise estratégica do projeto por meio da matriz SWOT, identificando forças, fraquezas, oportunidades e ameaças ao negócio. Em seguida, é realizado o planejamento das ações por meio do framework 2W1H (What, Why, How), definindo responsabilidades e metodologia de execução. Por fim, os processos de negócio são modelados através de diagramas BPMN (Business Process Model and Notation), documentando os fluxos de atendimento, prescrição de treinos e controle financeiro.</w:t>
      </w:r>
    </w:p>
    <w:p w:rsidR="00000000" w:rsidDel="00000000" w:rsidP="00000000" w:rsidRDefault="00000000" w:rsidRPr="00000000" w14:paraId="00000B18">
      <w:pPr>
        <w:ind w:left="0" w:firstLine="1417.3228346456694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pStyle w:val="Heading2"/>
        <w:keepNext w:val="0"/>
        <w:keepLines w:val="0"/>
        <w:spacing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Etapa 3 — Elicitação de Requisitos e Modelagem Técnica</w:t>
      </w:r>
    </w:p>
    <w:p w:rsidR="00000000" w:rsidDel="00000000" w:rsidP="00000000" w:rsidRDefault="00000000" w:rsidRPr="00000000" w14:paraId="00000B1A">
      <w:pPr>
        <w:ind w:left="0" w:firstLine="1417.322834645669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Consolida o levantamento formal dos requisitos funcionais e não-funcionais do sistema, com priorização e validação junto ao cliente e ao orientador. A modelagem técnica é realizada por meio do Diagrama de Classes UML, definindo a arquitetura orientada a objetos do sistema, as entidades principais, seus atributos e os relacionamentos entre elas, servindo como referência base para o desenvolvimento.</w:t>
      </w:r>
    </w:p>
    <w:p w:rsidR="00000000" w:rsidDel="00000000" w:rsidP="00000000" w:rsidRDefault="00000000" w:rsidRPr="00000000" w14:paraId="00000B1B">
      <w:pPr>
        <w:ind w:left="0" w:firstLine="1417.3228346456694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pStyle w:val="Heading2"/>
        <w:keepNext w:val="0"/>
        <w:keepLines w:val="0"/>
        <w:spacing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Etapa 4 — Prototipação e Desenvolvimento</w:t>
      </w:r>
    </w:p>
    <w:p w:rsidR="00000000" w:rsidDel="00000000" w:rsidP="00000000" w:rsidRDefault="00000000" w:rsidRPr="00000000" w14:paraId="00000B1D">
      <w:pPr>
        <w:ind w:left="0" w:firstLine="1417.322834645669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Inicia-se com a prototipação das telas da aplicação, criando wireframes e mockups das principais interfaces do sistema para validação com o cliente antes da codificação. Na sequência, é realizado o desenvolvimento do software em Java, aplicando o paradigma de Orientação a Objetos e seguindo a arquitetura definida no Diagrama de Classes. As funcionalidades são implementadas modularmente, com revisões periódicas da equipe e do orientador.</w:t>
      </w:r>
    </w:p>
    <w:p w:rsidR="00000000" w:rsidDel="00000000" w:rsidP="00000000" w:rsidRDefault="00000000" w:rsidRPr="00000000" w14:paraId="00000B1E">
      <w:pPr>
        <w:ind w:left="0" w:firstLine="1417.3228346456694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pStyle w:val="Heading2"/>
        <w:keepNext w:val="0"/>
        <w:keepLines w:val="0"/>
        <w:spacing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Etapa 5 — Integração, Testes e Apresentação Final</w:t>
      </w:r>
    </w:p>
    <w:p w:rsidR="00000000" w:rsidDel="00000000" w:rsidP="00000000" w:rsidRDefault="00000000" w:rsidRPr="00000000" w14:paraId="00000B20">
      <w:pPr>
        <w:ind w:left="0" w:firstLine="1417.322834645669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Compreende a implementação e integração de APIs necessárias ao funcionamento do sistema. São realizados testes funcionais e de usabilidade para validação da solução, com correções e ajustes baseados nos resultados. A etapa é finalizada com a apresentação formal dos resultados — sistema funcional e documentação completa — ao orientador e demais partes interessadas.</w:t>
      </w:r>
    </w:p>
    <w:p w:rsidR="00000000" w:rsidDel="00000000" w:rsidP="00000000" w:rsidRDefault="00000000" w:rsidRPr="00000000" w14:paraId="00000B2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pStyle w:val="Heading1"/>
        <w:keepNext w:val="0"/>
        <w:keepLines w:val="0"/>
        <w:spacing w:befor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Cronograma</w:t>
      </w:r>
    </w:p>
    <w:p w:rsidR="00000000" w:rsidDel="00000000" w:rsidP="00000000" w:rsidRDefault="00000000" w:rsidRPr="00000000" w14:paraId="00000B23">
      <w:pPr>
        <w:ind w:left="0" w:firstLine="1417.322834645669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planejamento de entrega da solução é distribuído mensalmente ao longo de 2026, desde o início das atividades em fevereiro até a apresentação final em novembro, respeitando os marcos estabelecidos no TAP.</w:t>
      </w:r>
    </w:p>
    <w:p w:rsidR="00000000" w:rsidDel="00000000" w:rsidP="00000000" w:rsidRDefault="00000000" w:rsidRPr="00000000" w14:paraId="00000B2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B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B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Atividades Planejadas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2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Fevereiro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2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Início oficial do projeto. Reuniões de alinhamento da equipe, definição do escopo macro e primeiros contatos com o cliente Tiago para entendimento do contexto de negócio.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2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Março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2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Realização das entrevistas com o cliente e pesquisa de mercado. Documentação das dores e necessidades mapeadas. Entrega do relatório de levantamento de requisitos.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2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Abril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2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Elaboração da análise SWOT e planejamento 2W1H. Modelagem dos processos em BPMN. Definição do Diagrama de Classes UML e das regras de negócio do sistema. Marco: Diagrama de Classes aprovado.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2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Maio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2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Início da prototipação de telas. Apresentação dos mockups ao cliente para validação. Início do desenvolvimento do código em Java com base na arquitetura definida. Marco: Protótipos validados e codificação iniciada.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2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Junho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3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Continuidade do desenvolvimento. Implementação dos módulos de cadastro de alunos e prescrição de treinos. Revisão parcial com o orientador.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3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Julho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3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Desenvolvimento do módulo financeiro e de relatórios. Testes internos das funcionalidades implementadas. Correções e ajustes identificados nos testes.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3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Agosto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3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Integração das APIs necessárias ao sistema. Testes de integração e de usabilidade com o cliente. Documentação técnica parcial.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3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Setembro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3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Refinamento das funcionalidades com base no feedback dos testes. Ajustes de interface e experiência do usuário. Revisão completa do código e da documentação.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3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Outubro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3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Testes finais de qualidade e homologação pelo cliente. Correções residuais e preparação para entrega. Finalização da documentação completa do projeto.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3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Novembro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3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 da documentação técnica e do sistema funcional. Apresentação final dos resultados ao orientador e partes interessadas. Marco: Encerramento oficial do projeto.</w:t>
            </w:r>
          </w:p>
        </w:tc>
      </w:tr>
    </w:tbl>
    <w:p w:rsidR="00000000" w:rsidDel="00000000" w:rsidP="00000000" w:rsidRDefault="00000000" w:rsidRPr="00000000" w14:paraId="00000B3B">
      <w:pPr>
        <w:pStyle w:val="Heading1"/>
        <w:keepNext w:val="0"/>
        <w:keepLines w:val="0"/>
        <w:spacing w:after="200" w:before="40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Investimento</w:t>
      </w:r>
    </w:p>
    <w:p w:rsidR="00000000" w:rsidDel="00000000" w:rsidP="00000000" w:rsidRDefault="00000000" w:rsidRPr="00000000" w14:paraId="00000B3C">
      <w:pPr>
        <w:spacing w:after="120" w:lineRule="auto"/>
        <w:ind w:left="0" w:firstLine="1417.322834645669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seguir são apresentados os custos estimados para implantação e operação mensal da solução, considerando o perfil de infraestrutura levantado no F.A.P. (Personal Tiago). Os valores foram organizados em três cenários — Essencial, Recomendado e Profissional — para que o cliente escolha a opção mais adequada ao momento do negócio.</w:t>
      </w:r>
    </w:p>
    <w:tbl>
      <w:tblPr>
        <w:tblStyle w:val="Table78"/>
        <w:tblW w:w="9360.0" w:type="dxa"/>
        <w:jc w:val="left"/>
        <w:tblBorders>
          <w:top w:color="2563eb" w:space="0" w:sz="4" w:val="single"/>
          <w:left w:color="2563eb" w:space="0" w:sz="4" w:val="single"/>
          <w:bottom w:color="2563eb" w:space="0" w:sz="4" w:val="single"/>
          <w:right w:color="2563eb" w:space="0" w:sz="4" w:val="single"/>
          <w:insideH w:color="bfdbfe" w:space="0" w:sz="4" w:val="single"/>
          <w:insideV w:color="bfdbfe" w:space="0" w:sz="4" w:val="single"/>
        </w:tblBorders>
        <w:tblLayout w:type="fixed"/>
        <w:tblLook w:val="0000"/>
      </w:tblPr>
      <w:tblGrid>
        <w:gridCol w:w="3560"/>
        <w:gridCol w:w="1800"/>
        <w:gridCol w:w="1800"/>
        <w:gridCol w:w="2200"/>
        <w:tblGridChange w:id="0">
          <w:tblGrid>
            <w:gridCol w:w="3560"/>
            <w:gridCol w:w="1800"/>
            <w:gridCol w:w="18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shd w:fill="1f3864" w:val="clear"/>
          </w:tcPr>
          <w:p w:rsidR="00000000" w:rsidDel="00000000" w:rsidP="00000000" w:rsidRDefault="00000000" w:rsidRPr="00000000" w14:paraId="00000B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B3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B3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shd w:fill="1f3864" w:val="clear"/>
            <w:vAlign w:val="center"/>
          </w:tcPr>
          <w:p w:rsidR="00000000" w:rsidDel="00000000" w:rsidP="00000000" w:rsidRDefault="00000000" w:rsidRPr="00000000" w14:paraId="00000B4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Profissional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lef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B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rtl w:val="0"/>
              </w:rPr>
              <w:t xml:space="preserve">Conectividade (mensal)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B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Plano de Internet (Provedor)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Wi-Fi banda larga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B4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R$ 80,00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B4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R$ 100,00</w:t>
            </w:r>
          </w:p>
        </w:tc>
        <w:tc>
          <w:tcPr>
            <w:tcBorders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4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R$ 150,00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B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   Velocidade inclusa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50 Mbps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100 Mbps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B4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300 Mbps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lef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B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Equipamentos (investimento único)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B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Smartphone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acesso mobile ao sistema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B5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Já possui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B5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Já possui</w:t>
            </w:r>
          </w:p>
        </w:tc>
        <w:tc>
          <w:tcPr>
            <w:tcBorders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5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Já possui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B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Notebook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acesso web ao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5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Já possui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5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Já possui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5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Já possui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B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Roteador Wi-Fi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se necessário substituir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B5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R$ 120,00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B5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R$ 220,00</w:t>
            </w:r>
          </w:p>
        </w:tc>
        <w:tc>
          <w:tcPr>
            <w:tcBorders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5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R$ 350,00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lef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B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Solução de Software (mensal)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B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Hospedagem em Nuvem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servidor da aplicação 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6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R$ 0,00*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6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R$ 50,00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6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R$ 150,00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B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Banco de Dados em Nuvem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MySQL / Firebase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6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R$ 0,00*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B6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R$ 30,00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6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R$ 80,00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B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Domínio + SSL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endereço web próprio (anual)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B6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—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B6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R$ 40,00/ano</w:t>
            </w:r>
          </w:p>
        </w:tc>
        <w:tc>
          <w:tcPr>
            <w:tcBorders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B6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R$ 60,00/ano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f8fafc" w:val="clear"/>
          </w:tcPr>
          <w:p w:rsidR="00000000" w:rsidDel="00000000" w:rsidP="00000000" w:rsidRDefault="00000000" w:rsidRPr="00000000" w14:paraId="00000B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Manutenção / Suporte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atualizações e correções</w:t>
            </w:r>
          </w:p>
        </w:tc>
        <w:tc>
          <w:tcPr>
            <w:tcBorders>
              <w:bottom w:color="000000" w:space="0" w:sz="4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B6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—</w:t>
            </w:r>
          </w:p>
        </w:tc>
        <w:tc>
          <w:tcPr>
            <w:tcBorders>
              <w:bottom w:color="000000" w:space="0" w:sz="4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B6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combinar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f8fafc" w:val="clear"/>
            <w:vAlign w:val="center"/>
          </w:tcPr>
          <w:p w:rsidR="00000000" w:rsidDel="00000000" w:rsidP="00000000" w:rsidRDefault="00000000" w:rsidRPr="00000000" w14:paraId="00000B7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combinar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shd w:fill="1e3a5f" w:val="clear"/>
          </w:tcPr>
          <w:p w:rsidR="00000000" w:rsidDel="00000000" w:rsidP="00000000" w:rsidRDefault="00000000" w:rsidRPr="00000000" w14:paraId="00000B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TOTAL MENSAL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1e3a5f" w:val="clear"/>
            <w:vAlign w:val="center"/>
          </w:tcPr>
          <w:p w:rsidR="00000000" w:rsidDel="00000000" w:rsidP="00000000" w:rsidRDefault="00000000" w:rsidRPr="00000000" w14:paraId="00000B7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R$ 80,00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shd w:fill="1e3a5f" w:val="clear"/>
            <w:vAlign w:val="center"/>
          </w:tcPr>
          <w:p w:rsidR="00000000" w:rsidDel="00000000" w:rsidP="00000000" w:rsidRDefault="00000000" w:rsidRPr="00000000" w14:paraId="00000B7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R$ 180,00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e3a5f" w:val="clear"/>
            <w:vAlign w:val="center"/>
          </w:tcPr>
          <w:p w:rsidR="00000000" w:rsidDel="00000000" w:rsidP="00000000" w:rsidRDefault="00000000" w:rsidRPr="00000000" w14:paraId="00000B7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R$ 380,00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5">
      <w:pPr>
        <w:spacing w:after="60" w:before="100" w:lineRule="auto"/>
        <w:ind w:left="1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* Cenário Essencial utiliza planos gratuitos (free tier) de plataformas como Railway, Render ou Firebase, adequados para fase inicial com baixo volume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spacing w:after="8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Observações: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spacing w:after="60" w:lineRule="auto"/>
        <w:ind w:left="20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 O cliente já dispõe de smartphone (iPhone 11) e notebook com Windows 11, eliminando custos de aquisição de equipamentos na fase inicial.</w:t>
      </w:r>
    </w:p>
    <w:p w:rsidR="00000000" w:rsidDel="00000000" w:rsidP="00000000" w:rsidRDefault="00000000" w:rsidRPr="00000000" w14:paraId="00000B78">
      <w:pPr>
        <w:spacing w:after="60" w:lineRule="auto"/>
        <w:ind w:left="20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 A solução desenvolvida pelo grupo é entregue sem custo de licença, pois trata-se de um projeto acadêmico com código próprio.</w:t>
      </w:r>
    </w:p>
    <w:p w:rsidR="00000000" w:rsidDel="00000000" w:rsidP="00000000" w:rsidRDefault="00000000" w:rsidRPr="00000000" w14:paraId="00000B79">
      <w:pPr>
        <w:spacing w:after="60" w:lineRule="auto"/>
        <w:ind w:left="20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 O cenário Recomendado reflete o perfil atual do cliente (100 Mbps de internet, 1 usuário, uso mobile + web).</w:t>
      </w:r>
    </w:p>
    <w:p w:rsidR="00000000" w:rsidDel="00000000" w:rsidP="00000000" w:rsidRDefault="00000000" w:rsidRPr="00000000" w14:paraId="00000B7A">
      <w:pPr>
        <w:spacing w:after="60" w:lineRule="auto"/>
        <w:ind w:left="20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 O cenário Profissional é indicado para expansão futura, com maior base de alunos e recursos avançados de relatórios e integrações.</w:t>
      </w:r>
    </w:p>
    <w:p w:rsidR="00000000" w:rsidDel="00000000" w:rsidP="00000000" w:rsidRDefault="00000000" w:rsidRPr="00000000" w14:paraId="00000B7B">
      <w:pPr>
        <w:rPr/>
        <w:sectPr>
          <w:headerReference r:id="rId38" w:type="default"/>
          <w:footerReference r:id="rId39" w:type="default"/>
          <w:pgSz w:h="16840" w:w="11907" w:orient="portrait"/>
          <w:pgMar w:bottom="1134" w:top="1701" w:left="1701" w:right="1134" w:header="0" w:footer="624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40" w:w="11907" w:orient="portrait"/>
      <w:pgMar w:bottom="1134" w:top="1701" w:left="1701" w:right="1134" w:header="0" w:footer="62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81">
    <w:pPr>
      <w:jc w:val="center"/>
      <w:rPr>
        <w:rFonts w:ascii="Arial" w:cs="Arial" w:eastAsia="Arial" w:hAnsi="Arial"/>
        <w:color w:val="1f1a17"/>
        <w:sz w:val="18"/>
        <w:szCs w:val="18"/>
        <w:vertAlign w:val="baseline"/>
      </w:rPr>
    </w:pPr>
    <w:r w:rsidDel="00000000" w:rsidR="00000000" w:rsidRPr="00000000">
      <w:rPr>
        <w:rFonts w:ascii="Arial" w:cs="Arial" w:eastAsia="Arial" w:hAnsi="Arial"/>
        <w:color w:val="1f1a17"/>
        <w:sz w:val="18"/>
        <w:szCs w:val="18"/>
        <w:vertAlign w:val="baseline"/>
        <w:rtl w:val="0"/>
      </w:rPr>
      <w:t xml:space="preserve">Av. Major Nicácio, 2433 - São José – Franca/SP - CEP 14401-135 – Tel (16) 3713-4688 - Fax (16) 3713-4605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76201</wp:posOffset>
              </wp:positionH>
              <wp:positionV relativeFrom="paragraph">
                <wp:posOffset>-18414</wp:posOffset>
              </wp:positionV>
              <wp:extent cx="611505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288475" y="3779683"/>
                        <a:ext cx="6115050" cy="635"/>
                      </a:xfrm>
                      <a:custGeom>
                        <a:rect b="b" l="l" r="r" t="t"/>
                        <a:pathLst>
                          <a:path extrusionOk="0" h="120000" w="19260">
                            <a:moveTo>
                              <a:pt x="0" y="0"/>
                            </a:moveTo>
                            <a:lnTo>
                              <a:pt x="3390" y="0"/>
                            </a:lnTo>
                            <a:lnTo>
                              <a:pt x="6357" y="0"/>
                            </a:lnTo>
                            <a:lnTo>
                              <a:pt x="8929" y="0"/>
                            </a:lnTo>
                            <a:lnTo>
                              <a:pt x="11135" y="0"/>
                            </a:lnTo>
                            <a:lnTo>
                              <a:pt x="13002" y="0"/>
                            </a:lnTo>
                            <a:lnTo>
                              <a:pt x="14558" y="0"/>
                            </a:lnTo>
                            <a:lnTo>
                              <a:pt x="15832" y="0"/>
                            </a:lnTo>
                            <a:lnTo>
                              <a:pt x="16853" y="0"/>
                            </a:lnTo>
                            <a:lnTo>
                              <a:pt x="17647" y="0"/>
                            </a:lnTo>
                            <a:lnTo>
                              <a:pt x="18244" y="0"/>
                            </a:lnTo>
                            <a:lnTo>
                              <a:pt x="18673" y="0"/>
                            </a:lnTo>
                            <a:lnTo>
                              <a:pt x="18959" y="0"/>
                            </a:lnTo>
                            <a:lnTo>
                              <a:pt x="19134" y="0"/>
                            </a:lnTo>
                            <a:lnTo>
                              <a:pt x="19223" y="0"/>
                            </a:lnTo>
                            <a:lnTo>
                              <a:pt x="19255" y="0"/>
                            </a:lnTo>
                            <a:lnTo>
                              <a:pt x="19260" y="0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1F1A17"/>
                        </a:solidFill>
                        <a:prstDash val="solid"/>
                        <a:miter lim="8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76201</wp:posOffset>
              </wp:positionH>
              <wp:positionV relativeFrom="paragraph">
                <wp:posOffset>-18414</wp:posOffset>
              </wp:positionV>
              <wp:extent cx="6115050" cy="12700"/>
              <wp:effectExtent b="0" l="0" r="0" t="0"/>
              <wp:wrapNone/>
              <wp:docPr id="1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150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B82">
    <w:pPr>
      <w:jc w:val="center"/>
      <w:rPr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color w:val="1f1a17"/>
        <w:sz w:val="18"/>
        <w:szCs w:val="18"/>
        <w:vertAlign w:val="baseline"/>
        <w:rtl w:val="0"/>
      </w:rPr>
      <w:t xml:space="preserve">www.unifacef.com.br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6115050" cy="307340"/>
              <wp:effectExtent b="0" l="0" r="0" t="0"/>
              <wp:wrapNone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288475" y="3626325"/>
                        <a:ext cx="6115050" cy="307340"/>
                        <a:chOff x="2288475" y="3626325"/>
                        <a:chExt cx="6115050" cy="307350"/>
                      </a:xfrm>
                    </wpg:grpSpPr>
                    <wpg:grpSp>
                      <wpg:cNvGrpSpPr/>
                      <wpg:grpSpPr>
                        <a:xfrm>
                          <a:off x="2288475" y="3626330"/>
                          <a:ext cx="6115050" cy="307340"/>
                          <a:chOff x="45" y="86"/>
                          <a:chExt cx="9630" cy="484"/>
                        </a:xfrm>
                      </wpg:grpSpPr>
                      <wps:wsp>
                        <wps:cNvSpPr/>
                        <wps:cNvPr id="5" name="Shape 5"/>
                        <wps:spPr>
                          <a:xfrm>
                            <a:off x="45" y="86"/>
                            <a:ext cx="9625" cy="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5" y="86"/>
                            <a:ext cx="9630" cy="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" y="272"/>
                            <a:ext cx="9630" cy="1"/>
                          </a:xfrm>
                          <a:custGeom>
                            <a:rect b="b" l="l" r="r" t="t"/>
                            <a:pathLst>
                              <a:path extrusionOk="0" h="120000" w="19260">
                                <a:moveTo>
                                  <a:pt x="0" y="0"/>
                                </a:moveTo>
                                <a:lnTo>
                                  <a:pt x="3390" y="0"/>
                                </a:lnTo>
                                <a:lnTo>
                                  <a:pt x="6357" y="0"/>
                                </a:lnTo>
                                <a:lnTo>
                                  <a:pt x="8929" y="0"/>
                                </a:lnTo>
                                <a:lnTo>
                                  <a:pt x="11135" y="0"/>
                                </a:lnTo>
                                <a:lnTo>
                                  <a:pt x="13002" y="0"/>
                                </a:lnTo>
                                <a:lnTo>
                                  <a:pt x="14558" y="0"/>
                                </a:lnTo>
                                <a:lnTo>
                                  <a:pt x="15832" y="0"/>
                                </a:lnTo>
                                <a:lnTo>
                                  <a:pt x="16853" y="0"/>
                                </a:lnTo>
                                <a:lnTo>
                                  <a:pt x="17647" y="0"/>
                                </a:lnTo>
                                <a:lnTo>
                                  <a:pt x="18244" y="0"/>
                                </a:lnTo>
                                <a:lnTo>
                                  <a:pt x="18673" y="0"/>
                                </a:lnTo>
                                <a:lnTo>
                                  <a:pt x="18959" y="0"/>
                                </a:lnTo>
                                <a:lnTo>
                                  <a:pt x="19134" y="0"/>
                                </a:lnTo>
                                <a:lnTo>
                                  <a:pt x="19223" y="0"/>
                                </a:lnTo>
                                <a:lnTo>
                                  <a:pt x="19255" y="0"/>
                                </a:lnTo>
                                <a:lnTo>
                                  <a:pt x="19260" y="0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1F1A17"/>
                            </a:solidFill>
                            <a:prstDash val="solid"/>
                            <a:miter lim="8000"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6115050" cy="307340"/>
              <wp:effectExtent b="0" l="0" r="0" t="0"/>
              <wp:wrapNone/>
              <wp:docPr id="3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15050" cy="307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B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114300" distR="114300">
          <wp:extent cx="2103120" cy="486410"/>
          <wp:effectExtent b="0" l="0" r="0" t="0"/>
          <wp:docPr id="17" name="image33.jpg"/>
          <a:graphic>
            <a:graphicData uri="http://schemas.openxmlformats.org/drawingml/2006/picture">
              <pic:pic>
                <pic:nvPicPr>
                  <pic:cNvPr id="0" name="image3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03120" cy="4864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B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35560</wp:posOffset>
              </wp:positionV>
              <wp:extent cx="6096000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98000" y="3780000"/>
                        <a:ext cx="6096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35560</wp:posOffset>
              </wp:positionV>
              <wp:extent cx="6096000" cy="12700"/>
              <wp:effectExtent b="0" l="0" r="0" t="0"/>
              <wp:wrapNone/>
              <wp:docPr id="2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85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57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29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501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73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45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17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89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2205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●"/>
      <w:lvlJc w:val="left"/>
      <w:pPr>
        <w:ind w:left="2138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3645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365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5085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805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525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245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965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85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57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29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501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73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45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17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89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85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57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29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501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73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45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17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89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85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57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29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501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73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45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17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89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85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57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29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501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73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45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17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89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1776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1776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85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57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29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501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73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45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17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898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80.0" w:type="dxa"/>
        <w:left w:w="140.0" w:type="dxa"/>
        <w:bottom w:w="80.0" w:type="dxa"/>
        <w:right w:w="14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0.png"/><Relationship Id="rId22" Type="http://schemas.openxmlformats.org/officeDocument/2006/relationships/image" Target="media/image32.png"/><Relationship Id="rId21" Type="http://schemas.openxmlformats.org/officeDocument/2006/relationships/image" Target="media/image31.png"/><Relationship Id="rId24" Type="http://schemas.openxmlformats.org/officeDocument/2006/relationships/image" Target="media/image29.png"/><Relationship Id="rId23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jpg"/><Relationship Id="rId26" Type="http://schemas.openxmlformats.org/officeDocument/2006/relationships/image" Target="media/image20.png"/><Relationship Id="rId25" Type="http://schemas.openxmlformats.org/officeDocument/2006/relationships/image" Target="media/image25.png"/><Relationship Id="rId28" Type="http://schemas.openxmlformats.org/officeDocument/2006/relationships/image" Target="media/image8.png"/><Relationship Id="rId27" Type="http://schemas.openxmlformats.org/officeDocument/2006/relationships/image" Target="media/image13.jp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29" Type="http://schemas.openxmlformats.org/officeDocument/2006/relationships/image" Target="media/image3.png"/><Relationship Id="rId7" Type="http://schemas.openxmlformats.org/officeDocument/2006/relationships/image" Target="media/image10.png"/><Relationship Id="rId8" Type="http://schemas.openxmlformats.org/officeDocument/2006/relationships/image" Target="media/image18.jpg"/><Relationship Id="rId31" Type="http://schemas.openxmlformats.org/officeDocument/2006/relationships/image" Target="media/image4.jpg"/><Relationship Id="rId30" Type="http://schemas.openxmlformats.org/officeDocument/2006/relationships/image" Target="media/image9.jpg"/><Relationship Id="rId11" Type="http://schemas.openxmlformats.org/officeDocument/2006/relationships/image" Target="media/image17.jpg"/><Relationship Id="rId33" Type="http://schemas.openxmlformats.org/officeDocument/2006/relationships/image" Target="media/image5.jpg"/><Relationship Id="rId10" Type="http://schemas.openxmlformats.org/officeDocument/2006/relationships/image" Target="media/image22.jpg"/><Relationship Id="rId32" Type="http://schemas.openxmlformats.org/officeDocument/2006/relationships/image" Target="media/image1.jpg"/><Relationship Id="rId13" Type="http://schemas.openxmlformats.org/officeDocument/2006/relationships/image" Target="media/image14.jpg"/><Relationship Id="rId35" Type="http://schemas.openxmlformats.org/officeDocument/2006/relationships/image" Target="media/image16.png"/><Relationship Id="rId12" Type="http://schemas.openxmlformats.org/officeDocument/2006/relationships/image" Target="media/image19.jpg"/><Relationship Id="rId34" Type="http://schemas.openxmlformats.org/officeDocument/2006/relationships/image" Target="media/image2.png"/><Relationship Id="rId15" Type="http://schemas.openxmlformats.org/officeDocument/2006/relationships/image" Target="media/image6.png"/><Relationship Id="rId37" Type="http://schemas.openxmlformats.org/officeDocument/2006/relationships/image" Target="media/image12.png"/><Relationship Id="rId14" Type="http://schemas.openxmlformats.org/officeDocument/2006/relationships/image" Target="media/image27.jpg"/><Relationship Id="rId36" Type="http://schemas.openxmlformats.org/officeDocument/2006/relationships/image" Target="media/image11.png"/><Relationship Id="rId17" Type="http://schemas.openxmlformats.org/officeDocument/2006/relationships/image" Target="media/image21.png"/><Relationship Id="rId39" Type="http://schemas.openxmlformats.org/officeDocument/2006/relationships/footer" Target="footer1.xml"/><Relationship Id="rId16" Type="http://schemas.openxmlformats.org/officeDocument/2006/relationships/image" Target="media/image24.png"/><Relationship Id="rId38" Type="http://schemas.openxmlformats.org/officeDocument/2006/relationships/header" Target="header1.xml"/><Relationship Id="rId19" Type="http://schemas.openxmlformats.org/officeDocument/2006/relationships/image" Target="media/image23.png"/><Relationship Id="rId18" Type="http://schemas.openxmlformats.org/officeDocument/2006/relationships/image" Target="media/image2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3.jpg"/><Relationship Id="rId2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