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DOCUMENTO DE CASO DE USO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Realizar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 001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com o objetivo de realizar uma autentificação para permitir a entrada no sistema atendendo requisito RF008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1 - O use case se inicia assim que o personal entra no sistema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2 - Carrega os campos para preenchimentos dos dados de autenticação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3 - O personal preenche seu Email/Usuário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4 - O personal preenche sua senha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5 - O personal clica no botão logar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6 - O sistema valida se o Usuário e Senha existem dentro do sistema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7 - Uma mensagem de retorno é mostrada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 a abertura da tela inicial caso o usuário seja compatível com algum dentro do banco de dados, caso não seja permanece dentro da tela de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1 - O usuário sai do sistema realizando logoff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2 - O sistema redireciona para a tela de login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3 - É carregado os campos para preenchimento dos dados de autenticação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4 - O personal preenche seu Email/Usuário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5 - O personal preenche sua senha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6 - O personal clica no botão logar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7 - O sistema valida se o Usuário e Senha existem dentro do sistema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8 - Uma mensagem de retorno é mostrada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Escolher tela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com o objetivo de dar opções de caminho para o usuário acessar conforme sua necessidade no momento.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usuário precisa estar logado dentro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Usuário autenticado com sucesso é redirecionado pelo sistema para a tela inicial 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carrega de modo visual as opções de acesso para as demais telas do sistema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usuário precisa tomar a decisão para qual processo irá seguir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usuário finaliza um cadastro de aluno, exercício ou treino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Clica em um botão para retornar para a tela inicial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carrega de modo visual as opções de acesso para as demais telas do sistema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usuário precisa tomar a decisão para qual processo irá seguir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003 - Sair do Sistema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004 - Acessar tela de cadastro de Aluno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005 - Acessar tela de Cadastro de Exercício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006 - Acessar tela de Cadastro de treino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Sair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use case tem com objetivo fazer logoff do usuário e sair das telas do sistema redirecionando para a tela de login novamente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usuário abre o menu do aplicativo 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usuário clica em realizar logoff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redireciona o usuário para a tela de de login 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usuário perde sua autenticação precisando logar novamente caso queira acesso aos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Retirar as informações de login para não exigir uma nova autenticação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Acessar tela de cadastro do aluno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use case tem como objetivo acessar a tela para visualização e cadastro de alunos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usuário precisa cadastrar um novo aluno que está entrando para a equipe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Clica no botão para acessar tela de usuários 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redireciona para a tela de usuários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carrega uma visualização com os usuários já cadastrados no sistema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disponibiliza botões para cadastro e exclusão de alunos.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esta no processo de cadastro de treino 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Surge a necessidade no meio do processo de realização do treino de um cadastro de Aluno 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clica para ir a tela de cadastro de aluno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redireciona para a tela de usuários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carrega uma visualização com os usuários já cadastrados no sistema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disponibiliza botões para cadastro e exclusão de alunos.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Acessar tela de cadastro de exercício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use case tem como objetivo acessar a tela para visualização e cadastro de exercicios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usuário precisa cadastrar um novo exercício que irá adicionar aos treinos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Clica no botão para acessar tela de exercícios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redireciona para a tela de exercícios 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carrega uma visualização com os exercícios já cadastrados no sistema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disponibiliza botões para cadastro e exclusão de exercícios.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está no processo de cadastro de treino 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Surge a necessidade no meio do processo de realização do treino de um cadastro de exercício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clica para ir a tela de cadastro de exercício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redireciona para a tela de exercício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carrega uma visualização com os exercícios já cadastrados no sistema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disponibiliza botões para cadastro e exclusão de exercícios.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Acessar tela de cadastro de treino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use case tem como objetivo acessar a tela para visualização e cadastro de treino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usuário precisa cadastrar um novo treino 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Clica no botão para acessar tela de treino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redireciona para a tela de exercícios 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carrega uma visualização com os treinos já cadastrados no sistema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disponibiliza botões para cadastro e exclusão de treinos.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usuario finaliza o cadastro de treino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redireciona ele para a tela de cadastro de treino 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Exibe o treino cadastrado recente juntamente com os já cadastrados anteriormente no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Decidir cadastro do 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use case tem o objetivo de dar uma decisão ao usuário se irá seguir com um cadastro de aluno ou se retornará para a tela inicial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Passar pelo use case 004 - Acessar tela de cadastro de aluno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acessa a tela de cadastro de aluno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fica frente a uma decisão de processo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008 - Voltar a tela de Início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009 - Cadastrar aluno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Voltar a tela de início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com o objetivo de retornar à tela inicial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 logado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em qualquer outra tela do sistema que não seja a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está na tela de cadastro de aluno 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deseja retornar à tela inicial para realizar outro processo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redireciona para a tela inicial do aplicativo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está na tela de cadastro de treino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clica no botão para retornar à tela inicial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redireciona o personal para a tela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Cadastrar aluno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com o objetivo de entrar no processo de cadastro do aluno carregando os campos para o personal preencher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 logado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entra na tela de cadastro para vincular um novo aluno 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carrega os campos para o preenchimento dos dados pelo personal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preenche os dados do aluno 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valida o formato do CPF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verifica se não existe CPF já cadastrado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retorna uma mensagem com o status do cadastro após o envio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entra na tela de treino 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precisa cadastrar um novo aluno para vincular dentro do treino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Usuario parte da tela de treino diretamente para cadastrar o usuário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redireciona o usuário para a tela de cadastro 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usuário decide cadastrar um novo usuário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carrega os campos para o preenchimento dos dados pelo personal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preenche os dados do aluno 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valida o formato do CPF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verifica se não existe CPF já cadastrado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retorna uma mensagem com o status do cadastro após o envio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Decidir cadastro de aluno não efetivado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010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com o objetivo de estabelecer uma decisão ao usuário quando o retorno do cadastro do usuário estiver com dados inválidos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usuário preenche os dados do usuário 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retorna como usuário não cadastrado, por dados inválidos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011 - Cancelar cadastro de aluno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012 - Cadastrar Aluno Novamente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Cancelar cadastro de aluno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com o objetivo de cancelar o processo de cadastro de novo aluno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no processo de cadastro de aluno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está realizando o cadastro de um novo aluno 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envia o formulário com os dados preenchidos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retorna uma mensagem de dados inválidos 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cancela o cadastro para confirmar algumas informações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Cadastrar aluno novamente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com o objetivo de permitir ao personal preencher novamente os dados do usuário para o cadastro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  <w:br w:type="textWrapping"/>
              <w:t xml:space="preserve">Receber mensagem de dados inválidos após uma primeira tentativa de cadastro de usuários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envia o formulário com os dados do aluno preenchido 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valida os dados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retorna uma mensagem de dados invalido para o personal 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faz a correção preenchendo novamente os dados para reenvio do cadastro do aluno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Decidir cadastro do aluno realizado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com o objetivo de estabelecer uma decisão ao usuário quando o retorno do cadastro do usuário estiver com dados validados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 enviado o formulário com os dados preenchidos do cliente previamente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envia o formulário com os dados do cliente</w:t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realiza a validação destes dados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O sistema retorna uma mensagem de dados válidos</w:t>
            </w:r>
          </w:p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realiza um insert no banco de dados do cadastro do usuário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003 - Sair do Sistema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005 - Acessar tela de Cadastro de Exercício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006 - Acessar tela de Cadastro de Treino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008 - Voltar a tela de início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009 - Cadastrar aluno</w:t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Decidir cadastro do exercicio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use case tem o objetivo de dar uma decisão ao usuário se irá seguir com um cadastro de exercício ou se retornará para a tela inicial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Passar pelo use case 005 - Acessar tela de cadastro de exercício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acessa a tela de cadastro de exercício</w:t>
            </w:r>
          </w:p>
          <w:p w:rsidR="00000000" w:rsidDel="00000000" w:rsidP="00000000" w:rsidRDefault="00000000" w:rsidRPr="00000000" w14:paraId="000001A8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fica frente a uma decisão de processo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008 - Voltar a tela de Início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015 - Cadastrar exercício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Cadastrar exercicio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com o objetivo de entrar no processo de cadastro do exercício carregando os campos para o personal preencher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logado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entra na tela de cadastro para vincular um novo exercício</w:t>
            </w:r>
          </w:p>
          <w:p w:rsidR="00000000" w:rsidDel="00000000" w:rsidP="00000000" w:rsidRDefault="00000000" w:rsidRPr="00000000" w14:paraId="000001D4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carrega os campos para o preenchimento dos dados pelo personal</w:t>
            </w:r>
          </w:p>
          <w:p w:rsidR="00000000" w:rsidDel="00000000" w:rsidP="00000000" w:rsidRDefault="00000000" w:rsidRPr="00000000" w14:paraId="000001D5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preenche os dados do exercício</w:t>
            </w:r>
          </w:p>
          <w:p w:rsidR="00000000" w:rsidDel="00000000" w:rsidP="00000000" w:rsidRDefault="00000000" w:rsidRPr="00000000" w14:paraId="000001D6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verifica se não existe exercício com o nome informado já cadastrado</w:t>
            </w:r>
          </w:p>
          <w:p w:rsidR="00000000" w:rsidDel="00000000" w:rsidP="00000000" w:rsidRDefault="00000000" w:rsidRPr="00000000" w14:paraId="000001D7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retorna uma mensagem com o status do cadastro após o envio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entra na tela de treino </w:t>
            </w:r>
          </w:p>
          <w:p w:rsidR="00000000" w:rsidDel="00000000" w:rsidP="00000000" w:rsidRDefault="00000000" w:rsidRPr="00000000" w14:paraId="000001DC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precisa cadastrar um novo exercício para vincular dentro do treino</w:t>
            </w:r>
          </w:p>
          <w:p w:rsidR="00000000" w:rsidDel="00000000" w:rsidP="00000000" w:rsidRDefault="00000000" w:rsidRPr="00000000" w14:paraId="000001DD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Usuário parte da tela de treino diretamente para cadastrar o exercício</w:t>
            </w:r>
          </w:p>
          <w:p w:rsidR="00000000" w:rsidDel="00000000" w:rsidP="00000000" w:rsidRDefault="00000000" w:rsidRPr="00000000" w14:paraId="000001DE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redireciona o usuário para a tela de cadastro </w:t>
            </w:r>
          </w:p>
          <w:p w:rsidR="00000000" w:rsidDel="00000000" w:rsidP="00000000" w:rsidRDefault="00000000" w:rsidRPr="00000000" w14:paraId="000001DF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usuário decide cadastrar um novo exercício</w:t>
            </w:r>
          </w:p>
          <w:p w:rsidR="00000000" w:rsidDel="00000000" w:rsidP="00000000" w:rsidRDefault="00000000" w:rsidRPr="00000000" w14:paraId="000001E0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carrega os campos para o preenchimento dos dados pelo personal</w:t>
            </w:r>
          </w:p>
          <w:p w:rsidR="00000000" w:rsidDel="00000000" w:rsidP="00000000" w:rsidRDefault="00000000" w:rsidRPr="00000000" w14:paraId="000001E1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personal preenche os dados do exercício</w:t>
            </w:r>
          </w:p>
          <w:p w:rsidR="00000000" w:rsidDel="00000000" w:rsidP="00000000" w:rsidRDefault="00000000" w:rsidRPr="00000000" w14:paraId="000001E2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verifica se não existe exercício com o nome informado já cadastrado</w:t>
            </w:r>
          </w:p>
          <w:p w:rsidR="00000000" w:rsidDel="00000000" w:rsidP="00000000" w:rsidRDefault="00000000" w:rsidRPr="00000000" w14:paraId="000001E3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retorna uma mensagem com o status do cadastro após o envio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Decidir cadastro de exercício não efetivado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016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com o objetivo de estabelecer uma decisão ao usuário quando o retorno do cadastro do exercício estiver com dados inválidos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usuário preenche os dados do exercício</w:t>
            </w:r>
          </w:p>
          <w:p w:rsidR="00000000" w:rsidDel="00000000" w:rsidP="00000000" w:rsidRDefault="00000000" w:rsidRPr="00000000" w14:paraId="000001F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retorna como exercício não cadastrado, por dados inválidos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017 - Cancelar Cadastro Exercício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018 - Cadastrar Exercício Novamente</w:t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Cancelar Cadastro Exercício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com o objetivo de cancelar o processo de cadastro de novo exercício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no processo de cadastro de exercício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está realizando o cadastro de um novo exercício</w:t>
            </w:r>
          </w:p>
          <w:p w:rsidR="00000000" w:rsidDel="00000000" w:rsidP="00000000" w:rsidRDefault="00000000" w:rsidRPr="00000000" w14:paraId="0000021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envia o formulário com os dados preenchidos</w:t>
            </w:r>
          </w:p>
          <w:p w:rsidR="00000000" w:rsidDel="00000000" w:rsidP="00000000" w:rsidRDefault="00000000" w:rsidRPr="00000000" w14:paraId="00000211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retorna uma mensagem de dados inválidos </w:t>
            </w:r>
          </w:p>
          <w:p w:rsidR="00000000" w:rsidDel="00000000" w:rsidP="00000000" w:rsidRDefault="00000000" w:rsidRPr="00000000" w14:paraId="00000212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cancela o cadastro para confirmar algumas informações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2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Cadastrar exercicio novamente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com o objetivo de permitir ao personal preencher novamente os dados do exercício para o cadastro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  <w:br w:type="textWrapping"/>
              <w:t xml:space="preserve">Receber mensagem de dados inválidos após uma primeira tentativa de cadastro de exercícios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envia o formulário com os dados do exercício preenchido </w:t>
            </w:r>
          </w:p>
          <w:p w:rsidR="00000000" w:rsidDel="00000000" w:rsidP="00000000" w:rsidRDefault="00000000" w:rsidRPr="00000000" w14:paraId="0000022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valida os dados</w:t>
            </w:r>
          </w:p>
          <w:p w:rsidR="00000000" w:rsidDel="00000000" w:rsidP="00000000" w:rsidRDefault="00000000" w:rsidRPr="00000000" w14:paraId="0000022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retorna uma mensagem de dados invalido para o personal </w:t>
            </w:r>
          </w:p>
          <w:p w:rsidR="00000000" w:rsidDel="00000000" w:rsidP="00000000" w:rsidRDefault="00000000" w:rsidRPr="00000000" w14:paraId="0000022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faz a correção preenchendo novamente os dados para reenvio do cadastro do exercício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Decidir cadastro do exercício realizado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com o objetivo de estabelecer uma decisão ao usuário quando o retorno do cadastro do usuário estiver com dados validados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 enviado o formulário com os dados preenchidos do exercicio previamente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envia o formulário com os dados do exercício</w:t>
            </w:r>
          </w:p>
          <w:p w:rsidR="00000000" w:rsidDel="00000000" w:rsidP="00000000" w:rsidRDefault="00000000" w:rsidRPr="00000000" w14:paraId="00000245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realiza a validação destes dados</w:t>
            </w:r>
          </w:p>
          <w:p w:rsidR="00000000" w:rsidDel="00000000" w:rsidP="00000000" w:rsidRDefault="00000000" w:rsidRPr="00000000" w14:paraId="00000246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O sistema retorna uma mensagem de dados válidos</w:t>
            </w:r>
          </w:p>
          <w:p w:rsidR="00000000" w:rsidDel="00000000" w:rsidP="00000000" w:rsidRDefault="00000000" w:rsidRPr="00000000" w14:paraId="00000247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realiza um insert no banco de dados do cadastro do exercício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003 - Sair do Sistema</w:t>
            </w:r>
          </w:p>
          <w:p w:rsidR="00000000" w:rsidDel="00000000" w:rsidP="00000000" w:rsidRDefault="00000000" w:rsidRPr="00000000" w14:paraId="000002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004 - Acessar tela de Cadastro de Aluno</w:t>
            </w:r>
          </w:p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006 - Acessar tela de Cadastro de Treino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008 - Voltar a tela de início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0015 - Cadastrar exercício</w:t>
            </w:r>
          </w:p>
        </w:tc>
      </w:tr>
    </w:tbl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Decidir cadastro de treino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com o objetivo de estabelecer uma decisão ao usuário quando o retorno do cadastro do treino estiver com dados validados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Passar pelo use case 006 - Acessar tela de cadastro de treino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acessa a tela de cadastro de treino</w:t>
            </w:r>
          </w:p>
          <w:p w:rsidR="00000000" w:rsidDel="00000000" w:rsidP="00000000" w:rsidRDefault="00000000" w:rsidRPr="00000000" w14:paraId="00000264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fica frente a uma decisão de processo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008 - Voltar a tela de inicio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021 - Cadastrar treino </w:t>
            </w:r>
          </w:p>
        </w:tc>
      </w:tr>
    </w:tbl>
    <w:p w:rsidR="00000000" w:rsidDel="00000000" w:rsidP="00000000" w:rsidRDefault="00000000" w:rsidRPr="00000000" w14:paraId="0000026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Cadastrar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UC 021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com o objetivo de entrar no processo de cadastro do treino carregando os campos para o personal preencher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Estar logado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entra na tela de cadastro de treino </w:t>
            </w:r>
          </w:p>
          <w:p w:rsidR="00000000" w:rsidDel="00000000" w:rsidP="00000000" w:rsidRDefault="00000000" w:rsidRPr="00000000" w14:paraId="0000027C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toma a decisão de cadastrar um novo treino </w:t>
            </w:r>
          </w:p>
          <w:p w:rsidR="00000000" w:rsidDel="00000000" w:rsidP="00000000" w:rsidRDefault="00000000" w:rsidRPr="00000000" w14:paraId="0000027D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carrega os campos para o preenchimento dos dados do treino </w:t>
            </w:r>
          </w:p>
          <w:p w:rsidR="00000000" w:rsidDel="00000000" w:rsidP="00000000" w:rsidRDefault="00000000" w:rsidRPr="00000000" w14:paraId="0000027E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realiza o vínculo de um exercício ao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numPr>
                <w:ilvl w:val="0"/>
                <w:numId w:val="2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finaliza o cadastro de um aluno</w:t>
            </w:r>
          </w:p>
          <w:p w:rsidR="00000000" w:rsidDel="00000000" w:rsidP="00000000" w:rsidRDefault="00000000" w:rsidRPr="00000000" w14:paraId="00000283">
            <w:pPr>
              <w:numPr>
                <w:ilvl w:val="0"/>
                <w:numId w:val="2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parte da tela de aluno para o cadastro de um treino </w:t>
            </w:r>
          </w:p>
          <w:p w:rsidR="00000000" w:rsidDel="00000000" w:rsidP="00000000" w:rsidRDefault="00000000" w:rsidRPr="00000000" w14:paraId="00000284">
            <w:pPr>
              <w:numPr>
                <w:ilvl w:val="0"/>
                <w:numId w:val="2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direciona o personal para a tela de cadastro de treino </w:t>
            </w:r>
          </w:p>
          <w:p w:rsidR="00000000" w:rsidDel="00000000" w:rsidP="00000000" w:rsidRDefault="00000000" w:rsidRPr="00000000" w14:paraId="00000285">
            <w:pPr>
              <w:numPr>
                <w:ilvl w:val="0"/>
                <w:numId w:val="2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O sistema carrega os campos para o preenchimento dos dados do treino </w:t>
            </w:r>
          </w:p>
          <w:p w:rsidR="00000000" w:rsidDel="00000000" w:rsidP="00000000" w:rsidRDefault="00000000" w:rsidRPr="00000000" w14:paraId="00000286">
            <w:pPr>
              <w:numPr>
                <w:ilvl w:val="0"/>
                <w:numId w:val="2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O personal realiza o vínculo de um exercício ao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UC 022 - Selecionar Exercício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Selecionar Exercício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UC 022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Use case com objetivo de vincular um exercício cadastrado a um cadastro de treino dentro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Possui um exercício cadastrado no sistema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está realizando um cadastro de um treino</w:t>
            </w:r>
          </w:p>
          <w:p w:rsidR="00000000" w:rsidDel="00000000" w:rsidP="00000000" w:rsidRDefault="00000000" w:rsidRPr="00000000" w14:paraId="0000029C">
            <w:pPr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planeja o treino e quais os exercício serão vinculados</w:t>
            </w:r>
          </w:p>
          <w:p w:rsidR="00000000" w:rsidDel="00000000" w:rsidP="00000000" w:rsidRDefault="00000000" w:rsidRPr="00000000" w14:paraId="0000029D">
            <w:pPr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seleciona os exercícios</w:t>
            </w:r>
          </w:p>
          <w:p w:rsidR="00000000" w:rsidDel="00000000" w:rsidP="00000000" w:rsidRDefault="00000000" w:rsidRPr="00000000" w14:paraId="0000029E">
            <w:pPr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carrega informações para personalizadas para preencher no exercício(como peso, repetições e etc) e busca as informações padrões também(como forma de execução)</w:t>
            </w:r>
          </w:p>
          <w:p w:rsidR="00000000" w:rsidDel="00000000" w:rsidP="00000000" w:rsidRDefault="00000000" w:rsidRPr="00000000" w14:paraId="0000029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durante a montagem do treino precisa colocar dois ou mais treinos </w:t>
            </w:r>
          </w:p>
          <w:p w:rsidR="00000000" w:rsidDel="00000000" w:rsidP="00000000" w:rsidRDefault="00000000" w:rsidRPr="00000000" w14:paraId="000002A4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após finalizar a seleção de um exercício possui a opção de adicionar um novo exercício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Não há </w:t>
            </w:r>
          </w:p>
        </w:tc>
      </w:tr>
    </w:tbl>
    <w:p w:rsidR="00000000" w:rsidDel="00000000" w:rsidP="00000000" w:rsidRDefault="00000000" w:rsidRPr="00000000" w14:paraId="000002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Decidir exercício adicionado ao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UC 023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Use case com objetivo de gerar decisão no processo para o personal seguir acrescentando exercícios ou finalizar o cadastro do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Estar dentro de um cadastro de treino com pelo menos um exercício já vinculado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numPr>
                <w:ilvl w:val="0"/>
                <w:numId w:val="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vincula um exercício no cadastro do treino</w:t>
            </w:r>
          </w:p>
          <w:p w:rsidR="00000000" w:rsidDel="00000000" w:rsidP="00000000" w:rsidRDefault="00000000" w:rsidRPr="00000000" w14:paraId="000002BA">
            <w:pPr>
              <w:numPr>
                <w:ilvl w:val="0"/>
                <w:numId w:val="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permite ao personal adicionar mais um exercício</w:t>
            </w:r>
          </w:p>
          <w:p w:rsidR="00000000" w:rsidDel="00000000" w:rsidP="00000000" w:rsidRDefault="00000000" w:rsidRPr="00000000" w14:paraId="000002BB">
            <w:pPr>
              <w:numPr>
                <w:ilvl w:val="0"/>
                <w:numId w:val="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permite ao usuário salvar o treino no momento que achar melhor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UC 022 - Selecionar Exercicio</w:t>
            </w:r>
          </w:p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UC 024 - Salvar treino</w:t>
            </w:r>
          </w:p>
        </w:tc>
      </w:tr>
    </w:tbl>
    <w:p w:rsidR="00000000" w:rsidDel="00000000" w:rsidP="00000000" w:rsidRDefault="00000000" w:rsidRPr="00000000" w14:paraId="000002C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Salvar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UC 024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Use case com objetivo de salvar treino montado pelo personal no sistema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Estar logado </w:t>
            </w:r>
          </w:p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Treino possuir no mínimo um exercício vinculado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Dentro do cadastro de um treino, após vinculado no minimo um exercício, o personal clica no botão para salvar treino</w:t>
            </w:r>
          </w:p>
          <w:p w:rsidR="00000000" w:rsidDel="00000000" w:rsidP="00000000" w:rsidRDefault="00000000" w:rsidRPr="00000000" w14:paraId="000002D4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redireciona para a tela de cadastro de treinos </w:t>
            </w:r>
          </w:p>
          <w:p w:rsidR="00000000" w:rsidDel="00000000" w:rsidP="00000000" w:rsidRDefault="00000000" w:rsidRPr="00000000" w14:paraId="000002D5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mostra o cadastro do treino realizado, juntamente com os outros treinos anteriormente no sistema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Decidir exercício não vinculado ao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UC 025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Use case tem por objetivo deixar uma decisão ao usuário caso o exercício que ele gostaria não esteja válido no sistema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tentar realizar o vínculo do exercício</w:t>
            </w:r>
          </w:p>
          <w:p w:rsidR="00000000" w:rsidDel="00000000" w:rsidP="00000000" w:rsidRDefault="00000000" w:rsidRPr="00000000" w14:paraId="000002EC">
            <w:pPr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busca o exercício na base de dados</w:t>
            </w:r>
          </w:p>
          <w:p w:rsidR="00000000" w:rsidDel="00000000" w:rsidP="00000000" w:rsidRDefault="00000000" w:rsidRPr="00000000" w14:paraId="000002ED">
            <w:pPr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retorna como exercício não encontrado </w:t>
            </w:r>
          </w:p>
          <w:p w:rsidR="00000000" w:rsidDel="00000000" w:rsidP="00000000" w:rsidRDefault="00000000" w:rsidRPr="00000000" w14:paraId="000002EE">
            <w:pPr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recebe mensagem na tela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23.57421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UC 022 - Selecionar exercícios</w:t>
            </w:r>
          </w:p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UC 005 - Acesso a tela de cadastro de exercícios</w:t>
            </w:r>
          </w:p>
        </w:tc>
      </w:tr>
    </w:tbl>
    <w:p w:rsidR="00000000" w:rsidDel="00000000" w:rsidP="00000000" w:rsidRDefault="00000000" w:rsidRPr="00000000" w14:paraId="000002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Vincular treino ao aluno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UC 026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Use case com objetivo de permitir ao usuário vincular um aluno dentro do treino cadastrado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Ter um treino previamente cadastrado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Após realizado o cadastro do treino o personal pode realizar o vínculo de um aluno a este treino </w:t>
            </w:r>
          </w:p>
          <w:p w:rsidR="00000000" w:rsidDel="00000000" w:rsidP="00000000" w:rsidRDefault="00000000" w:rsidRPr="00000000" w14:paraId="00000308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seleciona o cliente </w:t>
            </w:r>
          </w:p>
          <w:p w:rsidR="00000000" w:rsidDel="00000000" w:rsidP="00000000" w:rsidRDefault="00000000" w:rsidRPr="00000000" w14:paraId="00000309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vincula o cliente ao treino para filtros e relatórios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312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Decidir aluno vinculado ao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UC 027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Use case tem por objetivo o processo de decisão quando um treino já estiver com aluno e exercício vinculado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Estar logado</w:t>
            </w:r>
          </w:p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Treino cadastrado</w:t>
            </w:r>
          </w:p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Treino com aluno vinculado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numPr>
                <w:ilvl w:val="0"/>
                <w:numId w:val="3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vincula o treino com o aluno </w:t>
            </w:r>
          </w:p>
          <w:p w:rsidR="00000000" w:rsidDel="00000000" w:rsidP="00000000" w:rsidRDefault="00000000" w:rsidRPr="00000000" w14:paraId="00000322">
            <w:pPr>
              <w:numPr>
                <w:ilvl w:val="0"/>
                <w:numId w:val="3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finaliza a geração do treino, deixando-o pronto para uso </w:t>
            </w:r>
          </w:p>
          <w:p w:rsidR="00000000" w:rsidDel="00000000" w:rsidP="00000000" w:rsidRDefault="00000000" w:rsidRPr="00000000" w14:paraId="00000323">
            <w:pPr>
              <w:numPr>
                <w:ilvl w:val="0"/>
                <w:numId w:val="3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com acesso ao treino pode seguir alguns processos(caminhos)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003 - Sair do Sistema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008 - Voltar a tela de início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021 - Cadastrar treino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028 - Exportar treino</w:t>
            </w:r>
          </w:p>
        </w:tc>
      </w:tr>
    </w:tbl>
    <w:p w:rsidR="00000000" w:rsidDel="00000000" w:rsidP="00000000" w:rsidRDefault="00000000" w:rsidRPr="00000000" w14:paraId="0000032F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Exportar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UC 028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Use case tem por objetivo a exportação de uma planilha quando um treino for montado.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Treino montado e finalizado com usuário vinculado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numPr>
                <w:ilvl w:val="0"/>
                <w:numId w:val="3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pode clicar para exportar o treino</w:t>
            </w:r>
          </w:p>
          <w:p w:rsidR="00000000" w:rsidDel="00000000" w:rsidP="00000000" w:rsidRDefault="00000000" w:rsidRPr="00000000" w14:paraId="0000033E">
            <w:pPr>
              <w:numPr>
                <w:ilvl w:val="0"/>
                <w:numId w:val="3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irá fazer donwload na máquina do personal de uma planilha formatada com todas as informações preenchidas anteriormente dentro dos cadastro de exercícios, alunos e treino</w:t>
            </w:r>
          </w:p>
          <w:p w:rsidR="00000000" w:rsidDel="00000000" w:rsidP="00000000" w:rsidRDefault="00000000" w:rsidRPr="00000000" w14:paraId="0000033F">
            <w:pPr>
              <w:numPr>
                <w:ilvl w:val="0"/>
                <w:numId w:val="3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pode enviar esta planilha tanto para o aluno da consultoria online, quanto para o presencial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Não há </w:t>
            </w:r>
          </w:p>
        </w:tc>
      </w:tr>
    </w:tbl>
    <w:p w:rsidR="00000000" w:rsidDel="00000000" w:rsidP="00000000" w:rsidRDefault="00000000" w:rsidRPr="00000000" w14:paraId="000003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-  Decidir aluno não vinculado ao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UC 029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Use case com objetivo de gerar decisão para o personal caso o aluno que está tentando vincular não esteja cadastrado ou com algum dado inválido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Usuário não vinculando no treino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numPr>
                <w:ilvl w:val="0"/>
                <w:numId w:val="3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personal tenta vincular um aluno que ainda não foi cadastrado dentro de um treino</w:t>
            </w:r>
          </w:p>
          <w:p w:rsidR="00000000" w:rsidDel="00000000" w:rsidP="00000000" w:rsidRDefault="00000000" w:rsidRPr="00000000" w14:paraId="00000358">
            <w:pPr>
              <w:numPr>
                <w:ilvl w:val="0"/>
                <w:numId w:val="3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acusa erro de aluno invalido e indica caminho de cadastro para o personal cadastrar este novo cliente ou verificar caso no cadastro já existente tenha algum erro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004 - Acessar tela de cadastro de Aluno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008 - Voltar a tela de Início</w:t>
            </w:r>
          </w:p>
        </w:tc>
      </w:tr>
    </w:tbl>
    <w:p w:rsidR="00000000" w:rsidDel="00000000" w:rsidP="00000000" w:rsidRDefault="00000000" w:rsidRPr="00000000" w14:paraId="000003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Ator: Sistema</w:t>
      </w:r>
    </w:p>
    <w:p w:rsidR="00000000" w:rsidDel="00000000" w:rsidP="00000000" w:rsidRDefault="00000000" w:rsidRPr="00000000" w14:paraId="00000366">
      <w:pPr>
        <w:spacing w:after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Receber Dados de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receber as credenciais informadas pelo usuário na tela de login e encaminhá-las para o processo de validação, atendendo ao requisito de autenticação do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tela de login deve estar exibida ao usuário.O usuário deve ter preenchido os campos de e-mail/usuário e senha.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personal preenche os campos de login (e-mail/usuário e senha) e clica no botão logar</w:t>
            </w:r>
          </w:p>
          <w:p w:rsidR="00000000" w:rsidDel="00000000" w:rsidP="00000000" w:rsidRDefault="00000000" w:rsidRPr="00000000" w14:paraId="00000374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captura os dados inseridos nos campos</w:t>
            </w:r>
          </w:p>
          <w:p w:rsidR="00000000" w:rsidDel="00000000" w:rsidP="00000000" w:rsidRDefault="00000000" w:rsidRPr="00000000" w14:paraId="00000375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encaminha os dados para o processo de validação</w:t>
            </w:r>
          </w:p>
          <w:p w:rsidR="00000000" w:rsidDel="00000000" w:rsidP="00000000" w:rsidRDefault="00000000" w:rsidRPr="00000000" w14:paraId="00000376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sistema aguarda o retorno da validação das credenciais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dados de login são encaminhados para consulta e validação interna pelo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S02 - Consultar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37F">
      <w:pPr>
        <w:spacing w:before="200"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  <w:tab/>
      </w:r>
    </w:p>
    <w:tbl>
      <w:tblPr>
        <w:tblStyle w:val="Table3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Consultar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consultar no banco de dados as credenciais recebidas, verificando a existência e validade do usuário para permitir ou negar o acesso ao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dados de login devem ter sido recebidos (UC S01).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recebe as credenciais (e-mail/usuário e senha) para validação</w:t>
            </w:r>
          </w:p>
          <w:p w:rsidR="00000000" w:rsidDel="00000000" w:rsidP="00000000" w:rsidRDefault="00000000" w:rsidRPr="00000000" w14:paraId="0000038D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realiza a consulta no banco de dados buscando o usuário informado</w:t>
            </w:r>
          </w:p>
          <w:p w:rsidR="00000000" w:rsidDel="00000000" w:rsidP="00000000" w:rsidRDefault="00000000" w:rsidRPr="00000000" w14:paraId="0000038E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banco de dados retorna o resultado da consulta</w:t>
            </w:r>
          </w:p>
          <w:p w:rsidR="00000000" w:rsidDel="00000000" w:rsidP="00000000" w:rsidRDefault="00000000" w:rsidRPr="00000000" w14:paraId="0000038F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sistema verifica se as credenciais conferem com o registro encontrado</w:t>
            </w:r>
          </w:p>
          <w:p w:rsidR="00000000" w:rsidDel="00000000" w:rsidP="00000000" w:rsidRDefault="00000000" w:rsidRPr="00000000" w14:paraId="00000390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5 - O sistema encaminha o resultado para o fluxo de autenticação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resultado da consulta é repassado para continuação ou recusa do login.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consulta o banco de dados</w:t>
            </w:r>
          </w:p>
          <w:p w:rsidR="00000000" w:rsidDel="00000000" w:rsidP="00000000" w:rsidRDefault="00000000" w:rsidRPr="00000000" w14:paraId="00000395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banco de dados não encontra o usuário com as credenciais informadas</w:t>
            </w:r>
          </w:p>
          <w:p w:rsidR="00000000" w:rsidDel="00000000" w:rsidP="00000000" w:rsidRDefault="00000000" w:rsidRPr="00000000" w14:paraId="00000396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retorna indicação de credenciais inválidas</w:t>
            </w:r>
          </w:p>
          <w:p w:rsidR="00000000" w:rsidDel="00000000" w:rsidP="00000000" w:rsidRDefault="00000000" w:rsidRPr="00000000" w14:paraId="00000397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Uma mensagem de erro é exibida ao usuário na tela de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S03 - Continuar Login</w:t>
            </w:r>
          </w:p>
        </w:tc>
      </w:tr>
    </w:tbl>
    <w:p w:rsidR="00000000" w:rsidDel="00000000" w:rsidP="00000000" w:rsidRDefault="00000000" w:rsidRPr="00000000" w14:paraId="0000039C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Continuar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prosseguir com o processo de autenticação após validação bem-sucedida das credenciais, criando a sessão do usuário e redirecionando para a tela inicial.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S02 - Consultar Dados deve ter sido concluído com resultado positivo.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confirma que as credenciais são válidas</w:t>
            </w:r>
          </w:p>
          <w:p w:rsidR="00000000" w:rsidDel="00000000" w:rsidP="00000000" w:rsidRDefault="00000000" w:rsidRPr="00000000" w14:paraId="000003A9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cria a sessão de acesso do usuário</w:t>
            </w:r>
          </w:p>
          <w:p w:rsidR="00000000" w:rsidDel="00000000" w:rsidP="00000000" w:rsidRDefault="00000000" w:rsidRPr="00000000" w14:paraId="000003AA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redireciona o usuário para a tela inicial do aplicativo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é autenticado e a tela inicial do sistema é exibida.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identifica que as credenciais são inválidas</w:t>
            </w:r>
          </w:p>
          <w:p w:rsidR="00000000" w:rsidDel="00000000" w:rsidP="00000000" w:rsidRDefault="00000000" w:rsidRPr="00000000" w14:paraId="000003AF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encerra este fluxo sem criar sessão</w:t>
            </w:r>
          </w:p>
          <w:p w:rsidR="00000000" w:rsidDel="00000000" w:rsidP="00000000" w:rsidRDefault="00000000" w:rsidRPr="00000000" w14:paraId="000003B0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exibe mensagem de erro ao usuário na tela de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S04 - Redirecionar para Tela Inicial</w:t>
            </w:r>
          </w:p>
        </w:tc>
      </w:tr>
    </w:tbl>
    <w:p w:rsidR="00000000" w:rsidDel="00000000" w:rsidP="00000000" w:rsidRDefault="00000000" w:rsidRPr="00000000" w14:paraId="000003B5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Redirecionar para Tela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redirecionar o usuário autenticado para a tela inicial do aplicativo, carregando as opções disponíveis conforme seu perfil de acesso.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deve estar autenticado (UC S03).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identifica que a autenticação foi realizada com sucesso</w:t>
            </w:r>
          </w:p>
          <w:p w:rsidR="00000000" w:rsidDel="00000000" w:rsidP="00000000" w:rsidRDefault="00000000" w:rsidRPr="00000000" w14:paraId="000003C5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redireciona a navegação para a tela inicial</w:t>
            </w:r>
          </w:p>
          <w:p w:rsidR="00000000" w:rsidDel="00000000" w:rsidP="00000000" w:rsidRDefault="00000000" w:rsidRPr="00000000" w14:paraId="000003C6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A tela inicial é carregada com as informações e opções do usuário autenticado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tela inicial do sistema é apresentada ao usuário com suas opções de acesso.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3CF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Fazer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encerrar a sessão do usuário autenticado, invalidando o token de acesso e redirecionando para a tela de login.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deve estar autenticado e com sessão ativa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usuário aciona a opção de realizar logoff dentro do sistema</w:t>
            </w:r>
          </w:p>
          <w:p w:rsidR="00000000" w:rsidDel="00000000" w:rsidP="00000000" w:rsidRDefault="00000000" w:rsidRPr="00000000" w14:paraId="000003DC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invalida o token de sessão do usuário</w:t>
            </w:r>
          </w:p>
          <w:p w:rsidR="00000000" w:rsidDel="00000000" w:rsidP="00000000" w:rsidRDefault="00000000" w:rsidRPr="00000000" w14:paraId="000003DD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remove as informações de login armazenadas localmente</w:t>
            </w:r>
          </w:p>
          <w:p w:rsidR="00000000" w:rsidDel="00000000" w:rsidP="00000000" w:rsidRDefault="00000000" w:rsidRPr="00000000" w14:paraId="000003DE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sistema redireciona o usuário para a tela de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sessão é encerrada e o usuário é redirecionado para a tela de login, sem autenticação ativa.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3E7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Solicitar Cadastro de 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solicitar ao Personal o preenchimento dos dados necessários para o cadastro de um novo aluno, exibindo o formulário correspondente.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Personal deve estar autenticado.O Personal deve ter acessado a tela de cadastro de aluno.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Personal aciona a opção de cadastrar um novo aluno</w:t>
            </w:r>
          </w:p>
          <w:p w:rsidR="00000000" w:rsidDel="00000000" w:rsidP="00000000" w:rsidRDefault="00000000" w:rsidRPr="00000000" w14:paraId="000003FA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exibe o formulário de cadastro de aluno</w:t>
            </w:r>
          </w:p>
          <w:p w:rsidR="00000000" w:rsidDel="00000000" w:rsidP="00000000" w:rsidRDefault="00000000" w:rsidRPr="00000000" w14:paraId="000003FB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aguarda o preenchimento dos dados pelo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formulário de cadastro de aluno é apresentado ao Personal para preenchimento.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404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Validar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validar os dados preenchidos no formulário de cadastro de aluno, verificando obrigatoriedade, formato e unicidade dos campos informados.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formulário de cadastro de aluno deve ter sido preenchido e submetido pelo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recebe os dados do formulário submetido pelo Personal</w:t>
            </w:r>
          </w:p>
          <w:p w:rsidR="00000000" w:rsidDel="00000000" w:rsidP="00000000" w:rsidRDefault="00000000" w:rsidRPr="00000000" w14:paraId="00000411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verifica se todos os campos obrigatórios estão preenchidos</w:t>
            </w:r>
          </w:p>
          <w:p w:rsidR="00000000" w:rsidDel="00000000" w:rsidP="00000000" w:rsidRDefault="00000000" w:rsidRPr="00000000" w14:paraId="00000412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valida o formato dos campos (CPF, e-mail, telefone, data de nascimento)</w:t>
            </w:r>
          </w:p>
          <w:p w:rsidR="00000000" w:rsidDel="00000000" w:rsidP="00000000" w:rsidRDefault="00000000" w:rsidRPr="00000000" w14:paraId="00000413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sistema verifica se não existe CPF já cadastrado no banco de dados</w:t>
            </w:r>
          </w:p>
          <w:p w:rsidR="00000000" w:rsidDel="00000000" w:rsidP="00000000" w:rsidRDefault="00000000" w:rsidRPr="00000000" w14:paraId="00000414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5 - Dados válidos: o sistema prossegue para o cadastro do aluno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dados são validados; se corretos, o sistema realiza o cadastro; se inválidos, retorna mensagem ao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identifica que um ou mais campos estão inválidos ou vazios</w:t>
            </w:r>
          </w:p>
          <w:p w:rsidR="00000000" w:rsidDel="00000000" w:rsidP="00000000" w:rsidRDefault="00000000" w:rsidRPr="00000000" w14:paraId="00000419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destaca os campos com problema</w:t>
            </w:r>
          </w:p>
          <w:p w:rsidR="00000000" w:rsidDel="00000000" w:rsidP="00000000" w:rsidRDefault="00000000" w:rsidRPr="00000000" w14:paraId="0000041A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exibe mensagem de dados inválidos ao Personal</w:t>
            </w:r>
          </w:p>
          <w:p w:rsidR="00000000" w:rsidDel="00000000" w:rsidP="00000000" w:rsidRDefault="00000000" w:rsidRPr="00000000" w14:paraId="0000041B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Personal corrige os dados e resubmete o formulário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S08 - Receber Cadastro de Aluno</w:t>
            </w:r>
          </w:p>
        </w:tc>
      </w:tr>
    </w:tbl>
    <w:p w:rsidR="00000000" w:rsidDel="00000000" w:rsidP="00000000" w:rsidRDefault="00000000" w:rsidRPr="00000000" w14:paraId="00000420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Receber Cadastro de 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persistir no banco de dados os dados do novo aluno após a validação bem-sucedida, registrando o vínculo com o Personal responsável.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dados do aluno devem ter sido validados com sucesso (UC S07).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recebe os dados validados do aluno</w:t>
            </w:r>
          </w:p>
          <w:p w:rsidR="00000000" w:rsidDel="00000000" w:rsidP="00000000" w:rsidRDefault="00000000" w:rsidRPr="00000000" w14:paraId="0000042F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realiza o insert dos dados no banco de dados</w:t>
            </w:r>
          </w:p>
          <w:p w:rsidR="00000000" w:rsidDel="00000000" w:rsidP="00000000" w:rsidRDefault="00000000" w:rsidRPr="00000000" w14:paraId="00000430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banco de dados confirma a gravação do registro</w:t>
            </w:r>
          </w:p>
          <w:p w:rsidR="00000000" w:rsidDel="00000000" w:rsidP="00000000" w:rsidRDefault="00000000" w:rsidRPr="00000000" w14:paraId="00000431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sistema vincula o cadastro do aluno ao Personal autenticado</w:t>
            </w:r>
          </w:p>
          <w:p w:rsidR="00000000" w:rsidDel="00000000" w:rsidP="00000000" w:rsidRDefault="00000000" w:rsidRPr="00000000" w14:paraId="00000432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5 - O sistema retorna uma mensagem de confirmação do cadastro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aluno é cadastrado no sistema com vínculo ao Personal responsável.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tenta persistir os dados no banco de dados</w:t>
            </w:r>
          </w:p>
          <w:p w:rsidR="00000000" w:rsidDel="00000000" w:rsidP="00000000" w:rsidRDefault="00000000" w:rsidRPr="00000000" w14:paraId="00000437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banco de dados retorna erro de gravação</w:t>
            </w:r>
          </w:p>
          <w:p w:rsidR="00000000" w:rsidDel="00000000" w:rsidP="00000000" w:rsidRDefault="00000000" w:rsidRPr="00000000" w14:paraId="00000438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exibe mensagem de falha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S09 - Enviar Mensagem de Retorno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43D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Enviar Mensagem de Retorno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enviar ao usuário uma mensagem informando o resultado de uma operação realizada no sistema, seja de sucesso ou de falha.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Uma operação de cadastro, edição, vinculação ou remoção deve ter sido concluída pelo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identifica o resultado da operação anterior</w:t>
            </w:r>
          </w:p>
          <w:p w:rsidR="00000000" w:rsidDel="00000000" w:rsidP="00000000" w:rsidRDefault="00000000" w:rsidRPr="00000000" w14:paraId="0000044A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compõe a mensagem de retorno adequada ao resultado</w:t>
            </w:r>
          </w:p>
          <w:p w:rsidR="00000000" w:rsidDel="00000000" w:rsidP="00000000" w:rsidRDefault="00000000" w:rsidRPr="00000000" w14:paraId="0000044B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exibe a mensagem na interface do 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mensagem de retorno é exibida ao usuário na interface do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resultado da operação anterior é de falha</w:t>
            </w:r>
          </w:p>
          <w:p w:rsidR="00000000" w:rsidDel="00000000" w:rsidP="00000000" w:rsidRDefault="00000000" w:rsidRPr="00000000" w14:paraId="00000450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compõe mensagem indicando a causa do erro</w:t>
            </w:r>
          </w:p>
          <w:p w:rsidR="00000000" w:rsidDel="00000000" w:rsidP="00000000" w:rsidRDefault="00000000" w:rsidRPr="00000000" w14:paraId="00000451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exibe a mensagem de falha ao 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456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Consultar Dados do Aluno Já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consultar no banco de dados as informações de um aluno previamente cadastrado para exibição ou edição pelo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Personal deve estar autenticado.O aluno consultado deve existir no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recebe a solicitação de consulta com o identificador do aluno</w:t>
            </w:r>
          </w:p>
          <w:p w:rsidR="00000000" w:rsidDel="00000000" w:rsidP="00000000" w:rsidRDefault="00000000" w:rsidRPr="00000000" w14:paraId="00000467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realiza a busca no banco de dados</w:t>
            </w:r>
          </w:p>
          <w:p w:rsidR="00000000" w:rsidDel="00000000" w:rsidP="00000000" w:rsidRDefault="00000000" w:rsidRPr="00000000" w14:paraId="00000468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Os dados do aluno são retornados com sucesso</w:t>
            </w:r>
          </w:p>
          <w:p w:rsidR="00000000" w:rsidDel="00000000" w:rsidP="00000000" w:rsidRDefault="00000000" w:rsidRPr="00000000" w14:paraId="00000469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sistema disponibiliza os dados para exibição na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dados do aluno são recuperados e disponibilizados para exibição ao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realiza a busca no banco de dados</w:t>
            </w:r>
          </w:p>
          <w:p w:rsidR="00000000" w:rsidDel="00000000" w:rsidP="00000000" w:rsidRDefault="00000000" w:rsidRPr="00000000" w14:paraId="0000046E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aluno não é encontrado no banco de dados</w:t>
            </w:r>
          </w:p>
          <w:p w:rsidR="00000000" w:rsidDel="00000000" w:rsidP="00000000" w:rsidRDefault="00000000" w:rsidRPr="00000000" w14:paraId="0000046F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exibe mensagem informativa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S11 - Exibir Aluno Já Cadastrado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474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Exibir Aluno Já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exibir na interface as informações do aluno recuperadas do banco de dados para visualização pelo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dados do aluno devem ter sido consultados com sucesso (UC S10).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recebe os dados do aluno retornados pela consulta</w:t>
            </w:r>
          </w:p>
          <w:p w:rsidR="00000000" w:rsidDel="00000000" w:rsidP="00000000" w:rsidRDefault="00000000" w:rsidRPr="00000000" w14:paraId="00000481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formata as informações para exibição na tela</w:t>
            </w:r>
          </w:p>
          <w:p w:rsidR="00000000" w:rsidDel="00000000" w:rsidP="00000000" w:rsidRDefault="00000000" w:rsidRPr="00000000" w14:paraId="00000482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Os dados do aluno são apresentados na interface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informações do aluno são apresentadas na tela ao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48B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Consultar Exercícios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consultar no banco de dados a lista de exercícios disponíveis para seleção ou vinculação a treinos pelo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Personal deve estar autenticado.O Personal deve estar na tela de gerenciamento de exercícios ou de treino.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recebe a requisição de listagem de exercícios</w:t>
            </w:r>
          </w:p>
          <w:p w:rsidR="00000000" w:rsidDel="00000000" w:rsidP="00000000" w:rsidRDefault="00000000" w:rsidRPr="00000000" w14:paraId="0000049E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consulta o banco de dados</w:t>
            </w:r>
          </w:p>
          <w:p w:rsidR="00000000" w:rsidDel="00000000" w:rsidP="00000000" w:rsidRDefault="00000000" w:rsidRPr="00000000" w14:paraId="0000049F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A lista de exercícios cadastrados é retornada</w:t>
            </w:r>
          </w:p>
          <w:p w:rsidR="00000000" w:rsidDel="00000000" w:rsidP="00000000" w:rsidRDefault="00000000" w:rsidRPr="00000000" w14:paraId="000004A0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sistema exibe a lista na interface para 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lista de exercícios é disponibilizada na interface para seleção pelo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consulta o banco de dados</w:t>
            </w:r>
          </w:p>
          <w:p w:rsidR="00000000" w:rsidDel="00000000" w:rsidP="00000000" w:rsidRDefault="00000000" w:rsidRPr="00000000" w14:paraId="000004A5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Não há exercícios cadastrados no sistema</w:t>
            </w:r>
          </w:p>
          <w:p w:rsidR="00000000" w:rsidDel="00000000" w:rsidP="00000000" w:rsidRDefault="00000000" w:rsidRPr="00000000" w14:paraId="000004A6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exibe mensagem informativa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S13 - Incluir Exercício ao Treino</w:t>
            </w:r>
          </w:p>
        </w:tc>
      </w:tr>
    </w:tbl>
    <w:p w:rsidR="00000000" w:rsidDel="00000000" w:rsidP="00000000" w:rsidRDefault="00000000" w:rsidRPr="00000000" w14:paraId="000004AB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Incluir Exercício ao Treino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vincular um exercício selecionado a um treino existente, registrando as configurações personalizadas como séries, repetições e carga.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Personal deve estar autenticado.Um exercício deve ter sido selecionado (UC S12) e um treino deve estar identificado.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recebe o exercício selecionado e o identificador do treino</w:t>
            </w:r>
          </w:p>
          <w:p w:rsidR="00000000" w:rsidDel="00000000" w:rsidP="00000000" w:rsidRDefault="00000000" w:rsidRPr="00000000" w14:paraId="000004B8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carrega os campos personalizados do exercício (séries, repetições, peso e forma de execução)</w:t>
            </w:r>
          </w:p>
          <w:p w:rsidR="00000000" w:rsidDel="00000000" w:rsidP="00000000" w:rsidRDefault="00000000" w:rsidRPr="00000000" w14:paraId="000004B9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Personal preenche as informações personalizadas</w:t>
            </w:r>
          </w:p>
          <w:p w:rsidR="00000000" w:rsidDel="00000000" w:rsidP="00000000" w:rsidRDefault="00000000" w:rsidRPr="00000000" w14:paraId="000004BA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sistema registra a vinculação no banco de dados</w:t>
            </w:r>
          </w:p>
          <w:p w:rsidR="00000000" w:rsidDel="00000000" w:rsidP="00000000" w:rsidRDefault="00000000" w:rsidRPr="00000000" w14:paraId="000004BB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5 - O banco de dados confirma a gravação</w:t>
            </w:r>
          </w:p>
          <w:p w:rsidR="00000000" w:rsidDel="00000000" w:rsidP="00000000" w:rsidRDefault="00000000" w:rsidRPr="00000000" w14:paraId="000004BC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6 - O exercício vinculado é exibido na lista do treino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exercício é vinculado ao treino com suas configurações registradas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verifica que o exercício já está vinculado ao treino</w:t>
            </w:r>
          </w:p>
          <w:p w:rsidR="00000000" w:rsidDel="00000000" w:rsidP="00000000" w:rsidRDefault="00000000" w:rsidRPr="00000000" w14:paraId="000004C1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exibe mensagem de duplicidade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4C6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Exibir Treino Já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recuperar e exibir na interface as informações de um treino previamente cadastrado, incluindo seus exercícios e configurações.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treino deve existir no banco de dados.O usuário (Personal ou Aluno) deve estar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recebe a solicitação de exibição com o identificador do treino</w:t>
            </w:r>
          </w:p>
          <w:p w:rsidR="00000000" w:rsidDel="00000000" w:rsidP="00000000" w:rsidRDefault="00000000" w:rsidRPr="00000000" w14:paraId="000004D5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consulta o banco de dados</w:t>
            </w:r>
          </w:p>
          <w:p w:rsidR="00000000" w:rsidDel="00000000" w:rsidP="00000000" w:rsidRDefault="00000000" w:rsidRPr="00000000" w14:paraId="000004D6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Os dados do treino (exercícios, séries, repetições e cargas) são retornados</w:t>
            </w:r>
          </w:p>
          <w:p w:rsidR="00000000" w:rsidDel="00000000" w:rsidP="00000000" w:rsidRDefault="00000000" w:rsidRPr="00000000" w14:paraId="000004D7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sistema exibe as informações do treino na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informações do treino com todos os seus exercícios são apresentadas na tela.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consulta o banco de dados</w:t>
            </w:r>
          </w:p>
          <w:p w:rsidR="00000000" w:rsidDel="00000000" w:rsidP="00000000" w:rsidRDefault="00000000" w:rsidRPr="00000000" w14:paraId="000004DC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treino não é encontrado</w:t>
            </w:r>
          </w:p>
          <w:p w:rsidR="00000000" w:rsidDel="00000000" w:rsidP="00000000" w:rsidRDefault="00000000" w:rsidRPr="00000000" w14:paraId="000004DD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exibe mensagem informativa ao 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4E2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Solicitar Cadastro de Exercício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solicitar ao Personal o preenchimento dos dados necessários para o cadastro de um novo exercício, exibindo o formulário correspondente.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Personal deve estar autenticado.O Personal deve ter acessado a tela de cadastro de exercício.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Personal aciona a opção de cadastrar um novo exercício</w:t>
            </w:r>
          </w:p>
          <w:p w:rsidR="00000000" w:rsidDel="00000000" w:rsidP="00000000" w:rsidRDefault="00000000" w:rsidRPr="00000000" w14:paraId="000004EF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exibe o formulário de cadastro de exercício</w:t>
            </w:r>
          </w:p>
          <w:p w:rsidR="00000000" w:rsidDel="00000000" w:rsidP="00000000" w:rsidRDefault="00000000" w:rsidRPr="00000000" w14:paraId="000004F0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aguarda o preenchimento dos dados pelo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formulário de cadastro de exercício é apresentado ao Personal para preenchimento.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4F9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Consultar Dados de Exercício Já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consultar no banco de dados as informações de um exercício previamente cadastrado para exibição ou edição.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exercício deve existir no banco de dados.O Personal deve estar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recebe a solicitação de consulta com o identificador do exercício</w:t>
            </w:r>
          </w:p>
          <w:p w:rsidR="00000000" w:rsidDel="00000000" w:rsidP="00000000" w:rsidRDefault="00000000" w:rsidRPr="00000000" w14:paraId="0000050B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realiza a consulta no banco de dados</w:t>
            </w:r>
          </w:p>
          <w:p w:rsidR="00000000" w:rsidDel="00000000" w:rsidP="00000000" w:rsidRDefault="00000000" w:rsidRPr="00000000" w14:paraId="0000050C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Os dados do exercício são retornados</w:t>
            </w:r>
          </w:p>
          <w:p w:rsidR="00000000" w:rsidDel="00000000" w:rsidP="00000000" w:rsidRDefault="00000000" w:rsidRPr="00000000" w14:paraId="0000050D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sistema disponibiliza os dados para exibição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dados do exercício são recuperados e disponibilizados para exibição ao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realiza a consulta no banco de dados</w:t>
            </w:r>
          </w:p>
          <w:p w:rsidR="00000000" w:rsidDel="00000000" w:rsidP="00000000" w:rsidRDefault="00000000" w:rsidRPr="00000000" w14:paraId="00000512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exercício não é encontrado</w:t>
            </w:r>
          </w:p>
          <w:p w:rsidR="00000000" w:rsidDel="00000000" w:rsidP="00000000" w:rsidRDefault="00000000" w:rsidRPr="00000000" w14:paraId="00000513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exibe mensagem informativa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S17 - Exibir Exercício Já Cadastrado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518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Exibir Exercício Já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exibir na interface as informações do exercício recuperadas do banco de dados para visualização pelo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dados do exercício devem ter sido consultados com sucesso (UC S16).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recebe os dados do exercício retornados pela consulta</w:t>
            </w:r>
          </w:p>
          <w:p w:rsidR="00000000" w:rsidDel="00000000" w:rsidP="00000000" w:rsidRDefault="00000000" w:rsidRPr="00000000" w14:paraId="00000525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formata as informações para exibição</w:t>
            </w:r>
          </w:p>
          <w:p w:rsidR="00000000" w:rsidDel="00000000" w:rsidP="00000000" w:rsidRDefault="00000000" w:rsidRPr="00000000" w14:paraId="00000526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Os dados do exercício são apresentados na interface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informações do exercício são apresentadas na tela ao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52F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Receber Cadastro de Exercício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persistir no banco de dados os dados de um novo exercício após o preenchimento e confirmação pelo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formulário de exercício deve ter sido preenchido e submetido pelo Personal (UC S15).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recebe os dados do formulário de exercício</w:t>
            </w:r>
          </w:p>
          <w:p w:rsidR="00000000" w:rsidDel="00000000" w:rsidP="00000000" w:rsidRDefault="00000000" w:rsidRPr="00000000" w14:paraId="00000542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verifica se não existe exercício com o nome informado já cadastrado</w:t>
            </w:r>
          </w:p>
          <w:p w:rsidR="00000000" w:rsidDel="00000000" w:rsidP="00000000" w:rsidRDefault="00000000" w:rsidRPr="00000000" w14:paraId="00000543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Os dados são persistidos no banco de dados</w:t>
            </w:r>
          </w:p>
          <w:p w:rsidR="00000000" w:rsidDel="00000000" w:rsidP="00000000" w:rsidRDefault="00000000" w:rsidRPr="00000000" w14:paraId="00000544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banco de dados confirma a gravação</w:t>
            </w:r>
          </w:p>
          <w:p w:rsidR="00000000" w:rsidDel="00000000" w:rsidP="00000000" w:rsidRDefault="00000000" w:rsidRPr="00000000" w14:paraId="00000545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5 - O sistema retorna mensagem de confirmação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exercício é cadastrado no sistema e o Personal recebe confirmação da operação.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verifica que já existe um exercício com o mesmo nome</w:t>
            </w:r>
          </w:p>
          <w:p w:rsidR="00000000" w:rsidDel="00000000" w:rsidP="00000000" w:rsidRDefault="00000000" w:rsidRPr="00000000" w14:paraId="0000054A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exibe mensagem de dados inválidos ao Personal</w:t>
            </w:r>
          </w:p>
          <w:p w:rsidR="00000000" w:rsidDel="00000000" w:rsidP="00000000" w:rsidRDefault="00000000" w:rsidRPr="00000000" w14:paraId="0000054B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Personal corrige os dados e resubmete o formulário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S09 - Enviar Mensagem de Retorno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550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Receber Dados do Treino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receber e processar os dados de um treino informados pelo Personal para criação ou edição, persistindo as informações no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Personal deve estar autenticado.O formulário de treino deve ter sido preenchido e submetido.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recebe os dados do formulário de treino preenchido pelo Personal</w:t>
            </w:r>
          </w:p>
          <w:p w:rsidR="00000000" w:rsidDel="00000000" w:rsidP="00000000" w:rsidRDefault="00000000" w:rsidRPr="00000000" w14:paraId="0000055D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valida os campos obrigatórios do treino</w:t>
            </w:r>
          </w:p>
          <w:p w:rsidR="00000000" w:rsidDel="00000000" w:rsidP="00000000" w:rsidRDefault="00000000" w:rsidRPr="00000000" w14:paraId="0000055E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Os dados são persistidos no banco de dados</w:t>
            </w:r>
          </w:p>
          <w:p w:rsidR="00000000" w:rsidDel="00000000" w:rsidP="00000000" w:rsidRDefault="00000000" w:rsidRPr="00000000" w14:paraId="0000055F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banco de dados confirma a gravação</w:t>
            </w:r>
          </w:p>
          <w:p w:rsidR="00000000" w:rsidDel="00000000" w:rsidP="00000000" w:rsidRDefault="00000000" w:rsidRPr="00000000" w14:paraId="00000560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5 - O sistema confirma o cadastro do treino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dados do treino são persistidos no banco de dados e o Personal recebe confirmação.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identifica campos obrigatórios não preenchidos</w:t>
            </w:r>
          </w:p>
          <w:p w:rsidR="00000000" w:rsidDel="00000000" w:rsidP="00000000" w:rsidRDefault="00000000" w:rsidRPr="00000000" w14:paraId="00000565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exibe mensagem de dados inválidos ao Personal</w:t>
            </w:r>
          </w:p>
          <w:p w:rsidR="00000000" w:rsidDel="00000000" w:rsidP="00000000" w:rsidRDefault="00000000" w:rsidRPr="00000000" w14:paraId="00000566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Personal corrige os dados e resubmete o formulário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56B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Solicitar Vinculação do Aluno ao Treino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solicitar ao Personal que selecione o aluno e o treino a serem vinculados, exibindo as opções disponíveis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Personal deve estar autenticado.Deve existir ao menos um aluno e um treino cadastrados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Personal aciona a opção de vincular aluno a treino</w:t>
            </w:r>
          </w:p>
          <w:p w:rsidR="00000000" w:rsidDel="00000000" w:rsidP="00000000" w:rsidRDefault="00000000" w:rsidRPr="00000000" w14:paraId="00000578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lista os alunos disponíveis vinculados ao Personal</w:t>
            </w:r>
          </w:p>
          <w:p w:rsidR="00000000" w:rsidDel="00000000" w:rsidP="00000000" w:rsidRDefault="00000000" w:rsidRPr="00000000" w14:paraId="00000579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lista os treinos disponíveis cadastrados</w:t>
            </w:r>
          </w:p>
          <w:p w:rsidR="00000000" w:rsidDel="00000000" w:rsidP="00000000" w:rsidRDefault="00000000" w:rsidRPr="00000000" w14:paraId="0000057A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sistema aguarda a seleção do aluno e do treino pelo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formulário de vinculação é apresentado ao Personal com as opções de aluno e treino disponíveis.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verifica que não há alunos cadastrados</w:t>
            </w:r>
          </w:p>
          <w:p w:rsidR="00000000" w:rsidDel="00000000" w:rsidP="00000000" w:rsidRDefault="00000000" w:rsidRPr="00000000" w14:paraId="0000057F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exibe mensagem informativa ao Personal indicando necessidade de cadastro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S21 - Consultar Aluno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584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Consultar 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consultar no banco de dados a lista de alunos vinculados ao Personal autenticado, disponibilizando-a para seleção ou visualização.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Personal deve estar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recebe a requisição de listagem de alunos</w:t>
            </w:r>
          </w:p>
          <w:p w:rsidR="00000000" w:rsidDel="00000000" w:rsidP="00000000" w:rsidRDefault="00000000" w:rsidRPr="00000000" w14:paraId="00000591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filtra no banco de dados os alunos vinculados ao Personal autenticado</w:t>
            </w:r>
          </w:p>
          <w:p w:rsidR="00000000" w:rsidDel="00000000" w:rsidP="00000000" w:rsidRDefault="00000000" w:rsidRPr="00000000" w14:paraId="00000592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A lista de alunos é retornada</w:t>
            </w:r>
          </w:p>
          <w:p w:rsidR="00000000" w:rsidDel="00000000" w:rsidP="00000000" w:rsidRDefault="00000000" w:rsidRPr="00000000" w14:paraId="00000593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sistema exibe a lista na interface para 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lista de alunos vinculados ao Personal é disponibilizada na interface.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consulta o banco de dados</w:t>
            </w:r>
          </w:p>
          <w:p w:rsidR="00000000" w:rsidDel="00000000" w:rsidP="00000000" w:rsidRDefault="00000000" w:rsidRPr="00000000" w14:paraId="00000598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Não há alunos vinculados ao Personal autenticado</w:t>
            </w:r>
          </w:p>
          <w:p w:rsidR="00000000" w:rsidDel="00000000" w:rsidP="00000000" w:rsidRDefault="00000000" w:rsidRPr="00000000" w14:paraId="00000599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exibe mensagem informativa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59E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Vincular Aluno ao Treino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registrar no banco de dados a associação entre um aluno e um treino selecionados pelo Personal, finalizando a geração do treino.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aluno e o treino devem ter sido selecionados pelo Personal (UC S20).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recebe o identificador do aluno e do treino selecionados</w:t>
            </w:r>
          </w:p>
          <w:p w:rsidR="00000000" w:rsidDel="00000000" w:rsidP="00000000" w:rsidRDefault="00000000" w:rsidRPr="00000000" w14:paraId="000005AE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verifica se a vinculação entre aluno e treino já existe</w:t>
            </w:r>
          </w:p>
          <w:p w:rsidR="00000000" w:rsidDel="00000000" w:rsidP="00000000" w:rsidRDefault="00000000" w:rsidRPr="00000000" w14:paraId="000005AF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registra a vinculação no banco de dados com a data de início</w:t>
            </w:r>
          </w:p>
          <w:p w:rsidR="00000000" w:rsidDel="00000000" w:rsidP="00000000" w:rsidRDefault="00000000" w:rsidRPr="00000000" w14:paraId="000005B0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banco de dados confirma a gravação</w:t>
            </w:r>
          </w:p>
          <w:p w:rsidR="00000000" w:rsidDel="00000000" w:rsidP="00000000" w:rsidRDefault="00000000" w:rsidRPr="00000000" w14:paraId="000005B1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5 - O sistema finaliza a geração do treino, deixando-o pronto para uso</w:t>
            </w:r>
          </w:p>
          <w:p w:rsidR="00000000" w:rsidDel="00000000" w:rsidP="00000000" w:rsidRDefault="00000000" w:rsidRPr="00000000" w14:paraId="000005B2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6 - O sistema retorna mensagem de confirmação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vinculação entre aluno e treino é registrada no sistema e o treino fica disponível para uso.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verifica que o aluno já está vinculado ao treino selecionado</w:t>
            </w:r>
          </w:p>
          <w:p w:rsidR="00000000" w:rsidDel="00000000" w:rsidP="00000000" w:rsidRDefault="00000000" w:rsidRPr="00000000" w14:paraId="000005B7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exibe mensagem de duplicidade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S09 - Enviar Mensagem de Retorno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5BC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Exibir Treino com Aluno Vinculado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exibir na interface o treino consolidado com a relação de alunos a ele vinculados, após a finalização do processo de vinculação.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vinculação entre aluno e treino deve existir no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recebe a solicitação de exibição do treino vinculado</w:t>
            </w:r>
          </w:p>
          <w:p w:rsidR="00000000" w:rsidDel="00000000" w:rsidP="00000000" w:rsidRDefault="00000000" w:rsidRPr="00000000" w14:paraId="000005C9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consulta o banco de dados</w:t>
            </w:r>
          </w:p>
          <w:p w:rsidR="00000000" w:rsidDel="00000000" w:rsidP="00000000" w:rsidRDefault="00000000" w:rsidRPr="00000000" w14:paraId="000005CA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Os dados do treino e do aluno vinculado são retornados</w:t>
            </w:r>
          </w:p>
          <w:p w:rsidR="00000000" w:rsidDel="00000000" w:rsidP="00000000" w:rsidRDefault="00000000" w:rsidRPr="00000000" w14:paraId="000005CB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sistema exibe as informações consolidadas do treino e do aluno na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treino com o aluno vinculado é apresentado na tela ao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consulta o banco de dados</w:t>
            </w:r>
          </w:p>
          <w:p w:rsidR="00000000" w:rsidDel="00000000" w:rsidP="00000000" w:rsidRDefault="00000000" w:rsidRPr="00000000" w14:paraId="000005D0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Não há alunos vinculados ao treino</w:t>
            </w:r>
          </w:p>
          <w:p w:rsidR="00000000" w:rsidDel="00000000" w:rsidP="00000000" w:rsidRDefault="00000000" w:rsidRPr="00000000" w14:paraId="000005D1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exibe mensagem informativa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5D6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Consultar Treinos Mensais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consultar e exibir para o Aluno os treinos mensais atribuídos pelo Personal, filtrando os registros pelo mês e ano atual.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Aluno deve estar autenticado.Deve haver treinos vinculados ao perfil do Aluno.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Aluno acessa a tela de treinos mensais</w:t>
            </w:r>
          </w:p>
          <w:p w:rsidR="00000000" w:rsidDel="00000000" w:rsidP="00000000" w:rsidRDefault="00000000" w:rsidRPr="00000000" w14:paraId="000005E6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consulta o banco de dados filtrando os treinos do Aluno para o mês e ano atual</w:t>
            </w:r>
          </w:p>
          <w:p w:rsidR="00000000" w:rsidDel="00000000" w:rsidP="00000000" w:rsidRDefault="00000000" w:rsidRPr="00000000" w14:paraId="000005E7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Os treinos do mês são retornados</w:t>
            </w:r>
          </w:p>
          <w:p w:rsidR="00000000" w:rsidDel="00000000" w:rsidP="00000000" w:rsidRDefault="00000000" w:rsidRPr="00000000" w14:paraId="000005E8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sistema exibe os treinos mensais ao Aluno na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lista de treinos mensais é apresentada ao Aluno na interface.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consulta o banco de dados</w:t>
            </w:r>
          </w:p>
          <w:p w:rsidR="00000000" w:rsidDel="00000000" w:rsidP="00000000" w:rsidRDefault="00000000" w:rsidRPr="00000000" w14:paraId="000005ED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Não há treinos cadastrados para o mês atual</w:t>
            </w:r>
          </w:p>
          <w:p w:rsidR="00000000" w:rsidDel="00000000" w:rsidP="00000000" w:rsidRDefault="00000000" w:rsidRPr="00000000" w14:paraId="000005EE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exibe mensagem informativa ao Aluno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5F3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- Validar 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realizar uma validação completa de todos os campos do formulário de cadastro antes de confirmar o registro, garantindo a integridade dos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formulário de cadastro deve ter sido completamente preenchido e submetido pelo usuário.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recebe todos os dados do formulário submetido</w:t>
            </w:r>
          </w:p>
          <w:p w:rsidR="00000000" w:rsidDel="00000000" w:rsidP="00000000" w:rsidRDefault="00000000" w:rsidRPr="00000000" w14:paraId="00000600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percorre todos os campos e aplica as regras de validação</w:t>
            </w:r>
          </w:p>
          <w:p w:rsidR="00000000" w:rsidDel="00000000" w:rsidP="00000000" w:rsidRDefault="00000000" w:rsidRPr="00000000" w14:paraId="00000601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Todos os campos são validados com sucesso</w:t>
            </w:r>
          </w:p>
          <w:p w:rsidR="00000000" w:rsidDel="00000000" w:rsidP="00000000" w:rsidRDefault="00000000" w:rsidRPr="00000000" w14:paraId="00000602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sistema prossegue para a confirmação do cadastro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os campos são validados; se corretos, o sistema prossegue para a confirmação do cadastro.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identifica que um ou mais campos estão inválidos</w:t>
            </w:r>
          </w:p>
          <w:p w:rsidR="00000000" w:rsidDel="00000000" w:rsidP="00000000" w:rsidRDefault="00000000" w:rsidRPr="00000000" w14:paraId="00000607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destaca todos os campos com problema simultaneamente</w:t>
            </w:r>
          </w:p>
          <w:p w:rsidR="00000000" w:rsidDel="00000000" w:rsidP="00000000" w:rsidRDefault="00000000" w:rsidRPr="00000000" w14:paraId="00000608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exibe as mensagens de erro ao usuário</w:t>
            </w:r>
          </w:p>
          <w:p w:rsidR="00000000" w:rsidDel="00000000" w:rsidP="00000000" w:rsidRDefault="00000000" w:rsidRPr="00000000" w14:paraId="00000609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usuário corrige os dados e resubmete o formulário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S26 - Confirmar Cadastro</w:t>
            </w:r>
          </w:p>
        </w:tc>
      </w:tr>
    </w:tbl>
    <w:p w:rsidR="00000000" w:rsidDel="00000000" w:rsidP="00000000" w:rsidRDefault="00000000" w:rsidRPr="00000000" w14:paraId="0000060E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 Uso - Confirmar CadastroCaso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com o objetivo de confirmar o cadastro do usuário após a validação completa e a persistência bem-sucedida dos dados no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os dados devem ter sido validados com sucesso (UC S25) e persistidos no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confirma que os dados foram gravados com sucesso no banco de dados</w:t>
            </w:r>
          </w:p>
          <w:p w:rsidR="00000000" w:rsidDel="00000000" w:rsidP="00000000" w:rsidRDefault="00000000" w:rsidRPr="00000000" w14:paraId="0000061D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compõe a mensagem de confirmação do cadastro</w:t>
            </w:r>
          </w:p>
          <w:p w:rsidR="00000000" w:rsidDel="00000000" w:rsidP="00000000" w:rsidRDefault="00000000" w:rsidRPr="00000000" w14:paraId="0000061E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exibe a mensagem de confirmação ao usuário</w:t>
            </w:r>
          </w:p>
          <w:p w:rsidR="00000000" w:rsidDel="00000000" w:rsidP="00000000" w:rsidRDefault="00000000" w:rsidRPr="00000000" w14:paraId="0000061F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4 - O sistema redireciona o usuário para a tela inicial ou de listagem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cadastro é confirmado e o usuário recebe notificação de sucesso na interface.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O sistema identifica que a persistência dos dados falhou</w:t>
            </w:r>
          </w:p>
          <w:p w:rsidR="00000000" w:rsidDel="00000000" w:rsidP="00000000" w:rsidRDefault="00000000" w:rsidRPr="00000000" w14:paraId="00000624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O sistema não confirma o cadastro</w:t>
            </w:r>
          </w:p>
          <w:p w:rsidR="00000000" w:rsidDel="00000000" w:rsidP="00000000" w:rsidRDefault="00000000" w:rsidRPr="00000000" w14:paraId="00000625">
            <w:pPr>
              <w:spacing w:before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3 - O sistema exibe mensagem de falha ao 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S09 - Enviar Mensagem de Retorno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62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