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98DE" w14:textId="104958BE" w:rsidR="008762B4" w:rsidRDefault="00ED6D6D">
      <w:r>
        <w:t>Documentação N1 Programação Mobile</w:t>
      </w:r>
    </w:p>
    <w:p w14:paraId="2C9E3A83" w14:textId="77777777" w:rsidR="00ED6D6D" w:rsidRDefault="00ED6D6D"/>
    <w:p w14:paraId="6052ED1D" w14:textId="685F667F" w:rsidR="00683B71" w:rsidRDefault="00ED6D6D">
      <w:r>
        <w:t>Diagrama conceitual Banco de da</w:t>
      </w:r>
      <w:r w:rsidR="00683B71">
        <w:t>dos</w:t>
      </w:r>
      <w:r w:rsidR="00683B71">
        <w:rPr>
          <w:noProof/>
        </w:rPr>
        <w:drawing>
          <wp:inline distT="0" distB="0" distL="0" distR="0" wp14:anchorId="60C8FCBF" wp14:editId="138ED7F6">
            <wp:extent cx="5397500" cy="3087370"/>
            <wp:effectExtent l="0" t="0" r="0" b="0"/>
            <wp:docPr id="869322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57AC" w14:textId="77777777" w:rsidR="00683B71" w:rsidRDefault="00683B71"/>
    <w:p w14:paraId="28E503A7" w14:textId="48DABCEC" w:rsidR="00683B71" w:rsidRDefault="00683B71">
      <w:r>
        <w:t>Diagrama Logico Banco de dados</w:t>
      </w:r>
    </w:p>
    <w:p w14:paraId="1A265B62" w14:textId="014A6223" w:rsidR="00683B71" w:rsidRDefault="00683B71">
      <w:r>
        <w:rPr>
          <w:noProof/>
        </w:rPr>
        <w:drawing>
          <wp:inline distT="0" distB="0" distL="0" distR="0" wp14:anchorId="6DC4A797" wp14:editId="7690CEB8">
            <wp:extent cx="5398770" cy="3986530"/>
            <wp:effectExtent l="0" t="0" r="0" b="0"/>
            <wp:docPr id="4750218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8107" w14:textId="77777777" w:rsidR="00683B71" w:rsidRDefault="00683B71">
      <w:r>
        <w:br w:type="page"/>
      </w:r>
    </w:p>
    <w:p w14:paraId="411943CA" w14:textId="07CC3D7C" w:rsidR="00F55E67" w:rsidRDefault="00F55E67">
      <w:r>
        <w:lastRenderedPageBreak/>
        <w:t>Diagrama de Classes:</w:t>
      </w:r>
      <w:r>
        <w:rPr>
          <w:noProof/>
        </w:rPr>
        <w:drawing>
          <wp:inline distT="0" distB="0" distL="0" distR="0" wp14:anchorId="61B3AFD2" wp14:editId="76E648AD">
            <wp:extent cx="5391150" cy="4396740"/>
            <wp:effectExtent l="0" t="0" r="0" b="3810"/>
            <wp:docPr id="10666203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7BD2" w14:textId="77777777" w:rsidR="00F55E67" w:rsidRDefault="00F55E67">
      <w:r>
        <w:br w:type="page"/>
      </w:r>
    </w:p>
    <w:p w14:paraId="02D02FF3" w14:textId="79A19281" w:rsidR="00683B71" w:rsidRDefault="00F55E67">
      <w:r>
        <w:lastRenderedPageBreak/>
        <w:t xml:space="preserve">Fluxo de uso e </w:t>
      </w:r>
      <w:proofErr w:type="spellStart"/>
      <w:r>
        <w:t>Mockup</w:t>
      </w:r>
      <w:proofErr w:type="spellEnd"/>
    </w:p>
    <w:p w14:paraId="79D837EC" w14:textId="0912D177" w:rsidR="00F55E67" w:rsidRPr="002E3E3E" w:rsidRDefault="002E3E3E">
      <w:pPr>
        <w:rPr>
          <w:u w:val="single"/>
        </w:rPr>
      </w:pPr>
      <w:r>
        <w:rPr>
          <w:noProof/>
        </w:rPr>
        <w:drawing>
          <wp:inline distT="0" distB="0" distL="0" distR="0" wp14:anchorId="0C5C6561" wp14:editId="31FA752F">
            <wp:extent cx="5386705" cy="3818255"/>
            <wp:effectExtent l="0" t="0" r="4445" b="0"/>
            <wp:docPr id="164903383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E67" w:rsidRPr="002E3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6D"/>
    <w:rsid w:val="00031CA6"/>
    <w:rsid w:val="002E3E3E"/>
    <w:rsid w:val="00631AB5"/>
    <w:rsid w:val="00683B71"/>
    <w:rsid w:val="008762B4"/>
    <w:rsid w:val="00ED6D6D"/>
    <w:rsid w:val="00F5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ADEC"/>
  <w15:chartTrackingRefBased/>
  <w15:docId w15:val="{DD5C691F-75AD-4657-BE97-9A3A56DA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D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D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D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D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D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D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D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D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D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D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17</Words>
  <Characters>139</Characters>
  <Application>Microsoft Office Word</Application>
  <DocSecurity>0</DocSecurity>
  <Lines>9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SILVA</dc:creator>
  <cp:keywords/>
  <dc:description/>
  <cp:lastModifiedBy>LUCAS OLIVEIRA SILVA</cp:lastModifiedBy>
  <cp:revision>1</cp:revision>
  <dcterms:created xsi:type="dcterms:W3CDTF">2025-09-21T20:06:00Z</dcterms:created>
  <dcterms:modified xsi:type="dcterms:W3CDTF">2025-09-21T21:38:00Z</dcterms:modified>
</cp:coreProperties>
</file>