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5DE6" w14:textId="2379E0D2" w:rsidR="00BD026E" w:rsidRDefault="0045219B">
      <w:r>
        <w:t>UNESC – Universidade do Extremo sul Catarinense</w:t>
      </w:r>
    </w:p>
    <w:p w14:paraId="15B29FC6" w14:textId="7B3D18CF" w:rsidR="0045219B" w:rsidRDefault="0045219B">
      <w:r>
        <w:t>Ciência da computação</w:t>
      </w:r>
    </w:p>
    <w:p w14:paraId="71EDC0F5" w14:textId="03338A46" w:rsidR="0045219B" w:rsidRDefault="0045219B">
      <w:r>
        <w:t>Banco de dados ll</w:t>
      </w:r>
    </w:p>
    <w:p w14:paraId="6B4C5E24" w14:textId="1F8B4A1C" w:rsidR="0045219B" w:rsidRDefault="0045219B">
      <w:r>
        <w:t>Professor: Wender Firmino</w:t>
      </w:r>
    </w:p>
    <w:p w14:paraId="53A153A8" w14:textId="3DA6E971" w:rsidR="0045219B" w:rsidRDefault="0045219B">
      <w:r>
        <w:t>Aluno: Lucas Orestes Fabris</w:t>
      </w:r>
    </w:p>
    <w:p w14:paraId="475662A7" w14:textId="581368E6" w:rsidR="0045219B" w:rsidRDefault="0045219B"/>
    <w:p w14:paraId="7BAC1D49" w14:textId="411BC3D7" w:rsidR="0045219B" w:rsidRDefault="0045219B" w:rsidP="0045219B">
      <w:pPr>
        <w:jc w:val="center"/>
      </w:pPr>
      <w:r>
        <w:t>Atividade 04/11/21</w:t>
      </w:r>
    </w:p>
    <w:p w14:paraId="6134E8A5" w14:textId="45CDDE1A" w:rsidR="0045219B" w:rsidRDefault="0045219B" w:rsidP="0045219B">
      <w:pPr>
        <w:jc w:val="center"/>
      </w:pPr>
    </w:p>
    <w:p w14:paraId="05CE7553" w14:textId="657069E7" w:rsidR="0045219B" w:rsidRDefault="0045219B" w:rsidP="0045219B">
      <w:pPr>
        <w:jc w:val="center"/>
      </w:pPr>
      <w:r>
        <w:t>Entraria em contato com os gestores do projeto para analisar e conversar sobre as leis que irão proteger nossos dados, ver tudo que for necessário para aplicar na empresa, tornando-a segura.</w:t>
      </w:r>
    </w:p>
    <w:p w14:paraId="3AD94C41" w14:textId="661560C6" w:rsidR="0045219B" w:rsidRDefault="0045219B" w:rsidP="0045219B">
      <w:pPr>
        <w:jc w:val="center"/>
      </w:pPr>
      <w:r>
        <w:t>Aplicaria a lei geral de proteção de dados em todos os processos na empresa e também iria aplicar o sistema de gerenciamento de segurança na informação na empresa.</w:t>
      </w:r>
    </w:p>
    <w:p w14:paraId="5D2E7281" w14:textId="20B3433B" w:rsidR="0045219B" w:rsidRDefault="0045219B" w:rsidP="0045219B">
      <w:pPr>
        <w:jc w:val="center"/>
      </w:pPr>
      <w:r>
        <w:t>Realizando a aplicação de camadas de segurança no controle de acesso, autenticação, encriptação, administração de dados, integridade dos dados, backups, criptografia de todos os dados mais importantes da empresa.</w:t>
      </w:r>
    </w:p>
    <w:p w14:paraId="1058D3B0" w14:textId="3ABDC042" w:rsidR="0045219B" w:rsidRDefault="0045219B" w:rsidP="0045219B">
      <w:pPr>
        <w:jc w:val="center"/>
      </w:pPr>
    </w:p>
    <w:p w14:paraId="1C857C18" w14:textId="77777777" w:rsidR="0045219B" w:rsidRDefault="0045219B" w:rsidP="0045219B">
      <w:pPr>
        <w:jc w:val="center"/>
      </w:pPr>
    </w:p>
    <w:p w14:paraId="1D1CD4DC" w14:textId="761EB670" w:rsidR="0045219B" w:rsidRDefault="0045219B" w:rsidP="0045219B">
      <w:pPr>
        <w:jc w:val="center"/>
      </w:pPr>
    </w:p>
    <w:p w14:paraId="1349E193" w14:textId="77777777" w:rsidR="0045219B" w:rsidRDefault="0045219B" w:rsidP="0045219B">
      <w:pPr>
        <w:jc w:val="center"/>
      </w:pPr>
    </w:p>
    <w:sectPr w:rsidR="00452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3D"/>
    <w:rsid w:val="0045219B"/>
    <w:rsid w:val="0053443D"/>
    <w:rsid w:val="00B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0AE2"/>
  <w15:chartTrackingRefBased/>
  <w15:docId w15:val="{886F5181-1E52-4469-8C1C-92FC82A7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2</cp:revision>
  <dcterms:created xsi:type="dcterms:W3CDTF">2021-11-11T00:50:00Z</dcterms:created>
  <dcterms:modified xsi:type="dcterms:W3CDTF">2021-11-11T00:57:00Z</dcterms:modified>
</cp:coreProperties>
</file>