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724B" w14:textId="77777777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Calibri" w:eastAsia="Times New Roman" w:hAnsi="Calibri" w:cs="Calibri"/>
          <w:color w:val="000000"/>
          <w:lang w:eastAsia="pt-BR"/>
        </w:rPr>
        <w:t xml:space="preserve">Nome: Vinicius Dos Santos </w:t>
      </w:r>
      <w:proofErr w:type="spellStart"/>
      <w:r w:rsidRPr="008E386C">
        <w:rPr>
          <w:rFonts w:ascii="Calibri" w:eastAsia="Times New Roman" w:hAnsi="Calibri" w:cs="Calibri"/>
          <w:color w:val="000000"/>
          <w:lang w:eastAsia="pt-BR"/>
        </w:rPr>
        <w:t>Mangili</w:t>
      </w:r>
      <w:proofErr w:type="spellEnd"/>
    </w:p>
    <w:p w14:paraId="211E8E20" w14:textId="77777777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pt-BR"/>
        </w:rPr>
        <w:t>ÁLISSON ZANONI CESARIO DA SILVA</w:t>
      </w:r>
    </w:p>
    <w:p w14:paraId="2C3F243D" w14:textId="77777777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pt-BR"/>
        </w:rPr>
        <w:t>Lucas Orestes Fabris</w:t>
      </w:r>
    </w:p>
    <w:p w14:paraId="0D5DFDFF" w14:textId="77777777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pt-BR"/>
        </w:rPr>
        <w:t>Eric Bernardo</w:t>
      </w:r>
    </w:p>
    <w:p w14:paraId="69E5DE33" w14:textId="77777777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  <w:lang w:eastAsia="pt-BR"/>
        </w:rPr>
        <w:t>José Luiz de Luca Honorato</w:t>
      </w:r>
    </w:p>
    <w:p w14:paraId="328A3E11" w14:textId="77777777" w:rsidR="008E386C" w:rsidRPr="008E386C" w:rsidRDefault="008E386C" w:rsidP="008E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7BEF75" w14:textId="489F22D2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Calibri" w:eastAsia="Times New Roman" w:hAnsi="Calibri" w:cs="Calibri"/>
          <w:color w:val="000000"/>
          <w:lang w:eastAsia="pt-BR"/>
        </w:rPr>
        <w:t>Disciplina:</w:t>
      </w:r>
      <w:r w:rsidRPr="008E386C">
        <w:rPr>
          <w:rFonts w:ascii="Calibri" w:eastAsia="Times New Roman" w:hAnsi="Calibri" w:cs="Calibri"/>
          <w:color w:val="000000"/>
          <w:lang w:eastAsia="pt-BR"/>
        </w:rPr>
        <w:t xml:space="preserve"> Engenharia De Software I</w:t>
      </w:r>
    </w:p>
    <w:p w14:paraId="399E612D" w14:textId="77777777" w:rsidR="008E386C" w:rsidRPr="008E386C" w:rsidRDefault="008E386C" w:rsidP="008E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02D6FD" w14:textId="77777777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Calibri" w:eastAsia="Times New Roman" w:hAnsi="Calibri" w:cs="Calibri"/>
          <w:b/>
          <w:bCs/>
          <w:color w:val="000000"/>
          <w:lang w:eastAsia="pt-BR"/>
        </w:rPr>
        <w:t>EXERCÍCIOS DE MODELAGEM DE CASOS DE USO</w:t>
      </w:r>
    </w:p>
    <w:p w14:paraId="63FE6101" w14:textId="77777777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Calibri" w:eastAsia="Times New Roman" w:hAnsi="Calibri" w:cs="Calibri"/>
          <w:b/>
          <w:bCs/>
          <w:color w:val="000000"/>
          <w:lang w:eastAsia="pt-BR"/>
        </w:rPr>
        <w:t>1) CONTROLE DE TAREFAS</w:t>
      </w:r>
    </w:p>
    <w:p w14:paraId="30DC4CF0" w14:textId="77777777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Calibri" w:eastAsia="Times New Roman" w:hAnsi="Calibri" w:cs="Calibri"/>
          <w:color w:val="000000"/>
          <w:lang w:eastAsia="pt-BR"/>
        </w:rPr>
        <w:t>Arnaldo deseja escrever uma aplicação de controle de tarefas para colocar em seu Smartphone. As especificações da aplicação são as seguintes:</w:t>
      </w:r>
    </w:p>
    <w:p w14:paraId="0E806A68" w14:textId="77777777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Calibri" w:eastAsia="Times New Roman" w:hAnsi="Calibri" w:cs="Calibri"/>
          <w:color w:val="000000"/>
          <w:lang w:eastAsia="pt-BR"/>
        </w:rPr>
        <w:t>O cadastro de cada tarefa contém o número da prioridade, representado por um valor real. Isso permite entrar com intervalos intermediários. Além da prioridade, o cadastro deve conter: o nome da tarefa, a data limite de execução (se houver), o percentual já concluído e o detalhamento da tarefa. Para cada tarefa há uma lista de itens que descrevem sua execução. Para cada item de execução, cadastram-se:</w:t>
      </w:r>
    </w:p>
    <w:p w14:paraId="6F7EDBBD" w14:textId="77777777" w:rsidR="008E386C" w:rsidRPr="008E386C" w:rsidRDefault="008E386C" w:rsidP="008E386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E386C">
        <w:rPr>
          <w:rFonts w:ascii="Calibri" w:eastAsia="Times New Roman" w:hAnsi="Calibri" w:cs="Calibri"/>
          <w:color w:val="000000"/>
          <w:lang w:eastAsia="pt-BR"/>
        </w:rPr>
        <w:t>O percentual correspondente</w:t>
      </w:r>
    </w:p>
    <w:p w14:paraId="70C0D832" w14:textId="77777777" w:rsidR="008E386C" w:rsidRPr="008E386C" w:rsidRDefault="008E386C" w:rsidP="008E386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E386C">
        <w:rPr>
          <w:rFonts w:ascii="Calibri" w:eastAsia="Times New Roman" w:hAnsi="Calibri" w:cs="Calibri"/>
          <w:color w:val="000000"/>
          <w:lang w:eastAsia="pt-BR"/>
        </w:rPr>
        <w:t>A descrição da execução</w:t>
      </w:r>
    </w:p>
    <w:p w14:paraId="3132DDCB" w14:textId="77777777" w:rsidR="008E386C" w:rsidRPr="008E386C" w:rsidRDefault="008E386C" w:rsidP="008E386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E386C">
        <w:rPr>
          <w:rFonts w:ascii="Calibri" w:eastAsia="Times New Roman" w:hAnsi="Calibri" w:cs="Calibri"/>
          <w:color w:val="000000"/>
          <w:lang w:eastAsia="pt-BR"/>
        </w:rPr>
        <w:t>A data da execução (quando for concluída)</w:t>
      </w:r>
    </w:p>
    <w:p w14:paraId="07737051" w14:textId="77777777" w:rsidR="008E386C" w:rsidRPr="008E386C" w:rsidRDefault="008E386C" w:rsidP="008E38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386C">
        <w:rPr>
          <w:rFonts w:ascii="Calibri" w:eastAsia="Times New Roman" w:hAnsi="Calibri" w:cs="Calibri"/>
          <w:color w:val="000000"/>
          <w:lang w:eastAsia="pt-BR"/>
        </w:rPr>
        <w:t>Quando uma tarefa receber 100% de execução, esta deve ser movida automaticamente para a lista de tarefas concluídas, podendo ser apagada, se for o caso.</w:t>
      </w:r>
    </w:p>
    <w:p w14:paraId="664EF71E" w14:textId="77777777" w:rsidR="008E386C" w:rsidRDefault="008E386C" w:rsidP="008E386C">
      <w:pPr>
        <w:keepNext/>
      </w:pPr>
      <w:r>
        <w:rPr>
          <w:noProof/>
        </w:rPr>
        <w:drawing>
          <wp:inline distT="0" distB="0" distL="0" distR="0" wp14:anchorId="0251FC05" wp14:editId="14F75D1B">
            <wp:extent cx="6229350" cy="16477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587" cy="16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7AB" w14:textId="3B22D051" w:rsidR="00F47938" w:rsidRDefault="008E386C" w:rsidP="008E386C">
      <w:pPr>
        <w:pStyle w:val="Legenda"/>
        <w:jc w:val="center"/>
      </w:pPr>
      <w:r>
        <w:t>Vou anexar esse arquivo junto da postagem para a professora ver melhor</w:t>
      </w:r>
    </w:p>
    <w:p w14:paraId="419E73F0" w14:textId="77777777" w:rsidR="008E386C" w:rsidRPr="008E386C" w:rsidRDefault="008E386C" w:rsidP="008E386C"/>
    <w:sectPr w:rsidR="008E386C" w:rsidRPr="008E3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05D1F"/>
    <w:multiLevelType w:val="multilevel"/>
    <w:tmpl w:val="86D2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05"/>
    <w:rsid w:val="008E386C"/>
    <w:rsid w:val="009F6805"/>
    <w:rsid w:val="00EC67C1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A2B1"/>
  <w15:chartTrackingRefBased/>
  <w15:docId w15:val="{96B7EB92-7DF6-4D8C-B080-46ECB8E5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E38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2</cp:revision>
  <cp:lastPrinted>2021-09-14T00:48:00Z</cp:lastPrinted>
  <dcterms:created xsi:type="dcterms:W3CDTF">2021-09-14T00:43:00Z</dcterms:created>
  <dcterms:modified xsi:type="dcterms:W3CDTF">2021-09-14T01:46:00Z</dcterms:modified>
</cp:coreProperties>
</file>