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DDDD" w14:textId="5C2D72CD" w:rsidR="009F7357" w:rsidRDefault="00007221" w:rsidP="00007221">
      <w:pPr>
        <w:jc w:val="center"/>
        <w:rPr>
          <w:sz w:val="32"/>
          <w:szCs w:val="32"/>
        </w:rPr>
      </w:pPr>
      <w:r>
        <w:rPr>
          <w:sz w:val="32"/>
          <w:szCs w:val="32"/>
        </w:rPr>
        <w:t>Atividade 9</w:t>
      </w:r>
    </w:p>
    <w:p w14:paraId="569A1BA1" w14:textId="37DD044C" w:rsidR="00007221" w:rsidRDefault="00007221" w:rsidP="00007221">
      <w:pPr>
        <w:jc w:val="center"/>
        <w:rPr>
          <w:sz w:val="32"/>
          <w:szCs w:val="32"/>
        </w:rPr>
      </w:pPr>
      <w:r>
        <w:rPr>
          <w:sz w:val="32"/>
          <w:szCs w:val="32"/>
        </w:rPr>
        <w:t>Aluno: Lucas Orestes Fabris</w:t>
      </w:r>
    </w:p>
    <w:p w14:paraId="34FA9F3E" w14:textId="0DBBD9E1" w:rsidR="00007221" w:rsidRDefault="00007221" w:rsidP="00007221">
      <w:pPr>
        <w:jc w:val="center"/>
        <w:rPr>
          <w:sz w:val="32"/>
          <w:szCs w:val="32"/>
        </w:rPr>
      </w:pPr>
    </w:p>
    <w:p w14:paraId="7AA243BB" w14:textId="77DEA9C6" w:rsidR="00007221" w:rsidRDefault="00007221" w:rsidP="0000722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929D229" wp14:editId="54706BA6">
            <wp:extent cx="5095875" cy="3181350"/>
            <wp:effectExtent l="0" t="0" r="9525" b="0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1567" w14:textId="1E3A3DA2" w:rsidR="00007221" w:rsidRDefault="00007221" w:rsidP="00007221">
      <w:pPr>
        <w:jc w:val="center"/>
        <w:rPr>
          <w:sz w:val="32"/>
          <w:szCs w:val="32"/>
        </w:rPr>
      </w:pPr>
      <w:r>
        <w:rPr>
          <w:sz w:val="32"/>
          <w:szCs w:val="32"/>
        </w:rPr>
        <w:t>M = ( {S,B,X}, {0,1}, &amp;, S, {X} )</w:t>
      </w:r>
    </w:p>
    <w:p w14:paraId="3B5B2893" w14:textId="5F6CAE9D" w:rsidR="001B0273" w:rsidRDefault="001B0273" w:rsidP="00007221">
      <w:pPr>
        <w:jc w:val="center"/>
        <w:rPr>
          <w:sz w:val="32"/>
          <w:szCs w:val="32"/>
        </w:rPr>
      </w:pPr>
      <w:r>
        <w:rPr>
          <w:sz w:val="32"/>
          <w:szCs w:val="32"/>
        </w:rPr>
        <w:t>Forma tabular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0273" w14:paraId="46BA0CD8" w14:textId="77777777" w:rsidTr="001B0273">
        <w:tc>
          <w:tcPr>
            <w:tcW w:w="2831" w:type="dxa"/>
          </w:tcPr>
          <w:p w14:paraId="27EE73C5" w14:textId="77777777" w:rsidR="001B0273" w:rsidRDefault="001B0273" w:rsidP="0000722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1" w:type="dxa"/>
          </w:tcPr>
          <w:p w14:paraId="01DC20B7" w14:textId="2106AB6A" w:rsidR="001B0273" w:rsidRDefault="001B0273" w:rsidP="00007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832" w:type="dxa"/>
          </w:tcPr>
          <w:p w14:paraId="74DFBF47" w14:textId="17EABA9B" w:rsidR="001B0273" w:rsidRDefault="001B0273" w:rsidP="00007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1B0273" w14:paraId="77EA6AE9" w14:textId="77777777" w:rsidTr="001B0273">
        <w:tc>
          <w:tcPr>
            <w:tcW w:w="2831" w:type="dxa"/>
          </w:tcPr>
          <w:p w14:paraId="6A8B8339" w14:textId="23058F85" w:rsidR="001B0273" w:rsidRDefault="001B0273" w:rsidP="00007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2831" w:type="dxa"/>
          </w:tcPr>
          <w:p w14:paraId="053609DC" w14:textId="0B5DCDA9" w:rsidR="001B0273" w:rsidRDefault="001B0273" w:rsidP="00007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832" w:type="dxa"/>
          </w:tcPr>
          <w:p w14:paraId="052502D5" w14:textId="77777777" w:rsidR="001B0273" w:rsidRDefault="001B0273" w:rsidP="00007221">
            <w:pPr>
              <w:jc w:val="center"/>
              <w:rPr>
                <w:sz w:val="32"/>
                <w:szCs w:val="32"/>
              </w:rPr>
            </w:pPr>
          </w:p>
        </w:tc>
      </w:tr>
      <w:tr w:rsidR="001B0273" w14:paraId="0CFB002F" w14:textId="77777777" w:rsidTr="001B0273">
        <w:tc>
          <w:tcPr>
            <w:tcW w:w="2831" w:type="dxa"/>
          </w:tcPr>
          <w:p w14:paraId="77145C0F" w14:textId="275FB889" w:rsidR="001B0273" w:rsidRDefault="001B0273" w:rsidP="00007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831" w:type="dxa"/>
          </w:tcPr>
          <w:p w14:paraId="631CAF8C" w14:textId="39488316" w:rsidR="001B0273" w:rsidRDefault="001B0273" w:rsidP="00007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B,X</w:t>
            </w:r>
          </w:p>
        </w:tc>
        <w:tc>
          <w:tcPr>
            <w:tcW w:w="2832" w:type="dxa"/>
          </w:tcPr>
          <w:p w14:paraId="5E8770B0" w14:textId="58673B61" w:rsidR="001B0273" w:rsidRDefault="001B0273" w:rsidP="00007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</w:tr>
      <w:tr w:rsidR="001B0273" w14:paraId="2F77C67E" w14:textId="77777777" w:rsidTr="001B0273">
        <w:tc>
          <w:tcPr>
            <w:tcW w:w="2831" w:type="dxa"/>
          </w:tcPr>
          <w:p w14:paraId="1442C24D" w14:textId="28A78292" w:rsidR="001B0273" w:rsidRDefault="001B0273" w:rsidP="00007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831" w:type="dxa"/>
          </w:tcPr>
          <w:p w14:paraId="6024B26D" w14:textId="77777777" w:rsidR="001B0273" w:rsidRDefault="001B0273" w:rsidP="0000722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2" w:type="dxa"/>
          </w:tcPr>
          <w:p w14:paraId="7ADDF11C" w14:textId="77777777" w:rsidR="001B0273" w:rsidRDefault="001B0273" w:rsidP="0000722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07917CD" w14:textId="77777777" w:rsidR="001B0273" w:rsidRDefault="001B0273" w:rsidP="001B0273">
      <w:pPr>
        <w:rPr>
          <w:sz w:val="32"/>
          <w:szCs w:val="32"/>
        </w:rPr>
      </w:pPr>
    </w:p>
    <w:p w14:paraId="63D7BA78" w14:textId="6189D5B1" w:rsidR="001B0273" w:rsidRDefault="001B0273" w:rsidP="00007221">
      <w:pPr>
        <w:jc w:val="center"/>
        <w:rPr>
          <w:sz w:val="32"/>
          <w:szCs w:val="32"/>
        </w:rPr>
      </w:pPr>
      <w:r>
        <w:rPr>
          <w:sz w:val="32"/>
          <w:szCs w:val="32"/>
        </w:rPr>
        <w:t>Forma gráfica</w:t>
      </w:r>
    </w:p>
    <w:p w14:paraId="7FD7BF30" w14:textId="2DD9BABC" w:rsidR="001B0273" w:rsidRDefault="001B0273" w:rsidP="0000722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B129599" wp14:editId="4301F622">
            <wp:extent cx="3086100" cy="1790700"/>
            <wp:effectExtent l="0" t="0" r="0" b="0"/>
            <wp:docPr id="2" name="Imagem 2" descr="Desenho de relóg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relóg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8E16" w14:textId="1CB3B780" w:rsidR="001B0273" w:rsidRDefault="001B0273" w:rsidP="00007221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9F8EEA" wp14:editId="3EEC7942">
            <wp:extent cx="5400040" cy="224980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65F8" w14:textId="32B15BC1" w:rsidR="004B0F19" w:rsidRDefault="004B0F19" w:rsidP="00007221">
      <w:pPr>
        <w:jc w:val="center"/>
        <w:rPr>
          <w:sz w:val="32"/>
          <w:szCs w:val="32"/>
        </w:rPr>
      </w:pPr>
      <w:r>
        <w:rPr>
          <w:sz w:val="32"/>
          <w:szCs w:val="32"/>
        </w:rPr>
        <w:t>Forma tabular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4B0F19" w14:paraId="6A661F20" w14:textId="77777777" w:rsidTr="004B0F19">
        <w:trPr>
          <w:jc w:val="center"/>
        </w:trPr>
        <w:tc>
          <w:tcPr>
            <w:tcW w:w="2831" w:type="dxa"/>
          </w:tcPr>
          <w:p w14:paraId="30081522" w14:textId="77777777" w:rsidR="004B0F19" w:rsidRDefault="004B0F19" w:rsidP="0000722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31" w:type="dxa"/>
          </w:tcPr>
          <w:p w14:paraId="411F9357" w14:textId="6E18352C" w:rsidR="004B0F19" w:rsidRDefault="004B0F19" w:rsidP="00007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</w:tr>
      <w:tr w:rsidR="004B0F19" w14:paraId="2D70C849" w14:textId="77777777" w:rsidTr="004B0F19">
        <w:trPr>
          <w:jc w:val="center"/>
        </w:trPr>
        <w:tc>
          <w:tcPr>
            <w:tcW w:w="2831" w:type="dxa"/>
          </w:tcPr>
          <w:p w14:paraId="6AC50409" w14:textId="31BCC794" w:rsidR="004B0F19" w:rsidRDefault="004B0F19" w:rsidP="00007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2831" w:type="dxa"/>
          </w:tcPr>
          <w:p w14:paraId="2338BF50" w14:textId="140D59E4" w:rsidR="004B0F19" w:rsidRDefault="004B0F19" w:rsidP="00007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</w:tr>
      <w:tr w:rsidR="004B0F19" w14:paraId="21A911AF" w14:textId="77777777" w:rsidTr="004B0F19">
        <w:trPr>
          <w:jc w:val="center"/>
        </w:trPr>
        <w:tc>
          <w:tcPr>
            <w:tcW w:w="2831" w:type="dxa"/>
          </w:tcPr>
          <w:p w14:paraId="5AC0646C" w14:textId="0FA04F42" w:rsidR="004B0F19" w:rsidRDefault="004B0F19" w:rsidP="00007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B*</w:t>
            </w:r>
          </w:p>
        </w:tc>
        <w:tc>
          <w:tcPr>
            <w:tcW w:w="2831" w:type="dxa"/>
          </w:tcPr>
          <w:p w14:paraId="21D95D27" w14:textId="119ED9A4" w:rsidR="004B0F19" w:rsidRDefault="004B0F19" w:rsidP="00007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B,&amp;</w:t>
            </w:r>
          </w:p>
        </w:tc>
      </w:tr>
    </w:tbl>
    <w:p w14:paraId="1D24CCDF" w14:textId="71C6D567" w:rsidR="004B0F19" w:rsidRDefault="004B0F19" w:rsidP="004B0F19">
      <w:pPr>
        <w:jc w:val="center"/>
        <w:rPr>
          <w:sz w:val="32"/>
          <w:szCs w:val="32"/>
        </w:rPr>
      </w:pPr>
      <w:r>
        <w:rPr>
          <w:sz w:val="32"/>
          <w:szCs w:val="32"/>
        </w:rPr>
        <w:t>Forma gráfica</w:t>
      </w:r>
    </w:p>
    <w:p w14:paraId="582075A2" w14:textId="73F5C6BB" w:rsidR="004B0F19" w:rsidRDefault="004B0F19" w:rsidP="0000722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ADCAF29" wp14:editId="5F38AF8E">
            <wp:extent cx="2543175" cy="1352550"/>
            <wp:effectExtent l="0" t="0" r="9525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DD82" w14:textId="459F9B85" w:rsidR="004B0F19" w:rsidRDefault="004B0F19" w:rsidP="00007221">
      <w:pPr>
        <w:jc w:val="center"/>
        <w:rPr>
          <w:sz w:val="32"/>
          <w:szCs w:val="32"/>
        </w:rPr>
      </w:pPr>
    </w:p>
    <w:p w14:paraId="171E083F" w14:textId="762F24F0" w:rsidR="004B0F19" w:rsidRDefault="004B0F19" w:rsidP="00007221">
      <w:pPr>
        <w:jc w:val="center"/>
        <w:rPr>
          <w:sz w:val="32"/>
          <w:szCs w:val="32"/>
        </w:rPr>
      </w:pPr>
    </w:p>
    <w:p w14:paraId="09A8F30B" w14:textId="77777777" w:rsidR="004B0F19" w:rsidRDefault="004B0F19" w:rsidP="00007221">
      <w:pPr>
        <w:jc w:val="center"/>
        <w:rPr>
          <w:sz w:val="32"/>
          <w:szCs w:val="32"/>
        </w:rPr>
      </w:pPr>
    </w:p>
    <w:p w14:paraId="3CABF0F1" w14:textId="3743215C" w:rsidR="00CE77B8" w:rsidRDefault="00CE77B8" w:rsidP="00007221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3E6DDD" wp14:editId="6FE4CAC0">
            <wp:extent cx="5400040" cy="2873375"/>
            <wp:effectExtent l="0" t="0" r="0" b="317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98C5" w14:textId="3A924AF6" w:rsidR="007621D2" w:rsidRDefault="007621D2" w:rsidP="00007221">
      <w:pPr>
        <w:jc w:val="center"/>
        <w:rPr>
          <w:sz w:val="32"/>
          <w:szCs w:val="32"/>
        </w:rPr>
      </w:pPr>
      <w:r>
        <w:rPr>
          <w:sz w:val="32"/>
          <w:szCs w:val="32"/>
        </w:rPr>
        <w:t>Passo 1</w:t>
      </w:r>
    </w:p>
    <w:p w14:paraId="60FEF8A0" w14:textId="195295B0" w:rsidR="007621D2" w:rsidRDefault="007621D2" w:rsidP="0000722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F8356AB" wp14:editId="5CA0B14A">
            <wp:extent cx="3676650" cy="1428750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B7CB" w14:textId="01615AF2" w:rsidR="007621D2" w:rsidRDefault="007621D2" w:rsidP="007621D2">
      <w:pPr>
        <w:jc w:val="center"/>
        <w:rPr>
          <w:sz w:val="32"/>
          <w:szCs w:val="32"/>
        </w:rPr>
      </w:pPr>
      <w:r>
        <w:rPr>
          <w:sz w:val="32"/>
          <w:szCs w:val="32"/>
        </w:rPr>
        <w:t>Passo Final</w:t>
      </w:r>
    </w:p>
    <w:p w14:paraId="0EEAAAD1" w14:textId="2F12EEE7" w:rsidR="007621D2" w:rsidRDefault="007621D2" w:rsidP="007621D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463CD2B" wp14:editId="03C29569">
            <wp:extent cx="3067050" cy="1143000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282F" w14:textId="77777777" w:rsidR="007621D2" w:rsidRDefault="007621D2" w:rsidP="00007221">
      <w:pPr>
        <w:jc w:val="center"/>
        <w:rPr>
          <w:sz w:val="32"/>
          <w:szCs w:val="32"/>
        </w:rPr>
      </w:pPr>
    </w:p>
    <w:p w14:paraId="2441F204" w14:textId="00338531" w:rsidR="00CE77B8" w:rsidRDefault="00CE77B8" w:rsidP="00007221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98D6B3" wp14:editId="60293C50">
            <wp:extent cx="5400040" cy="233299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5130" w14:textId="01D0DDBA" w:rsidR="00D24900" w:rsidRDefault="00D24900" w:rsidP="00007221">
      <w:pPr>
        <w:jc w:val="center"/>
        <w:rPr>
          <w:sz w:val="32"/>
          <w:szCs w:val="32"/>
        </w:rPr>
      </w:pPr>
      <w:r>
        <w:rPr>
          <w:sz w:val="32"/>
          <w:szCs w:val="32"/>
        </w:rPr>
        <w:t>Passo 1</w:t>
      </w:r>
    </w:p>
    <w:p w14:paraId="2D3151DE" w14:textId="44D6D886" w:rsidR="00CE77B8" w:rsidRDefault="00D24900" w:rsidP="0000722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6A5FC0C" wp14:editId="48C31CC5">
            <wp:extent cx="3457575" cy="1962150"/>
            <wp:effectExtent l="0" t="0" r="9525" b="0"/>
            <wp:docPr id="12" name="Imagem 12" descr="Desenho de relóg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esenho de relógi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701E" w14:textId="19E9FDF0" w:rsidR="00D24900" w:rsidRDefault="00D24900" w:rsidP="00007221">
      <w:pPr>
        <w:jc w:val="center"/>
        <w:rPr>
          <w:sz w:val="32"/>
          <w:szCs w:val="32"/>
        </w:rPr>
      </w:pPr>
      <w:r>
        <w:rPr>
          <w:sz w:val="32"/>
          <w:szCs w:val="32"/>
        </w:rPr>
        <w:t>Passo final</w:t>
      </w:r>
    </w:p>
    <w:p w14:paraId="40BF9B75" w14:textId="798520F6" w:rsidR="00D24900" w:rsidRDefault="00D24900" w:rsidP="0000722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34E7A6D" wp14:editId="74BB6137">
            <wp:extent cx="2371725" cy="1085850"/>
            <wp:effectExtent l="0" t="0" r="9525" b="0"/>
            <wp:docPr id="13" name="Imagem 13" descr="Desenho de um círcul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esenho de um círcul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8454" w14:textId="2F9E7679" w:rsidR="00CD1199" w:rsidRDefault="00CE77B8" w:rsidP="00CD1199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A89F16" wp14:editId="438FB42F">
            <wp:extent cx="5400040" cy="324612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F5E7" w14:textId="33FF6F3F" w:rsidR="00CD1199" w:rsidRDefault="00CD1199" w:rsidP="00007221">
      <w:pPr>
        <w:jc w:val="center"/>
        <w:rPr>
          <w:sz w:val="32"/>
          <w:szCs w:val="32"/>
        </w:rPr>
      </w:pPr>
      <w:r>
        <w:rPr>
          <w:sz w:val="32"/>
          <w:szCs w:val="32"/>
        </w:rPr>
        <w:t>Passo final</w:t>
      </w:r>
    </w:p>
    <w:p w14:paraId="5669FA20" w14:textId="5DA68846" w:rsidR="00CE77B8" w:rsidRPr="00007221" w:rsidRDefault="00CD1199" w:rsidP="0000722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8C6D91E" wp14:editId="5F843F1F">
            <wp:extent cx="2266950" cy="933450"/>
            <wp:effectExtent l="0" t="0" r="0" b="0"/>
            <wp:docPr id="14" name="Imagem 14" descr="Desenho de uma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esenho de uma pesso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7B8" w:rsidRPr="00007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ED"/>
    <w:rsid w:val="00007221"/>
    <w:rsid w:val="001B0273"/>
    <w:rsid w:val="004B0F19"/>
    <w:rsid w:val="006328ED"/>
    <w:rsid w:val="007621D2"/>
    <w:rsid w:val="009F7357"/>
    <w:rsid w:val="00CD1199"/>
    <w:rsid w:val="00CE77B8"/>
    <w:rsid w:val="00D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8456"/>
  <w15:chartTrackingRefBased/>
  <w15:docId w15:val="{916A7C26-48D3-4233-94F3-A98B189C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0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Orestes Fabris</dc:creator>
  <cp:keywords/>
  <dc:description/>
  <cp:lastModifiedBy>Lucas Orestes Fabris</cp:lastModifiedBy>
  <cp:revision>2</cp:revision>
  <dcterms:created xsi:type="dcterms:W3CDTF">2022-05-01T19:00:00Z</dcterms:created>
  <dcterms:modified xsi:type="dcterms:W3CDTF">2022-05-01T19:41:00Z</dcterms:modified>
</cp:coreProperties>
</file>